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D1" w:rsidRPr="00153A77" w:rsidRDefault="00F842D1" w:rsidP="00F842D1">
      <w:pPr>
        <w:ind w:left="-851" w:right="-425"/>
        <w:jc w:val="center"/>
        <w:rPr>
          <w:spacing w:val="-20"/>
          <w:w w:val="80"/>
          <w:sz w:val="36"/>
        </w:rPr>
      </w:pPr>
      <w:r w:rsidRPr="00153A77">
        <w:rPr>
          <w:spacing w:val="-20"/>
          <w:w w:val="80"/>
          <w:sz w:val="32"/>
        </w:rPr>
        <w:t>М</w:t>
      </w:r>
      <w:r w:rsidR="00E656AB" w:rsidRPr="00153A77">
        <w:rPr>
          <w:spacing w:val="-20"/>
          <w:w w:val="80"/>
          <w:sz w:val="32"/>
        </w:rPr>
        <w:t>К</w:t>
      </w:r>
      <w:r w:rsidRPr="00153A77">
        <w:rPr>
          <w:spacing w:val="-20"/>
          <w:w w:val="80"/>
          <w:sz w:val="32"/>
        </w:rPr>
        <w:t>У «УПРАВЛЕНИЕ ОБРАЗОВАНИЯ» ИК МО «ЛЕНИНОГОРСКИЙ МУНИЦИПАЛЬНЫЙ РАЙОН»</w:t>
      </w: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F842D1">
      <w:pPr>
        <w:spacing w:line="480" w:lineRule="auto"/>
        <w:jc w:val="center"/>
        <w:rPr>
          <w:b/>
          <w:i/>
          <w:sz w:val="36"/>
        </w:rPr>
      </w:pPr>
    </w:p>
    <w:p w:rsidR="006C7152" w:rsidRPr="00153A77" w:rsidRDefault="00F842D1" w:rsidP="00F842D1">
      <w:pPr>
        <w:spacing w:line="480" w:lineRule="auto"/>
        <w:jc w:val="center"/>
        <w:rPr>
          <w:b/>
          <w:i/>
          <w:sz w:val="36"/>
        </w:rPr>
      </w:pPr>
      <w:r w:rsidRPr="00153A77">
        <w:rPr>
          <w:b/>
          <w:i/>
          <w:sz w:val="36"/>
        </w:rPr>
        <w:t>РЕЗУЛЬТАТЫ</w:t>
      </w:r>
    </w:p>
    <w:p w:rsidR="006C7152" w:rsidRPr="00153A77" w:rsidRDefault="00F842D1" w:rsidP="00F842D1">
      <w:pPr>
        <w:spacing w:line="480" w:lineRule="auto"/>
        <w:jc w:val="center"/>
        <w:rPr>
          <w:b/>
          <w:i/>
          <w:sz w:val="36"/>
        </w:rPr>
      </w:pPr>
      <w:r w:rsidRPr="00153A77">
        <w:rPr>
          <w:b/>
          <w:i/>
          <w:sz w:val="36"/>
        </w:rPr>
        <w:t xml:space="preserve"> ЕДИНОГО ГОСУДАРСТВЕННОГО ЭКЗАМЕНА </w:t>
      </w:r>
    </w:p>
    <w:p w:rsidR="006C7152" w:rsidRPr="00153A77" w:rsidRDefault="00F842D1" w:rsidP="00F842D1">
      <w:pPr>
        <w:spacing w:line="480" w:lineRule="auto"/>
        <w:jc w:val="center"/>
        <w:rPr>
          <w:b/>
          <w:i/>
          <w:sz w:val="36"/>
        </w:rPr>
      </w:pPr>
      <w:proofErr w:type="gramStart"/>
      <w:r w:rsidRPr="00153A77">
        <w:rPr>
          <w:b/>
          <w:i/>
          <w:sz w:val="36"/>
        </w:rPr>
        <w:t>В</w:t>
      </w:r>
      <w:proofErr w:type="gramEnd"/>
      <w:r w:rsidRPr="00153A77">
        <w:rPr>
          <w:b/>
          <w:i/>
          <w:sz w:val="36"/>
        </w:rPr>
        <w:t xml:space="preserve"> </w:t>
      </w:r>
      <w:proofErr w:type="gramStart"/>
      <w:r w:rsidRPr="00153A77">
        <w:rPr>
          <w:b/>
          <w:i/>
          <w:sz w:val="36"/>
        </w:rPr>
        <w:t>ЛЕНИНОГОРСКОМ</w:t>
      </w:r>
      <w:proofErr w:type="gramEnd"/>
      <w:r w:rsidRPr="00153A77">
        <w:rPr>
          <w:b/>
          <w:i/>
          <w:sz w:val="36"/>
        </w:rPr>
        <w:t xml:space="preserve"> МУНИЦИПАЛЬНОМ РАЙОНЕ</w:t>
      </w:r>
    </w:p>
    <w:p w:rsidR="006C7152" w:rsidRPr="00153A77" w:rsidRDefault="00F842D1" w:rsidP="00F842D1">
      <w:pPr>
        <w:spacing w:line="480" w:lineRule="auto"/>
        <w:jc w:val="center"/>
        <w:rPr>
          <w:b/>
          <w:i/>
          <w:sz w:val="36"/>
        </w:rPr>
      </w:pPr>
      <w:r w:rsidRPr="00153A77">
        <w:rPr>
          <w:b/>
          <w:i/>
          <w:sz w:val="36"/>
        </w:rPr>
        <w:t xml:space="preserve">В </w:t>
      </w:r>
      <w:r w:rsidR="008B4735" w:rsidRPr="00153A77">
        <w:rPr>
          <w:b/>
          <w:i/>
          <w:sz w:val="36"/>
        </w:rPr>
        <w:t>201</w:t>
      </w:r>
      <w:r w:rsidR="00000A56" w:rsidRPr="00135D47">
        <w:rPr>
          <w:b/>
          <w:i/>
          <w:sz w:val="36"/>
        </w:rPr>
        <w:t>9</w:t>
      </w:r>
      <w:r w:rsidRPr="00153A77">
        <w:rPr>
          <w:b/>
          <w:i/>
          <w:sz w:val="36"/>
        </w:rPr>
        <w:t xml:space="preserve"> ГОДУ</w:t>
      </w:r>
    </w:p>
    <w:p w:rsidR="00A73715" w:rsidRPr="00153A77" w:rsidRDefault="00A73715" w:rsidP="006C7152">
      <w:pPr>
        <w:pStyle w:val="31"/>
        <w:ind w:left="0" w:firstLine="708"/>
        <w:rPr>
          <w:sz w:val="24"/>
          <w:szCs w:val="24"/>
        </w:rPr>
      </w:pPr>
    </w:p>
    <w:p w:rsidR="002F23AA" w:rsidRPr="00153A77" w:rsidRDefault="002F23AA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  <w:rPr>
          <w:sz w:val="32"/>
        </w:rPr>
      </w:pPr>
      <w:r w:rsidRPr="00153A77">
        <w:rPr>
          <w:sz w:val="32"/>
        </w:rPr>
        <w:t>Лениногорск</w:t>
      </w:r>
    </w:p>
    <w:p w:rsidR="002F23AA" w:rsidRPr="00153A77" w:rsidRDefault="008B4735" w:rsidP="00F842D1">
      <w:pPr>
        <w:jc w:val="center"/>
        <w:rPr>
          <w:sz w:val="32"/>
        </w:rPr>
      </w:pPr>
      <w:r w:rsidRPr="00153A77">
        <w:rPr>
          <w:sz w:val="32"/>
        </w:rPr>
        <w:t>201</w:t>
      </w:r>
      <w:r w:rsidR="00000A56" w:rsidRPr="00135D47">
        <w:rPr>
          <w:sz w:val="32"/>
        </w:rPr>
        <w:t>9</w:t>
      </w:r>
      <w:r w:rsidR="00F842D1" w:rsidRPr="00153A77">
        <w:rPr>
          <w:sz w:val="32"/>
        </w:rPr>
        <w:t xml:space="preserve"> год</w:t>
      </w:r>
      <w:r w:rsidR="002F23AA" w:rsidRPr="00153A77">
        <w:rPr>
          <w:sz w:val="32"/>
        </w:rPr>
        <w:br w:type="page"/>
      </w:r>
    </w:p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2477E8" w:rsidRPr="00153A77" w:rsidRDefault="002477E8"/>
    <w:p w:rsidR="009F6358" w:rsidRPr="00153A77" w:rsidRDefault="009F6358">
      <w:r w:rsidRPr="00153A77">
        <w:t>Составитель:</w:t>
      </w:r>
    </w:p>
    <w:p w:rsidR="009F6358" w:rsidRPr="00153A77" w:rsidRDefault="009F6358"/>
    <w:p w:rsidR="007A20F3" w:rsidRPr="00153A77" w:rsidRDefault="009F6358" w:rsidP="00C17DE7">
      <w:pPr>
        <w:jc w:val="both"/>
      </w:pPr>
      <w:proofErr w:type="spellStart"/>
      <w:r w:rsidRPr="00153A77">
        <w:t>Р.С.Валиахметова</w:t>
      </w:r>
      <w:proofErr w:type="spellEnd"/>
      <w:r w:rsidR="00251A52" w:rsidRPr="00153A77">
        <w:t>, методист М</w:t>
      </w:r>
      <w:r w:rsidR="00A9727E" w:rsidRPr="00153A77">
        <w:t>К</w:t>
      </w:r>
      <w:r w:rsidR="00251A52" w:rsidRPr="00153A77">
        <w:t>У «</w:t>
      </w:r>
      <w:r w:rsidR="0020077E" w:rsidRPr="00153A77">
        <w:t>Управление образования» ИК МО «Лениногорский муниципальный район» РТ</w:t>
      </w:r>
    </w:p>
    <w:p w:rsidR="007A20F3" w:rsidRPr="00153A77" w:rsidRDefault="007A20F3"/>
    <w:p w:rsidR="00E656AB" w:rsidRPr="00153A77" w:rsidRDefault="00E656AB" w:rsidP="006B3833">
      <w:pPr>
        <w:ind w:firstLine="709"/>
        <w:jc w:val="both"/>
      </w:pPr>
    </w:p>
    <w:p w:rsidR="0082088A" w:rsidRPr="00153A77" w:rsidRDefault="0082088A">
      <w:r w:rsidRPr="00153A77">
        <w:br w:type="page"/>
      </w:r>
    </w:p>
    <w:p w:rsidR="009E3800" w:rsidRPr="00135D47" w:rsidRDefault="003239FF" w:rsidP="000C39EF">
      <w:pPr>
        <w:pStyle w:val="31"/>
        <w:ind w:left="0" w:firstLine="0"/>
        <w:jc w:val="center"/>
        <w:rPr>
          <w:sz w:val="24"/>
          <w:szCs w:val="24"/>
        </w:rPr>
      </w:pPr>
      <w:r w:rsidRPr="00153A77">
        <w:rPr>
          <w:sz w:val="24"/>
          <w:szCs w:val="24"/>
        </w:rPr>
        <w:t xml:space="preserve">Статистические данные по ЕГЭ </w:t>
      </w:r>
      <w:r w:rsidR="008B4735" w:rsidRPr="00153A77">
        <w:rPr>
          <w:sz w:val="24"/>
          <w:szCs w:val="24"/>
        </w:rPr>
        <w:t>201</w:t>
      </w:r>
      <w:r w:rsidR="003017DB" w:rsidRPr="00135D47">
        <w:rPr>
          <w:sz w:val="24"/>
          <w:szCs w:val="24"/>
        </w:rPr>
        <w:t>8</w:t>
      </w:r>
    </w:p>
    <w:p w:rsidR="00B65460" w:rsidRPr="00153A77" w:rsidRDefault="00B65460" w:rsidP="000C39EF">
      <w:pPr>
        <w:pStyle w:val="31"/>
        <w:ind w:left="0" w:firstLine="0"/>
        <w:jc w:val="center"/>
        <w:rPr>
          <w:sz w:val="16"/>
          <w:szCs w:val="24"/>
        </w:rPr>
      </w:pPr>
    </w:p>
    <w:p w:rsidR="00827FAF" w:rsidRPr="00153A77" w:rsidRDefault="000C39EF" w:rsidP="000C39EF">
      <w:pPr>
        <w:pStyle w:val="31"/>
        <w:ind w:left="0" w:firstLine="0"/>
        <w:jc w:val="center"/>
        <w:rPr>
          <w:sz w:val="24"/>
          <w:szCs w:val="24"/>
        </w:rPr>
      </w:pPr>
      <w:r w:rsidRPr="00153A77">
        <w:rPr>
          <w:sz w:val="24"/>
          <w:szCs w:val="24"/>
        </w:rPr>
        <w:t>Категории участников ЕГЭ</w:t>
      </w:r>
    </w:p>
    <w:p w:rsidR="002274C5" w:rsidRPr="00153A77" w:rsidRDefault="002274C5" w:rsidP="000C39EF">
      <w:pPr>
        <w:pStyle w:val="31"/>
        <w:ind w:left="0" w:firstLine="0"/>
        <w:jc w:val="center"/>
        <w:rPr>
          <w:sz w:val="24"/>
          <w:szCs w:val="24"/>
        </w:rPr>
      </w:pPr>
    </w:p>
    <w:tbl>
      <w:tblPr>
        <w:tblW w:w="6181" w:type="dxa"/>
        <w:jc w:val="center"/>
        <w:tblInd w:w="91" w:type="dxa"/>
        <w:tblLook w:val="04A0"/>
      </w:tblPr>
      <w:tblGrid>
        <w:gridCol w:w="1307"/>
        <w:gridCol w:w="1511"/>
        <w:gridCol w:w="1511"/>
        <w:gridCol w:w="1852"/>
      </w:tblGrid>
      <w:tr w:rsidR="0096699A" w:rsidRPr="00153A77" w:rsidTr="00906FA5">
        <w:trPr>
          <w:trHeight w:val="701"/>
          <w:jc w:val="center"/>
        </w:trPr>
        <w:tc>
          <w:tcPr>
            <w:tcW w:w="4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699A" w:rsidRPr="00153A77" w:rsidRDefault="0096699A" w:rsidP="002274C5">
            <w:pPr>
              <w:jc w:val="center"/>
            </w:pPr>
            <w:r w:rsidRPr="00153A77">
              <w:t>Основной этап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699A" w:rsidRPr="00153A77" w:rsidRDefault="0096699A" w:rsidP="002274C5">
            <w:pPr>
              <w:jc w:val="center"/>
            </w:pPr>
            <w:r w:rsidRPr="00153A77">
              <w:t>Досрочный этап</w:t>
            </w:r>
          </w:p>
        </w:tc>
      </w:tr>
      <w:tr w:rsidR="00B259F8" w:rsidRPr="00153A77" w:rsidTr="00906FA5">
        <w:trPr>
          <w:trHeight w:val="701"/>
          <w:jc w:val="center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B259F8" w:rsidP="002274C5">
            <w:pPr>
              <w:jc w:val="center"/>
            </w:pPr>
            <w:r w:rsidRPr="00153A77">
              <w:t>Всего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B259F8" w:rsidP="002274C5">
            <w:pPr>
              <w:jc w:val="center"/>
            </w:pPr>
            <w:r w:rsidRPr="00153A77">
              <w:t>Выпускники школ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B259F8" w:rsidP="002274C5">
            <w:pPr>
              <w:jc w:val="center"/>
            </w:pPr>
            <w:r w:rsidRPr="00153A77">
              <w:t>Выпускники СПО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B259F8" w:rsidP="002274C5">
            <w:pPr>
              <w:jc w:val="center"/>
            </w:pPr>
            <w:r w:rsidRPr="00153A77">
              <w:t>Выпускник</w:t>
            </w:r>
            <w:r w:rsidR="00335AE3" w:rsidRPr="00153A77">
              <w:t>и</w:t>
            </w:r>
            <w:r w:rsidRPr="00153A77">
              <w:t xml:space="preserve"> прошлых лет</w:t>
            </w:r>
          </w:p>
        </w:tc>
      </w:tr>
      <w:tr w:rsidR="003017DB" w:rsidRPr="00153A77" w:rsidTr="00906FA5">
        <w:trPr>
          <w:trHeight w:val="448"/>
          <w:jc w:val="center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245AC6" w:rsidP="003017DB">
            <w:pPr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3</w:t>
            </w:r>
            <w:r w:rsidR="006E33BA">
              <w:rPr>
                <w:lang w:val="en-US"/>
              </w:rPr>
              <w:t>50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6E33BA" w:rsidP="002274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6E33BA" w:rsidP="002274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3569CB" w:rsidRDefault="003569CB" w:rsidP="003017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</w:tbl>
    <w:p w:rsidR="000C39EF" w:rsidRPr="00153A77" w:rsidRDefault="000C39EF" w:rsidP="000C39EF">
      <w:pPr>
        <w:pStyle w:val="31"/>
        <w:ind w:left="0" w:firstLine="0"/>
        <w:jc w:val="center"/>
        <w:rPr>
          <w:sz w:val="24"/>
          <w:szCs w:val="24"/>
        </w:rPr>
      </w:pPr>
    </w:p>
    <w:p w:rsidR="005E02C8" w:rsidRDefault="005E02C8" w:rsidP="005E02C8">
      <w:pPr>
        <w:pStyle w:val="31"/>
        <w:ind w:left="0" w:firstLine="709"/>
        <w:rPr>
          <w:sz w:val="24"/>
          <w:szCs w:val="24"/>
        </w:rPr>
      </w:pPr>
      <w:r>
        <w:rPr>
          <w:sz w:val="24"/>
          <w:szCs w:val="24"/>
        </w:rPr>
        <w:t>2 выпускника прошли государственную итоговую аттестацию в форме государственного выпускного экзамена (ГВЭ).</w:t>
      </w:r>
    </w:p>
    <w:p w:rsidR="005E02C8" w:rsidRDefault="005E02C8" w:rsidP="005E02C8">
      <w:pPr>
        <w:pStyle w:val="31"/>
        <w:ind w:left="0" w:firstLine="709"/>
        <w:rPr>
          <w:sz w:val="24"/>
          <w:szCs w:val="24"/>
        </w:rPr>
      </w:pPr>
    </w:p>
    <w:p w:rsidR="00F23043" w:rsidRPr="00153A77" w:rsidRDefault="00F23043" w:rsidP="000C39EF">
      <w:pPr>
        <w:pStyle w:val="31"/>
        <w:ind w:left="0" w:firstLine="0"/>
        <w:jc w:val="center"/>
        <w:rPr>
          <w:sz w:val="24"/>
          <w:szCs w:val="24"/>
        </w:rPr>
      </w:pPr>
      <w:r w:rsidRPr="00153A77">
        <w:rPr>
          <w:sz w:val="24"/>
          <w:szCs w:val="24"/>
        </w:rPr>
        <w:t>Количество участников ЕГЭ по предметам</w:t>
      </w:r>
    </w:p>
    <w:p w:rsidR="00F23043" w:rsidRPr="00153A77" w:rsidRDefault="00F23043" w:rsidP="000C39EF">
      <w:pPr>
        <w:pStyle w:val="31"/>
        <w:ind w:left="0" w:firstLine="0"/>
        <w:jc w:val="center"/>
        <w:rPr>
          <w:sz w:val="24"/>
          <w:szCs w:val="24"/>
        </w:rPr>
      </w:pPr>
    </w:p>
    <w:tbl>
      <w:tblPr>
        <w:tblW w:w="101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5"/>
        <w:gridCol w:w="2289"/>
        <w:gridCol w:w="1247"/>
        <w:gridCol w:w="1247"/>
        <w:gridCol w:w="1247"/>
        <w:gridCol w:w="1247"/>
        <w:gridCol w:w="1248"/>
        <w:gridCol w:w="1248"/>
      </w:tblGrid>
      <w:tr w:rsidR="003569CB" w:rsidRPr="00153A77" w:rsidTr="003569CB">
        <w:tc>
          <w:tcPr>
            <w:tcW w:w="405" w:type="dxa"/>
          </w:tcPr>
          <w:p w:rsidR="003569CB" w:rsidRPr="00153A77" w:rsidRDefault="003569CB" w:rsidP="006825EB">
            <w:pPr>
              <w:jc w:val="center"/>
              <w:rPr>
                <w:sz w:val="20"/>
              </w:rPr>
            </w:pPr>
          </w:p>
        </w:tc>
        <w:tc>
          <w:tcPr>
            <w:tcW w:w="2289" w:type="dxa"/>
          </w:tcPr>
          <w:p w:rsidR="003569CB" w:rsidRPr="00153A77" w:rsidRDefault="003569CB" w:rsidP="006825EB">
            <w:pPr>
              <w:jc w:val="center"/>
              <w:rPr>
                <w:sz w:val="20"/>
              </w:rPr>
            </w:pPr>
            <w:r w:rsidRPr="00153A77">
              <w:rPr>
                <w:sz w:val="20"/>
              </w:rPr>
              <w:t>Предмет</w:t>
            </w:r>
          </w:p>
        </w:tc>
        <w:tc>
          <w:tcPr>
            <w:tcW w:w="1247" w:type="dxa"/>
          </w:tcPr>
          <w:p w:rsidR="003569CB" w:rsidRPr="00153A77" w:rsidRDefault="003569CB" w:rsidP="00A41B57">
            <w:pPr>
              <w:jc w:val="center"/>
              <w:rPr>
                <w:sz w:val="20"/>
              </w:rPr>
            </w:pPr>
            <w:r w:rsidRPr="00153A77">
              <w:rPr>
                <w:sz w:val="20"/>
              </w:rPr>
              <w:t>2014 год</w:t>
            </w:r>
          </w:p>
        </w:tc>
        <w:tc>
          <w:tcPr>
            <w:tcW w:w="1247" w:type="dxa"/>
          </w:tcPr>
          <w:p w:rsidR="003569CB" w:rsidRPr="00153A77" w:rsidRDefault="003569CB" w:rsidP="00A41B57">
            <w:pPr>
              <w:jc w:val="center"/>
              <w:rPr>
                <w:sz w:val="20"/>
              </w:rPr>
            </w:pPr>
            <w:r w:rsidRPr="00153A77">
              <w:rPr>
                <w:sz w:val="20"/>
              </w:rPr>
              <w:t>2015 год</w:t>
            </w:r>
          </w:p>
        </w:tc>
        <w:tc>
          <w:tcPr>
            <w:tcW w:w="1247" w:type="dxa"/>
          </w:tcPr>
          <w:p w:rsidR="003569CB" w:rsidRPr="00153A77" w:rsidRDefault="003569CB" w:rsidP="00A41B57">
            <w:pPr>
              <w:jc w:val="center"/>
              <w:rPr>
                <w:sz w:val="20"/>
              </w:rPr>
            </w:pPr>
            <w:r w:rsidRPr="00153A77">
              <w:rPr>
                <w:sz w:val="20"/>
              </w:rPr>
              <w:t>2016 год</w:t>
            </w:r>
          </w:p>
        </w:tc>
        <w:tc>
          <w:tcPr>
            <w:tcW w:w="1247" w:type="dxa"/>
          </w:tcPr>
          <w:p w:rsidR="003569CB" w:rsidRPr="00153A77" w:rsidRDefault="003569CB" w:rsidP="00A41B57">
            <w:pPr>
              <w:jc w:val="center"/>
              <w:rPr>
                <w:sz w:val="20"/>
              </w:rPr>
            </w:pPr>
            <w:r w:rsidRPr="00153A77">
              <w:rPr>
                <w:sz w:val="20"/>
              </w:rPr>
              <w:t>2017 год</w:t>
            </w:r>
          </w:p>
        </w:tc>
        <w:tc>
          <w:tcPr>
            <w:tcW w:w="1248" w:type="dxa"/>
          </w:tcPr>
          <w:p w:rsidR="003569CB" w:rsidRPr="00153A77" w:rsidRDefault="003569CB" w:rsidP="00A41B57">
            <w:pPr>
              <w:jc w:val="center"/>
              <w:rPr>
                <w:sz w:val="20"/>
              </w:rPr>
            </w:pPr>
            <w:r w:rsidRPr="00153A77">
              <w:rPr>
                <w:sz w:val="20"/>
                <w:lang w:val="en-US"/>
              </w:rPr>
              <w:t xml:space="preserve">2018 </w:t>
            </w:r>
            <w:r w:rsidRPr="00153A77">
              <w:rPr>
                <w:sz w:val="20"/>
              </w:rPr>
              <w:t>год</w:t>
            </w:r>
          </w:p>
        </w:tc>
        <w:tc>
          <w:tcPr>
            <w:tcW w:w="1248" w:type="dxa"/>
          </w:tcPr>
          <w:p w:rsidR="003569CB" w:rsidRPr="00286DBC" w:rsidRDefault="00286DBC" w:rsidP="00A41B57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2019 </w:t>
            </w:r>
            <w:r>
              <w:rPr>
                <w:sz w:val="20"/>
              </w:rPr>
              <w:t>год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pacing w:val="-1"/>
                <w:sz w:val="22"/>
              </w:rPr>
              <w:t>Русский язык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404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373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316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295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335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3C3CB2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3C3CB2">
            <w:pPr>
              <w:shd w:val="clear" w:color="auto" w:fill="FFFFFF"/>
              <w:rPr>
                <w:sz w:val="22"/>
              </w:rPr>
            </w:pPr>
            <w:r w:rsidRPr="00153A77">
              <w:rPr>
                <w:sz w:val="22"/>
              </w:rPr>
              <w:t>Математика</w:t>
            </w:r>
            <w:r w:rsidRPr="00153A77">
              <w:rPr>
                <w:sz w:val="22"/>
                <w:lang w:val="en-US"/>
              </w:rPr>
              <w:t xml:space="preserve"> </w:t>
            </w:r>
            <w:r w:rsidRPr="00153A77">
              <w:rPr>
                <w:sz w:val="22"/>
              </w:rPr>
              <w:t>(</w:t>
            </w:r>
            <w:proofErr w:type="spellStart"/>
            <w:proofErr w:type="gramStart"/>
            <w:r w:rsidRPr="00153A77">
              <w:rPr>
                <w:sz w:val="22"/>
              </w:rPr>
              <w:t>пр</w:t>
            </w:r>
            <w:proofErr w:type="spellEnd"/>
            <w:proofErr w:type="gramEnd"/>
            <w:r w:rsidRPr="00153A77">
              <w:rPr>
                <w:sz w:val="22"/>
              </w:rPr>
              <w:t>)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3C3CB2">
            <w:pPr>
              <w:jc w:val="center"/>
            </w:pPr>
            <w:r w:rsidRPr="00153A77">
              <w:t>404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3C3CB2">
            <w:pPr>
              <w:jc w:val="center"/>
            </w:pPr>
            <w:r w:rsidRPr="00153A77">
              <w:t>353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3C3CB2">
            <w:pPr>
              <w:jc w:val="center"/>
            </w:pPr>
            <w:r w:rsidRPr="00153A77">
              <w:t>220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3C3CB2">
            <w:pPr>
              <w:jc w:val="center"/>
            </w:pPr>
            <w:r w:rsidRPr="00153A77">
              <w:t>204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C3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246A4D">
            <w:pPr>
              <w:shd w:val="clear" w:color="auto" w:fill="FFFFFF"/>
              <w:rPr>
                <w:sz w:val="22"/>
              </w:rPr>
            </w:pPr>
            <w:r w:rsidRPr="00153A77">
              <w:rPr>
                <w:sz w:val="22"/>
              </w:rPr>
              <w:t>Математика</w:t>
            </w:r>
            <w:r w:rsidRPr="00153A77">
              <w:rPr>
                <w:sz w:val="22"/>
                <w:lang w:val="en-US"/>
              </w:rPr>
              <w:t xml:space="preserve"> </w:t>
            </w:r>
            <w:r w:rsidRPr="00153A77">
              <w:rPr>
                <w:sz w:val="22"/>
              </w:rPr>
              <w:t>(б)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169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180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200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pacing w:val="-1"/>
                <w:sz w:val="22"/>
              </w:rPr>
              <w:t>Физика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160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138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128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129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pacing w:val="-1"/>
                <w:sz w:val="22"/>
              </w:rPr>
              <w:t>Химия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33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34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25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35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pacing w:val="-6"/>
                <w:sz w:val="22"/>
              </w:rPr>
            </w:pPr>
            <w:r w:rsidRPr="00153A77">
              <w:rPr>
                <w:spacing w:val="-6"/>
                <w:sz w:val="22"/>
              </w:rPr>
              <w:t>Информатика и ИКТ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18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14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15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16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z w:val="22"/>
              </w:rPr>
              <w:t>Биология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61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67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41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45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pacing w:val="-5"/>
                <w:sz w:val="22"/>
              </w:rPr>
              <w:t xml:space="preserve">История 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42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47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31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30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pacing w:val="-6"/>
                <w:sz w:val="22"/>
              </w:rPr>
            </w:pPr>
            <w:r w:rsidRPr="00153A77">
              <w:rPr>
                <w:spacing w:val="-6"/>
                <w:sz w:val="22"/>
              </w:rPr>
              <w:t>География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rPr>
                <w:sz w:val="22"/>
              </w:rPr>
            </w:pPr>
            <w:r w:rsidRPr="00153A77">
              <w:rPr>
                <w:bCs/>
                <w:sz w:val="22"/>
              </w:rPr>
              <w:t>Английский язык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25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27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30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27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pacing w:val="-6"/>
                <w:sz w:val="22"/>
              </w:rPr>
              <w:t>Обществознание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212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179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138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108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pacing w:val="-6"/>
                <w:sz w:val="22"/>
              </w:rPr>
            </w:pPr>
            <w:r w:rsidRPr="00153A77">
              <w:rPr>
                <w:spacing w:val="-6"/>
                <w:sz w:val="22"/>
              </w:rPr>
              <w:t>Литература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19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11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13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17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A5C54" w:rsidRPr="00153A77" w:rsidTr="007A5C54">
        <w:tc>
          <w:tcPr>
            <w:tcW w:w="2694" w:type="dxa"/>
            <w:gridSpan w:val="2"/>
          </w:tcPr>
          <w:p w:rsidR="007A5C54" w:rsidRPr="00153A77" w:rsidRDefault="007A5C54" w:rsidP="00B93E38">
            <w:r w:rsidRPr="00153A77">
              <w:t>Итого человек /экзаменов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1382</w:t>
            </w:r>
          </w:p>
        </w:tc>
        <w:tc>
          <w:tcPr>
            <w:tcW w:w="1247" w:type="dxa"/>
            <w:vAlign w:val="center"/>
          </w:tcPr>
          <w:p w:rsidR="007A5C54" w:rsidRPr="00153A77" w:rsidRDefault="00E3243C" w:rsidP="00916DC8">
            <w:pPr>
              <w:jc w:val="center"/>
            </w:pPr>
            <w:fldSimple w:instr=" =SUM(ABOVE) ">
              <w:r w:rsidR="007A5C54" w:rsidRPr="00153A77">
                <w:rPr>
                  <w:noProof/>
                </w:rPr>
                <w:t>1414</w:t>
              </w:r>
            </w:fldSimple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1138</w:t>
            </w:r>
          </w:p>
        </w:tc>
        <w:tc>
          <w:tcPr>
            <w:tcW w:w="1247" w:type="dxa"/>
            <w:vAlign w:val="center"/>
          </w:tcPr>
          <w:p w:rsidR="007A5C54" w:rsidRPr="00153A77" w:rsidRDefault="00E3243C" w:rsidP="00916DC8">
            <w:pPr>
              <w:jc w:val="center"/>
            </w:pPr>
            <w:fldSimple w:instr=" =SUM(ABOVE) ">
              <w:r w:rsidR="007A5C54" w:rsidRPr="00153A77">
                <w:rPr>
                  <w:noProof/>
                </w:rPr>
                <w:t>1108</w:t>
              </w:r>
            </w:fldSimple>
          </w:p>
        </w:tc>
        <w:tc>
          <w:tcPr>
            <w:tcW w:w="1248" w:type="dxa"/>
            <w:vAlign w:val="center"/>
          </w:tcPr>
          <w:p w:rsidR="007A5C54" w:rsidRPr="00153A77" w:rsidRDefault="00E3243C" w:rsidP="00CD563F">
            <w:pPr>
              <w:jc w:val="center"/>
            </w:pPr>
            <w:fldSimple w:instr=" =SUM(ABOVE) ">
              <w:r w:rsidR="007A5C54" w:rsidRPr="00153A77">
                <w:rPr>
                  <w:noProof/>
                </w:rPr>
                <w:t>1161</w:t>
              </w:r>
            </w:fldSimple>
          </w:p>
        </w:tc>
        <w:tc>
          <w:tcPr>
            <w:tcW w:w="1248" w:type="dxa"/>
            <w:vAlign w:val="center"/>
          </w:tcPr>
          <w:p w:rsidR="007A5C54" w:rsidRPr="007A5C54" w:rsidRDefault="007A5C54" w:rsidP="007A5C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1127</w:t>
            </w:r>
          </w:p>
        </w:tc>
      </w:tr>
    </w:tbl>
    <w:p w:rsidR="000D7F8A" w:rsidRPr="00153A77" w:rsidRDefault="000D7F8A" w:rsidP="00F23043">
      <w:pPr>
        <w:rPr>
          <w:b/>
        </w:rPr>
      </w:pPr>
    </w:p>
    <w:p w:rsidR="00F836D6" w:rsidRPr="00153A77" w:rsidRDefault="00F836D6" w:rsidP="00F836D6">
      <w:pPr>
        <w:ind w:firstLine="709"/>
        <w:jc w:val="center"/>
      </w:pPr>
      <w:r w:rsidRPr="00153A77">
        <w:t>Количество выбранных экзаменов</w:t>
      </w:r>
    </w:p>
    <w:p w:rsidR="00887069" w:rsidRPr="00153A77" w:rsidRDefault="00887069" w:rsidP="00F836D6">
      <w:pPr>
        <w:ind w:firstLine="709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8"/>
        <w:gridCol w:w="1764"/>
        <w:gridCol w:w="1764"/>
        <w:gridCol w:w="1720"/>
        <w:gridCol w:w="1720"/>
      </w:tblGrid>
      <w:tr w:rsidR="004F4227" w:rsidRPr="00153A77" w:rsidTr="004F4227">
        <w:trPr>
          <w:jc w:val="center"/>
        </w:trPr>
        <w:tc>
          <w:tcPr>
            <w:tcW w:w="1408" w:type="dxa"/>
          </w:tcPr>
          <w:p w:rsidR="004F4227" w:rsidRPr="00153A77" w:rsidRDefault="004F4227" w:rsidP="001E3EE5">
            <w:pPr>
              <w:jc w:val="center"/>
            </w:pPr>
          </w:p>
        </w:tc>
        <w:tc>
          <w:tcPr>
            <w:tcW w:w="1764" w:type="dxa"/>
          </w:tcPr>
          <w:p w:rsidR="004F4227" w:rsidRPr="00153A77" w:rsidRDefault="004F4227" w:rsidP="001E3EE5">
            <w:pPr>
              <w:jc w:val="center"/>
            </w:pPr>
            <w:r w:rsidRPr="00153A77">
              <w:t>5 экзаменов</w:t>
            </w:r>
          </w:p>
        </w:tc>
        <w:tc>
          <w:tcPr>
            <w:tcW w:w="1764" w:type="dxa"/>
          </w:tcPr>
          <w:p w:rsidR="004F4227" w:rsidRPr="00153A77" w:rsidRDefault="004F4227" w:rsidP="001E3EE5">
            <w:pPr>
              <w:jc w:val="center"/>
            </w:pPr>
            <w:r w:rsidRPr="00153A77">
              <w:t>4 экзамена</w:t>
            </w:r>
          </w:p>
        </w:tc>
        <w:tc>
          <w:tcPr>
            <w:tcW w:w="1720" w:type="dxa"/>
          </w:tcPr>
          <w:p w:rsidR="004F4227" w:rsidRPr="00153A77" w:rsidRDefault="004F4227" w:rsidP="001E3EE5">
            <w:pPr>
              <w:jc w:val="center"/>
            </w:pPr>
            <w:r w:rsidRPr="00153A77">
              <w:t>3 экзамена</w:t>
            </w:r>
          </w:p>
        </w:tc>
        <w:tc>
          <w:tcPr>
            <w:tcW w:w="1720" w:type="dxa"/>
          </w:tcPr>
          <w:p w:rsidR="004F4227" w:rsidRPr="00153A77" w:rsidRDefault="004F4227" w:rsidP="001E3EE5">
            <w:pPr>
              <w:jc w:val="center"/>
            </w:pPr>
            <w:r w:rsidRPr="00153A77">
              <w:t>2 экзамена</w:t>
            </w:r>
          </w:p>
        </w:tc>
      </w:tr>
      <w:tr w:rsidR="004F4227" w:rsidRPr="00153A77" w:rsidTr="004F4227">
        <w:trPr>
          <w:jc w:val="center"/>
        </w:trPr>
        <w:tc>
          <w:tcPr>
            <w:tcW w:w="1408" w:type="dxa"/>
          </w:tcPr>
          <w:p w:rsidR="004F4227" w:rsidRPr="00153A77" w:rsidRDefault="004F4227" w:rsidP="001E3EE5">
            <w:pPr>
              <w:jc w:val="center"/>
            </w:pPr>
            <w:r w:rsidRPr="00153A77">
              <w:t>Число</w:t>
            </w:r>
          </w:p>
        </w:tc>
        <w:tc>
          <w:tcPr>
            <w:tcW w:w="1764" w:type="dxa"/>
            <w:vAlign w:val="bottom"/>
          </w:tcPr>
          <w:p w:rsidR="004F4227" w:rsidRPr="00153A77" w:rsidRDefault="00986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64" w:type="dxa"/>
            <w:vAlign w:val="bottom"/>
          </w:tcPr>
          <w:p w:rsidR="004F4227" w:rsidRPr="00153A77" w:rsidRDefault="00986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1720" w:type="dxa"/>
            <w:vAlign w:val="bottom"/>
          </w:tcPr>
          <w:p w:rsidR="004F4227" w:rsidRPr="00153A77" w:rsidRDefault="008C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</w:t>
            </w:r>
          </w:p>
        </w:tc>
        <w:tc>
          <w:tcPr>
            <w:tcW w:w="1720" w:type="dxa"/>
            <w:vAlign w:val="bottom"/>
          </w:tcPr>
          <w:p w:rsidR="004F4227" w:rsidRPr="00153A77" w:rsidRDefault="00A9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4F4227" w:rsidRPr="00153A77" w:rsidTr="004F4227">
        <w:trPr>
          <w:jc w:val="center"/>
        </w:trPr>
        <w:tc>
          <w:tcPr>
            <w:tcW w:w="1408" w:type="dxa"/>
          </w:tcPr>
          <w:p w:rsidR="004F4227" w:rsidRPr="00153A77" w:rsidRDefault="004F4227" w:rsidP="001E3EE5">
            <w:pPr>
              <w:jc w:val="center"/>
            </w:pPr>
            <w:r w:rsidRPr="00153A77">
              <w:t>%</w:t>
            </w:r>
          </w:p>
        </w:tc>
        <w:tc>
          <w:tcPr>
            <w:tcW w:w="1764" w:type="dxa"/>
            <w:vAlign w:val="bottom"/>
          </w:tcPr>
          <w:p w:rsidR="004F4227" w:rsidRPr="00153A77" w:rsidRDefault="00A9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1,8%</w:t>
            </w:r>
          </w:p>
        </w:tc>
        <w:tc>
          <w:tcPr>
            <w:tcW w:w="1764" w:type="dxa"/>
            <w:vAlign w:val="bottom"/>
          </w:tcPr>
          <w:p w:rsidR="004F4227" w:rsidRPr="00153A77" w:rsidRDefault="00F066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35,8%</w:t>
            </w:r>
          </w:p>
        </w:tc>
        <w:tc>
          <w:tcPr>
            <w:tcW w:w="1720" w:type="dxa"/>
            <w:vAlign w:val="bottom"/>
          </w:tcPr>
          <w:p w:rsidR="004F4227" w:rsidRPr="00153A77" w:rsidRDefault="0086430D" w:rsidP="00864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59,1</w:t>
            </w:r>
            <w:r w:rsidR="00F0665A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720" w:type="dxa"/>
            <w:vAlign w:val="bottom"/>
          </w:tcPr>
          <w:p w:rsidR="004F4227" w:rsidRPr="00153A77" w:rsidRDefault="000D6B67" w:rsidP="00864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</w:t>
            </w:r>
            <w:r w:rsidR="0086430D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:rsidR="00F836D6" w:rsidRPr="00153A77" w:rsidRDefault="00F836D6" w:rsidP="00F836D6">
      <w:pPr>
        <w:ind w:firstLine="709"/>
        <w:jc w:val="center"/>
      </w:pPr>
    </w:p>
    <w:p w:rsidR="00BA1E7B" w:rsidRPr="00153A77" w:rsidRDefault="00D54795" w:rsidP="00056816">
      <w:pPr>
        <w:ind w:firstLine="709"/>
        <w:jc w:val="both"/>
      </w:pPr>
      <w:r w:rsidRPr="00153A77">
        <w:t xml:space="preserve">Из </w:t>
      </w:r>
      <w:r w:rsidR="00EB232B">
        <w:t>11</w:t>
      </w:r>
      <w:r w:rsidRPr="00153A77">
        <w:t xml:space="preserve"> выпускников, сдавших 2 экзамена, </w:t>
      </w:r>
      <w:r w:rsidR="00EB232B">
        <w:t>9</w:t>
      </w:r>
      <w:r w:rsidR="00E46753" w:rsidRPr="00153A77">
        <w:t xml:space="preserve"> человек сдали русский язык и математику базового уровня, что не позволяет им поступать в ВУЗы. </w:t>
      </w:r>
      <w:r w:rsidR="00740D59">
        <w:t xml:space="preserve">При этом 5 </w:t>
      </w:r>
      <w:r w:rsidR="009375AD">
        <w:t xml:space="preserve">из этих </w:t>
      </w:r>
      <w:r w:rsidR="00740D59">
        <w:t>выпускников пол</w:t>
      </w:r>
      <w:r w:rsidR="009375AD">
        <w:t xml:space="preserve">учили по базовой математике отметку 5, 1 – отметку 4 и </w:t>
      </w:r>
      <w:r w:rsidR="00740D59">
        <w:t xml:space="preserve"> </w:t>
      </w:r>
      <w:r w:rsidR="009375AD">
        <w:t xml:space="preserve">средний балл </w:t>
      </w:r>
      <w:r w:rsidR="009375AD" w:rsidRPr="00153A77">
        <w:t xml:space="preserve">по математике </w:t>
      </w:r>
      <w:r w:rsidR="009375AD">
        <w:t>составляет</w:t>
      </w:r>
      <w:r w:rsidR="009375AD" w:rsidRPr="00153A77">
        <w:t xml:space="preserve"> </w:t>
      </w:r>
      <w:r w:rsidR="009375AD">
        <w:t xml:space="preserve">4,2. </w:t>
      </w:r>
      <w:r w:rsidR="00E46753" w:rsidRPr="00153A77">
        <w:t>Средний балл по русскому языку в данной группе 6</w:t>
      </w:r>
      <w:r w:rsidR="002220F6">
        <w:t>6</w:t>
      </w:r>
      <w:r w:rsidR="004949C4">
        <w:t xml:space="preserve">. Показатели, конечно, </w:t>
      </w:r>
      <w:r w:rsidR="00E46753" w:rsidRPr="00153A77">
        <w:t xml:space="preserve"> ниже </w:t>
      </w:r>
      <w:proofErr w:type="gramStart"/>
      <w:r w:rsidR="00E46753" w:rsidRPr="00153A77">
        <w:t>средних</w:t>
      </w:r>
      <w:proofErr w:type="gramEnd"/>
      <w:r w:rsidR="00E46753" w:rsidRPr="00153A77">
        <w:t xml:space="preserve"> </w:t>
      </w:r>
      <w:r w:rsidR="004949C4">
        <w:t xml:space="preserve">по району, </w:t>
      </w:r>
      <w:r w:rsidR="00261589">
        <w:t xml:space="preserve">но вполне удовлетворительные. </w:t>
      </w:r>
      <w:r w:rsidR="00E46753" w:rsidRPr="00153A77">
        <w:t xml:space="preserve"> </w:t>
      </w:r>
      <w:r w:rsidR="00C0612C">
        <w:t>Некоторые из этих выпускников, вероятно, могли бы успешно продолжить обучение в ВУЗах.</w:t>
      </w:r>
      <w:r w:rsidR="008D677B">
        <w:t xml:space="preserve"> Данная ситуация вызывает вопросы об эффективности психологической поддержки </w:t>
      </w:r>
      <w:r w:rsidR="00ED280B">
        <w:t>выпускников.</w:t>
      </w:r>
    </w:p>
    <w:p w:rsidR="00E8276C" w:rsidRPr="00153A77" w:rsidRDefault="00E8276C" w:rsidP="00BD600A">
      <w:pPr>
        <w:jc w:val="center"/>
      </w:pPr>
    </w:p>
    <w:p w:rsidR="00826ADF" w:rsidRPr="00153A77" w:rsidRDefault="00C17DE7" w:rsidP="005E02C8">
      <w:pPr>
        <w:jc w:val="center"/>
      </w:pPr>
      <w:r w:rsidRPr="00153A77">
        <w:br w:type="page"/>
      </w:r>
      <w:r w:rsidR="00826ADF" w:rsidRPr="00153A77">
        <w:lastRenderedPageBreak/>
        <w:t>Число участников ЕГЭ по предметам</w:t>
      </w:r>
    </w:p>
    <w:p w:rsidR="00690929" w:rsidRPr="00153A77" w:rsidRDefault="00690929" w:rsidP="00BD600A">
      <w:pPr>
        <w:jc w:val="center"/>
      </w:pPr>
    </w:p>
    <w:tbl>
      <w:tblPr>
        <w:tblW w:w="10708" w:type="dxa"/>
        <w:tblInd w:w="-176" w:type="dxa"/>
        <w:tblLook w:val="04A0"/>
      </w:tblPr>
      <w:tblGrid>
        <w:gridCol w:w="2694"/>
        <w:gridCol w:w="781"/>
        <w:gridCol w:w="922"/>
        <w:gridCol w:w="595"/>
        <w:gridCol w:w="617"/>
        <w:gridCol w:w="629"/>
        <w:gridCol w:w="587"/>
        <w:gridCol w:w="567"/>
        <w:gridCol w:w="567"/>
        <w:gridCol w:w="567"/>
        <w:gridCol w:w="643"/>
        <w:gridCol w:w="570"/>
        <w:gridCol w:w="969"/>
      </w:tblGrid>
      <w:tr w:rsidR="008519A5" w:rsidRPr="00153A77" w:rsidTr="00582C75">
        <w:trPr>
          <w:trHeight w:val="42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r w:rsidRPr="00153A77">
              <w:t>О</w:t>
            </w:r>
            <w:r w:rsidR="00690929" w:rsidRPr="00153A77">
              <w:t>У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r w:rsidRPr="00153A77">
              <w:t>рус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690929" w:rsidP="00690929">
            <w:pPr>
              <w:jc w:val="center"/>
            </w:pPr>
            <w:r w:rsidRPr="00153A77">
              <w:t>м</w:t>
            </w:r>
            <w:r w:rsidR="00826ADF" w:rsidRPr="00153A77">
              <w:t>ат</w:t>
            </w:r>
            <w:r w:rsidRPr="00153A77">
              <w:t xml:space="preserve"> </w:t>
            </w:r>
            <w:proofErr w:type="spellStart"/>
            <w:proofErr w:type="gramStart"/>
            <w:r w:rsidRPr="00153A77">
              <w:t>пр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proofErr w:type="gramStart"/>
            <w:r w:rsidRPr="00153A77">
              <w:t>физ</w:t>
            </w:r>
            <w:proofErr w:type="spellEnd"/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proofErr w:type="gramStart"/>
            <w:r w:rsidRPr="00153A77">
              <w:t>хим</w:t>
            </w:r>
            <w:proofErr w:type="spellEnd"/>
            <w:proofErr w:type="gramEnd"/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r w:rsidRPr="00153A77">
              <w:t>инф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r w:rsidRPr="00153A77">
              <w:t>био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proofErr w:type="gramStart"/>
            <w:r w:rsidRPr="00153A77">
              <w:t>ист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r w:rsidRPr="00153A77">
              <w:t>гео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r w:rsidRPr="00153A77">
              <w:t>анг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r w:rsidRPr="00153A77">
              <w:t>общ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r w:rsidRPr="00153A77">
              <w:t>лит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r w:rsidRPr="00153A77">
              <w:t>мат б</w:t>
            </w:r>
            <w:r w:rsidR="00690929" w:rsidRPr="00153A77">
              <w:t>аз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СОШ №2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13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8519A5">
            <w:r w:rsidRPr="00153A77">
              <w:t>СОШ №4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СОШ №5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19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СОШ №6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СОШ №7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56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19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3C3CB2">
            <w:r>
              <w:t>СОШ №8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10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СОШ №10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Гимназия №11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лицей №12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18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proofErr w:type="spellStart"/>
            <w:r w:rsidRPr="00153A77"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proofErr w:type="spellStart"/>
            <w:r w:rsidRPr="00153A77">
              <w:t>Старокувакская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proofErr w:type="spellStart"/>
            <w:r w:rsidRPr="00153A77">
              <w:t>Тимяшевская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11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826ADF">
            <w:pPr>
              <w:jc w:val="center"/>
              <w:rPr>
                <w:b/>
                <w:bCs/>
              </w:rPr>
            </w:pPr>
            <w:r w:rsidRPr="00153A77">
              <w:rPr>
                <w:b/>
                <w:bCs/>
              </w:rPr>
              <w:t xml:space="preserve">Всего 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335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204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119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32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27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127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131</w:t>
            </w:r>
          </w:p>
        </w:tc>
      </w:tr>
    </w:tbl>
    <w:p w:rsidR="00826ADF" w:rsidRPr="00153A77" w:rsidRDefault="00826ADF" w:rsidP="00BD600A">
      <w:pPr>
        <w:jc w:val="center"/>
      </w:pPr>
    </w:p>
    <w:p w:rsidR="0009054E" w:rsidRPr="00153A77" w:rsidRDefault="0009054E"/>
    <w:p w:rsidR="00BD600A" w:rsidRPr="00153A77" w:rsidRDefault="00F01120" w:rsidP="00F01120">
      <w:pPr>
        <w:jc w:val="center"/>
      </w:pPr>
      <w:r w:rsidRPr="00153A77">
        <w:t>Результаты ЕГЭ</w:t>
      </w:r>
      <w:r w:rsidR="007D76CF" w:rsidRPr="00153A77">
        <w:t xml:space="preserve"> выпускников школ ЛМР в сравнении с результатами по РТ</w:t>
      </w:r>
    </w:p>
    <w:p w:rsidR="002F271F" w:rsidRPr="00153A77" w:rsidRDefault="002F271F" w:rsidP="00F01120">
      <w:pPr>
        <w:jc w:val="center"/>
        <w:rPr>
          <w:sz w:val="1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378"/>
        <w:gridCol w:w="815"/>
        <w:gridCol w:w="815"/>
        <w:gridCol w:w="815"/>
        <w:gridCol w:w="815"/>
        <w:gridCol w:w="815"/>
        <w:gridCol w:w="815"/>
        <w:gridCol w:w="815"/>
        <w:gridCol w:w="816"/>
        <w:gridCol w:w="992"/>
      </w:tblGrid>
      <w:tr w:rsidR="00D93517" w:rsidRPr="00153A77" w:rsidTr="00D93517">
        <w:tc>
          <w:tcPr>
            <w:tcW w:w="458" w:type="dxa"/>
            <w:vMerge w:val="restart"/>
            <w:vAlign w:val="center"/>
          </w:tcPr>
          <w:p w:rsidR="00D93517" w:rsidRPr="00153A77" w:rsidRDefault="00D93517" w:rsidP="00F55C34">
            <w:pPr>
              <w:jc w:val="center"/>
            </w:pPr>
            <w:r w:rsidRPr="00153A77">
              <w:t>№</w:t>
            </w:r>
          </w:p>
        </w:tc>
        <w:tc>
          <w:tcPr>
            <w:tcW w:w="2378" w:type="dxa"/>
            <w:vMerge w:val="restart"/>
            <w:vAlign w:val="center"/>
          </w:tcPr>
          <w:p w:rsidR="00D93517" w:rsidRPr="00153A77" w:rsidRDefault="00D93517" w:rsidP="00F55C34">
            <w:pPr>
              <w:jc w:val="center"/>
            </w:pPr>
            <w:r w:rsidRPr="00153A77">
              <w:t>Предметы</w:t>
            </w:r>
          </w:p>
        </w:tc>
        <w:tc>
          <w:tcPr>
            <w:tcW w:w="7513" w:type="dxa"/>
            <w:gridSpan w:val="9"/>
            <w:vAlign w:val="center"/>
          </w:tcPr>
          <w:p w:rsidR="00D93517" w:rsidRPr="00153A77" w:rsidRDefault="00D93517" w:rsidP="00F55C34">
            <w:pPr>
              <w:jc w:val="center"/>
            </w:pPr>
            <w:r w:rsidRPr="00153A77">
              <w:t>Средний балл</w:t>
            </w:r>
          </w:p>
        </w:tc>
      </w:tr>
      <w:tr w:rsidR="00D93517" w:rsidRPr="00153A77" w:rsidTr="00D93517">
        <w:trPr>
          <w:trHeight w:val="180"/>
        </w:trPr>
        <w:tc>
          <w:tcPr>
            <w:tcW w:w="458" w:type="dxa"/>
            <w:vMerge/>
            <w:vAlign w:val="center"/>
          </w:tcPr>
          <w:p w:rsidR="00D93517" w:rsidRPr="00153A77" w:rsidRDefault="00D93517" w:rsidP="00F55C34">
            <w:pPr>
              <w:jc w:val="center"/>
            </w:pPr>
          </w:p>
        </w:tc>
        <w:tc>
          <w:tcPr>
            <w:tcW w:w="2378" w:type="dxa"/>
            <w:vMerge/>
            <w:vAlign w:val="center"/>
          </w:tcPr>
          <w:p w:rsidR="00D93517" w:rsidRPr="00153A77" w:rsidRDefault="00D93517" w:rsidP="00F55C34">
            <w:pPr>
              <w:jc w:val="center"/>
            </w:pPr>
          </w:p>
        </w:tc>
        <w:tc>
          <w:tcPr>
            <w:tcW w:w="1630" w:type="dxa"/>
            <w:gridSpan w:val="2"/>
          </w:tcPr>
          <w:p w:rsidR="00D93517" w:rsidRPr="00153A77" w:rsidRDefault="00D93517" w:rsidP="00CB77AD">
            <w:pPr>
              <w:jc w:val="center"/>
            </w:pPr>
            <w:r w:rsidRPr="00153A77">
              <w:t>2016</w:t>
            </w:r>
          </w:p>
        </w:tc>
        <w:tc>
          <w:tcPr>
            <w:tcW w:w="1630" w:type="dxa"/>
            <w:gridSpan w:val="2"/>
          </w:tcPr>
          <w:p w:rsidR="00D93517" w:rsidRPr="00153A77" w:rsidRDefault="00D93517" w:rsidP="00CB77AD">
            <w:pPr>
              <w:jc w:val="center"/>
            </w:pPr>
            <w:r w:rsidRPr="00153A77">
              <w:t>2017</w:t>
            </w:r>
          </w:p>
        </w:tc>
        <w:tc>
          <w:tcPr>
            <w:tcW w:w="1630" w:type="dxa"/>
            <w:gridSpan w:val="2"/>
          </w:tcPr>
          <w:p w:rsidR="00D93517" w:rsidRPr="00153A77" w:rsidRDefault="00D93517" w:rsidP="00CB77AD">
            <w:pPr>
              <w:jc w:val="center"/>
            </w:pPr>
            <w:r w:rsidRPr="00153A77">
              <w:t>2018</w:t>
            </w:r>
          </w:p>
        </w:tc>
        <w:tc>
          <w:tcPr>
            <w:tcW w:w="1631" w:type="dxa"/>
            <w:gridSpan w:val="2"/>
          </w:tcPr>
          <w:p w:rsidR="00D93517" w:rsidRPr="00153A77" w:rsidRDefault="00D93517" w:rsidP="00CB77AD">
            <w:pPr>
              <w:jc w:val="center"/>
            </w:pPr>
            <w:r>
              <w:t>2019</w:t>
            </w:r>
          </w:p>
        </w:tc>
        <w:tc>
          <w:tcPr>
            <w:tcW w:w="992" w:type="dxa"/>
            <w:vMerge w:val="restart"/>
            <w:vAlign w:val="center"/>
          </w:tcPr>
          <w:p w:rsidR="00D93517" w:rsidRPr="00153A77" w:rsidRDefault="00D93517" w:rsidP="00F55C34">
            <w:pPr>
              <w:ind w:left="-111" w:right="-107"/>
              <w:jc w:val="center"/>
            </w:pPr>
            <w:r w:rsidRPr="00153A77">
              <w:rPr>
                <w:lang w:val="en-US"/>
              </w:rPr>
              <w:t>+/-</w:t>
            </w:r>
          </w:p>
        </w:tc>
      </w:tr>
      <w:tr w:rsidR="00D93517" w:rsidRPr="00153A77" w:rsidTr="00D93517">
        <w:trPr>
          <w:trHeight w:val="225"/>
        </w:trPr>
        <w:tc>
          <w:tcPr>
            <w:tcW w:w="458" w:type="dxa"/>
            <w:vMerge/>
            <w:vAlign w:val="center"/>
          </w:tcPr>
          <w:p w:rsidR="00D93517" w:rsidRPr="00153A77" w:rsidRDefault="00D93517" w:rsidP="00F55C34">
            <w:pPr>
              <w:jc w:val="center"/>
            </w:pPr>
          </w:p>
        </w:tc>
        <w:tc>
          <w:tcPr>
            <w:tcW w:w="2378" w:type="dxa"/>
            <w:vMerge/>
            <w:vAlign w:val="center"/>
          </w:tcPr>
          <w:p w:rsidR="00D93517" w:rsidRPr="00153A77" w:rsidRDefault="00D93517" w:rsidP="00F55C34">
            <w:pPr>
              <w:jc w:val="center"/>
            </w:pP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260" w:right="-229"/>
              <w:jc w:val="center"/>
            </w:pPr>
            <w:r w:rsidRPr="00153A77">
              <w:t>ЛМР</w:t>
            </w: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260" w:right="-229"/>
              <w:jc w:val="center"/>
            </w:pPr>
            <w:r w:rsidRPr="00153A77">
              <w:t>РТ</w:t>
            </w: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260" w:right="-229"/>
              <w:jc w:val="center"/>
            </w:pPr>
            <w:r w:rsidRPr="00153A77">
              <w:t>ЛМР</w:t>
            </w: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260" w:right="-229"/>
              <w:jc w:val="center"/>
            </w:pPr>
            <w:r w:rsidRPr="00153A77">
              <w:t>РТ</w:t>
            </w: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111" w:right="-107"/>
              <w:jc w:val="center"/>
            </w:pPr>
            <w:r w:rsidRPr="00153A77">
              <w:t>ЛМР</w:t>
            </w: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111" w:right="-107"/>
              <w:jc w:val="center"/>
            </w:pPr>
            <w:r w:rsidRPr="00153A77">
              <w:t>РТ</w:t>
            </w:r>
          </w:p>
        </w:tc>
        <w:tc>
          <w:tcPr>
            <w:tcW w:w="815" w:type="dxa"/>
          </w:tcPr>
          <w:p w:rsidR="00D93517" w:rsidRPr="00153A77" w:rsidRDefault="00D93517" w:rsidP="003C3CB2">
            <w:pPr>
              <w:ind w:left="-111" w:right="-107"/>
              <w:jc w:val="center"/>
            </w:pPr>
            <w:r w:rsidRPr="00153A77">
              <w:t>ЛМР</w:t>
            </w:r>
          </w:p>
        </w:tc>
        <w:tc>
          <w:tcPr>
            <w:tcW w:w="816" w:type="dxa"/>
          </w:tcPr>
          <w:p w:rsidR="00D93517" w:rsidRPr="00153A77" w:rsidRDefault="00D93517" w:rsidP="003C3CB2">
            <w:pPr>
              <w:ind w:left="-111" w:right="-107"/>
              <w:jc w:val="center"/>
            </w:pPr>
            <w:r w:rsidRPr="00153A77">
              <w:t>РТ</w:t>
            </w:r>
          </w:p>
        </w:tc>
        <w:tc>
          <w:tcPr>
            <w:tcW w:w="992" w:type="dxa"/>
            <w:vMerge/>
          </w:tcPr>
          <w:p w:rsidR="00D93517" w:rsidRPr="00153A77" w:rsidRDefault="00D93517" w:rsidP="00F55C34">
            <w:pPr>
              <w:ind w:left="-111" w:right="-107"/>
              <w:jc w:val="center"/>
              <w:rPr>
                <w:lang w:val="en-US"/>
              </w:rPr>
            </w:pP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Русский язык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76,5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73,05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75,52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72,57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77,1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74,53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75,27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74,22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1,05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 xml:space="preserve">Математика 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54,2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52,08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56,92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55,68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57,01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57,59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64,18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63,95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Физика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53,9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53,44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56,31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56,7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56,85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57,2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60,24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60,31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-0,07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Химия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55,3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59,28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61,5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63,19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61,5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64,63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55,3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64,95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-9,65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 xml:space="preserve">Информатика 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60,1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63,96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68,75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67,73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61,5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66,9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68,8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69,61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-0,81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Биология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61,7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58,76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59,13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59,18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58,9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58,29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54,3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58,55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-4,25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 xml:space="preserve">История 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52,9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53,75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59,2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59,36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59,3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59,12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65,66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59,3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6,36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География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87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69,86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65,28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66,09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65,1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4,90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Английский язык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73,5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74,88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73,6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75,43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82,07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77,4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81,4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80,4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 xml:space="preserve">Обществознание 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58,9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57,27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62,54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60,73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66,9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62,67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61,23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2,07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Литература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62,2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58,06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63,53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64,35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60,42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64,55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68,6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71,35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-2,75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bottom"/>
          </w:tcPr>
          <w:p w:rsidR="001F3825" w:rsidRPr="00153A77" w:rsidRDefault="001F3825" w:rsidP="00F55C34">
            <w:r w:rsidRPr="00153A77">
              <w:t>Математика (б)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4,29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4,33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4,58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4,5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4,46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4,4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4,54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4,48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</w:tr>
    </w:tbl>
    <w:p w:rsidR="00520A92" w:rsidRPr="00153A77" w:rsidRDefault="00520A92" w:rsidP="00F01120">
      <w:pPr>
        <w:jc w:val="center"/>
        <w:rPr>
          <w:sz w:val="16"/>
          <w:lang w:val="en-US"/>
        </w:rPr>
      </w:pPr>
    </w:p>
    <w:p w:rsidR="005E02C8" w:rsidRDefault="005E02C8" w:rsidP="00610B63">
      <w:pPr>
        <w:jc w:val="center"/>
      </w:pPr>
    </w:p>
    <w:p w:rsidR="00610B63" w:rsidRPr="00153A77" w:rsidRDefault="00610B63" w:rsidP="00610B63">
      <w:pPr>
        <w:jc w:val="center"/>
      </w:pPr>
      <w:r w:rsidRPr="00153A77">
        <w:t>Результаты по обязательным предметам</w:t>
      </w:r>
    </w:p>
    <w:p w:rsidR="00610B63" w:rsidRPr="00153A77" w:rsidRDefault="00610B63" w:rsidP="00610B63">
      <w:pPr>
        <w:jc w:val="center"/>
        <w:rPr>
          <w:sz w:val="10"/>
        </w:rPr>
      </w:pPr>
    </w:p>
    <w:p w:rsidR="00610B63" w:rsidRPr="00153A77" w:rsidRDefault="00610B63" w:rsidP="00610B63">
      <w:pPr>
        <w:jc w:val="center"/>
      </w:pPr>
      <w:r w:rsidRPr="00153A77">
        <w:t>Русский язык</w:t>
      </w:r>
    </w:p>
    <w:p w:rsidR="00610B63" w:rsidRPr="00153A77" w:rsidRDefault="00610B63" w:rsidP="00610B63">
      <w:pPr>
        <w:jc w:val="center"/>
        <w:rPr>
          <w:sz w:val="14"/>
        </w:rPr>
      </w:pPr>
    </w:p>
    <w:p w:rsidR="00610B63" w:rsidRPr="00153A77" w:rsidRDefault="00887690" w:rsidP="0085462E">
      <w:pPr>
        <w:ind w:firstLine="709"/>
        <w:jc w:val="both"/>
      </w:pPr>
      <w:r w:rsidRPr="00153A77">
        <w:t>В 201</w:t>
      </w:r>
      <w:r w:rsidR="00EB2D8A" w:rsidRPr="00EB2D8A">
        <w:t>9</w:t>
      </w:r>
      <w:r w:rsidR="003E4021" w:rsidRPr="00153A77">
        <w:t xml:space="preserve"> году показатели по русскому языку </w:t>
      </w:r>
      <w:r w:rsidR="00796BBD">
        <w:t>ниж</w:t>
      </w:r>
      <w:r w:rsidR="002077E1" w:rsidRPr="00153A77">
        <w:t xml:space="preserve">е </w:t>
      </w:r>
      <w:proofErr w:type="gramStart"/>
      <w:r w:rsidR="003E4021" w:rsidRPr="00153A77">
        <w:t>прошлогодних</w:t>
      </w:r>
      <w:proofErr w:type="gramEnd"/>
      <w:r w:rsidR="00EB2D8A" w:rsidRPr="00EB2D8A">
        <w:t xml:space="preserve"> </w:t>
      </w:r>
      <w:r w:rsidR="00EB2D8A">
        <w:t>на 1,</w:t>
      </w:r>
      <w:r w:rsidR="00EB2D8A" w:rsidRPr="00153A77">
        <w:t>8</w:t>
      </w:r>
      <w:r w:rsidR="00EB2D8A">
        <w:t>3</w:t>
      </w:r>
      <w:r w:rsidR="00EB2D8A" w:rsidRPr="00153A77">
        <w:t xml:space="preserve"> балла</w:t>
      </w:r>
      <w:r w:rsidR="003E4021" w:rsidRPr="00153A77">
        <w:t>.</w:t>
      </w:r>
      <w:r w:rsidR="00EB2D8A">
        <w:t xml:space="preserve"> Однако, полученные результаты </w:t>
      </w:r>
      <w:r w:rsidR="00DA59AE">
        <w:t>выше среднего балла по РТ на 1,05 балла.</w:t>
      </w:r>
    </w:p>
    <w:p w:rsidR="0085462E" w:rsidRPr="00153A77" w:rsidRDefault="0085462E" w:rsidP="0085462E">
      <w:pPr>
        <w:ind w:firstLine="709"/>
        <w:jc w:val="both"/>
        <w:rPr>
          <w:sz w:val="10"/>
        </w:rPr>
      </w:pP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/>
      </w:tblPr>
      <w:tblGrid>
        <w:gridCol w:w="1835"/>
        <w:gridCol w:w="1339"/>
        <w:gridCol w:w="1392"/>
        <w:gridCol w:w="1393"/>
        <w:gridCol w:w="1365"/>
        <w:gridCol w:w="1285"/>
      </w:tblGrid>
      <w:tr w:rsidR="001B1456" w:rsidRPr="00153A77" w:rsidTr="00A41B57">
        <w:trPr>
          <w:jc w:val="center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Год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610B63">
            <w:pPr>
              <w:jc w:val="center"/>
              <w:textAlignment w:val="top"/>
            </w:pPr>
            <w:r w:rsidRPr="00153A77">
              <w:rPr>
                <w:bCs/>
                <w:kern w:val="24"/>
              </w:rPr>
              <w:t xml:space="preserve">2014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58388A">
            <w:pPr>
              <w:jc w:val="center"/>
              <w:textAlignment w:val="top"/>
            </w:pPr>
            <w:r w:rsidRPr="00153A77">
              <w:t>2015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456" w:rsidRPr="00153A77" w:rsidRDefault="001B1456" w:rsidP="0058388A">
            <w:pPr>
              <w:jc w:val="center"/>
              <w:textAlignment w:val="top"/>
            </w:pPr>
            <w:r w:rsidRPr="00153A77">
              <w:t>2016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58388A">
            <w:pPr>
              <w:jc w:val="center"/>
              <w:textAlignment w:val="top"/>
            </w:pPr>
            <w:r w:rsidRPr="00153A77">
              <w:t>2017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58388A">
            <w:pPr>
              <w:jc w:val="center"/>
              <w:textAlignment w:val="top"/>
            </w:pPr>
            <w:r w:rsidRPr="00153A77">
              <w:t>2018</w:t>
            </w:r>
          </w:p>
        </w:tc>
      </w:tr>
      <w:tr w:rsidR="001B1456" w:rsidRPr="00153A77" w:rsidTr="00A41B57">
        <w:trPr>
          <w:jc w:val="center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РТ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610B63">
            <w:pPr>
              <w:jc w:val="center"/>
              <w:textAlignment w:val="top"/>
            </w:pPr>
            <w:r w:rsidRPr="00153A77">
              <w:rPr>
                <w:bCs/>
                <w:kern w:val="24"/>
              </w:rPr>
              <w:t xml:space="preserve">65,8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610B63">
            <w:pPr>
              <w:jc w:val="center"/>
              <w:textAlignment w:val="top"/>
            </w:pPr>
            <w:r w:rsidRPr="00153A77">
              <w:t>69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456" w:rsidRPr="00153A77" w:rsidRDefault="001B1456" w:rsidP="00610B63">
            <w:pPr>
              <w:jc w:val="center"/>
              <w:textAlignment w:val="top"/>
            </w:pPr>
            <w:r w:rsidRPr="00153A77">
              <w:t>73,1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D5248">
            <w:pPr>
              <w:jc w:val="center"/>
              <w:textAlignment w:val="top"/>
            </w:pPr>
            <w:r w:rsidRPr="00153A77">
              <w:t>72,57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D5248">
            <w:pPr>
              <w:jc w:val="center"/>
              <w:textAlignment w:val="top"/>
            </w:pPr>
            <w:r w:rsidRPr="00153A77">
              <w:t>74,53</w:t>
            </w:r>
          </w:p>
        </w:tc>
      </w:tr>
      <w:tr w:rsidR="001B1456" w:rsidRPr="00153A77" w:rsidTr="00A41B57">
        <w:trPr>
          <w:jc w:val="center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ЛМР/динамика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610B63">
            <w:pPr>
              <w:jc w:val="right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68,6 / -1,1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72,7/+4,1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76,5/+3,8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t>75,52/-0,98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A41B57">
            <w:pPr>
              <w:jc w:val="center"/>
              <w:textAlignment w:val="top"/>
            </w:pPr>
            <w:r w:rsidRPr="00153A77">
              <w:t>77,1/1,58</w:t>
            </w:r>
          </w:p>
        </w:tc>
      </w:tr>
      <w:tr w:rsidR="001B1456" w:rsidRPr="00153A77" w:rsidTr="00A41B57">
        <w:trPr>
          <w:jc w:val="center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Разница с РТ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</w:pPr>
            <w:r w:rsidRPr="00153A77">
              <w:t>+2,8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</w:pPr>
            <w:r w:rsidRPr="00153A77">
              <w:t>+3,7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B1456" w:rsidRPr="00153A77" w:rsidRDefault="001B1456" w:rsidP="00610B63">
            <w:pPr>
              <w:jc w:val="center"/>
            </w:pPr>
            <w:r w:rsidRPr="00153A77">
              <w:t>+3,4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4222A0">
            <w:pPr>
              <w:jc w:val="center"/>
            </w:pPr>
            <w:r w:rsidRPr="00153A77">
              <w:t>+2,92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4222A0">
            <w:pPr>
              <w:jc w:val="center"/>
            </w:pPr>
            <w:r w:rsidRPr="00153A77">
              <w:t>+2,57</w:t>
            </w:r>
          </w:p>
        </w:tc>
      </w:tr>
    </w:tbl>
    <w:p w:rsidR="00062067" w:rsidRPr="00153A77" w:rsidRDefault="00062067" w:rsidP="00056816">
      <w:pPr>
        <w:ind w:firstLine="709"/>
        <w:jc w:val="both"/>
        <w:rPr>
          <w:sz w:val="16"/>
        </w:rPr>
      </w:pPr>
    </w:p>
    <w:p w:rsidR="00C17CF2" w:rsidRPr="00153A77" w:rsidRDefault="003D0B64" w:rsidP="00056816">
      <w:pPr>
        <w:ind w:firstLine="709"/>
        <w:jc w:val="both"/>
      </w:pPr>
      <w:r>
        <w:t xml:space="preserve">Несмотря на выраженную отрицательную динамику результатов СОШ №6, СОШ №2, </w:t>
      </w:r>
      <w:r w:rsidR="00F62BA5">
        <w:t>СОШ №7, эти школы</w:t>
      </w:r>
      <w:r w:rsidR="00B26BAA">
        <w:t xml:space="preserve"> сохранили свои лидирующие позиции по русскому языку. В </w:t>
      </w:r>
      <w:r w:rsidR="009836E3">
        <w:t>числе 5 лучших показателей и результаты школы №5 и лицея №12.</w:t>
      </w:r>
      <w:r w:rsidR="006364B8">
        <w:t xml:space="preserve"> Средний балл снизился на 6,58 в СОШ №4</w:t>
      </w:r>
      <w:r w:rsidR="00CE1BFE">
        <w:t xml:space="preserve">. </w:t>
      </w:r>
      <w:r w:rsidR="00570890">
        <w:t>В большинстве школ района средний балл по русскому языку выше 70.</w:t>
      </w:r>
    </w:p>
    <w:p w:rsidR="0075759A" w:rsidRPr="00153A77" w:rsidRDefault="0075759A" w:rsidP="0075759A">
      <w:pPr>
        <w:rPr>
          <w:sz w:val="14"/>
        </w:rPr>
      </w:pP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6"/>
        <w:gridCol w:w="1842"/>
        <w:gridCol w:w="1842"/>
        <w:gridCol w:w="1842"/>
      </w:tblGrid>
      <w:tr w:rsidR="00A41B57" w:rsidRPr="00153A77" w:rsidTr="009A6296">
        <w:trPr>
          <w:trHeight w:val="169"/>
          <w:jc w:val="center"/>
        </w:trPr>
        <w:tc>
          <w:tcPr>
            <w:tcW w:w="3276" w:type="dxa"/>
            <w:vMerge w:val="restart"/>
            <w:shd w:val="clear" w:color="auto" w:fill="auto"/>
            <w:noWrap/>
            <w:vAlign w:val="center"/>
            <w:hideMark/>
          </w:tcPr>
          <w:p w:rsidR="00BB7660" w:rsidRPr="00153A77" w:rsidRDefault="00BB7660" w:rsidP="00B971F0">
            <w:pPr>
              <w:jc w:val="center"/>
            </w:pPr>
            <w:r w:rsidRPr="00153A77">
              <w:lastRenderedPageBreak/>
              <w:t>ОУ</w:t>
            </w:r>
          </w:p>
        </w:tc>
        <w:tc>
          <w:tcPr>
            <w:tcW w:w="3684" w:type="dxa"/>
            <w:gridSpan w:val="2"/>
            <w:vAlign w:val="center"/>
          </w:tcPr>
          <w:p w:rsidR="00BB7660" w:rsidRPr="00153A77" w:rsidRDefault="00BB7660" w:rsidP="009A6296">
            <w:pPr>
              <w:jc w:val="center"/>
            </w:pPr>
            <w:r w:rsidRPr="00153A77">
              <w:t>Средний балл</w:t>
            </w:r>
          </w:p>
        </w:tc>
        <w:tc>
          <w:tcPr>
            <w:tcW w:w="1842" w:type="dxa"/>
            <w:vMerge w:val="restart"/>
            <w:vAlign w:val="center"/>
          </w:tcPr>
          <w:p w:rsidR="00BB7660" w:rsidRPr="00153A77" w:rsidRDefault="00BB7660" w:rsidP="009A6296">
            <w:pPr>
              <w:jc w:val="center"/>
            </w:pPr>
            <w:r w:rsidRPr="00153A77">
              <w:t>Динамика</w:t>
            </w:r>
          </w:p>
        </w:tc>
      </w:tr>
      <w:tr w:rsidR="001B1456" w:rsidRPr="00153A77" w:rsidTr="009A6296">
        <w:trPr>
          <w:trHeight w:val="168"/>
          <w:jc w:val="center"/>
        </w:trPr>
        <w:tc>
          <w:tcPr>
            <w:tcW w:w="3276" w:type="dxa"/>
            <w:vMerge/>
            <w:shd w:val="clear" w:color="auto" w:fill="auto"/>
            <w:noWrap/>
            <w:vAlign w:val="center"/>
            <w:hideMark/>
          </w:tcPr>
          <w:p w:rsidR="001B1456" w:rsidRPr="00153A77" w:rsidRDefault="001B1456" w:rsidP="00B971F0">
            <w:pPr>
              <w:jc w:val="center"/>
            </w:pPr>
          </w:p>
        </w:tc>
        <w:tc>
          <w:tcPr>
            <w:tcW w:w="1842" w:type="dxa"/>
            <w:vAlign w:val="center"/>
          </w:tcPr>
          <w:p w:rsidR="001B1456" w:rsidRPr="00153A77" w:rsidRDefault="001B1456" w:rsidP="003C3CB2">
            <w:pPr>
              <w:jc w:val="center"/>
            </w:pPr>
            <w:r w:rsidRPr="00153A77">
              <w:t>2018</w:t>
            </w:r>
          </w:p>
        </w:tc>
        <w:tc>
          <w:tcPr>
            <w:tcW w:w="1842" w:type="dxa"/>
            <w:vAlign w:val="center"/>
          </w:tcPr>
          <w:p w:rsidR="001B1456" w:rsidRPr="00153A77" w:rsidRDefault="007B3508" w:rsidP="009A6296">
            <w:pPr>
              <w:jc w:val="center"/>
            </w:pPr>
            <w:r>
              <w:t>2019</w:t>
            </w:r>
          </w:p>
        </w:tc>
        <w:tc>
          <w:tcPr>
            <w:tcW w:w="1842" w:type="dxa"/>
            <w:vMerge/>
            <w:vAlign w:val="center"/>
          </w:tcPr>
          <w:p w:rsidR="001B1456" w:rsidRPr="00153A77" w:rsidRDefault="001B1456" w:rsidP="009A6296">
            <w:pPr>
              <w:jc w:val="center"/>
            </w:pP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№2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84,36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77,87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-6,48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№4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73,92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67,33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-6,58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№5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74,24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76,79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2,56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№6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86,63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77,20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-9,43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№7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79,65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77,30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-2,35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>
              <w:t>СОШ №8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73,71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№10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68,75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69,47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0,72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Гимназия №11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72,44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75,50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3,06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лицей №12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74,67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77,04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2,38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72,55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72,96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0,41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proofErr w:type="spellStart"/>
            <w:r w:rsidRPr="00153A77"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64,00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68,83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4,83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proofErr w:type="spellStart"/>
            <w:r w:rsidRPr="00153A77">
              <w:t>Старокувакская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72,38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71,50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-0,88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proofErr w:type="spellStart"/>
            <w:r w:rsidRPr="00153A77">
              <w:t>Тимяшевская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70,44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75,67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5,22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</w:tcPr>
          <w:p w:rsidR="009A6296" w:rsidRPr="00153A77" w:rsidRDefault="009A6296" w:rsidP="007B3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ЛМР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77,10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75,27</w:t>
            </w:r>
          </w:p>
        </w:tc>
        <w:tc>
          <w:tcPr>
            <w:tcW w:w="1842" w:type="dxa"/>
          </w:tcPr>
          <w:p w:rsidR="009A6296" w:rsidRDefault="009A6296" w:rsidP="009A6296">
            <w:pPr>
              <w:jc w:val="center"/>
            </w:pPr>
            <w:r w:rsidRPr="006A6B1B">
              <w:t>-1,83</w:t>
            </w:r>
          </w:p>
        </w:tc>
      </w:tr>
    </w:tbl>
    <w:p w:rsidR="00452D53" w:rsidRPr="00153A77" w:rsidRDefault="00452D53" w:rsidP="0082088A">
      <w:pPr>
        <w:jc w:val="center"/>
      </w:pPr>
    </w:p>
    <w:p w:rsidR="007742AB" w:rsidRDefault="007742AB" w:rsidP="0082088A">
      <w:pPr>
        <w:jc w:val="center"/>
      </w:pPr>
    </w:p>
    <w:p w:rsidR="0075759A" w:rsidRPr="00153A77" w:rsidRDefault="00D611B1" w:rsidP="0082088A">
      <w:pPr>
        <w:jc w:val="center"/>
      </w:pPr>
      <w:r w:rsidRPr="00153A77">
        <w:t>Математика</w:t>
      </w:r>
    </w:p>
    <w:p w:rsidR="0075759A" w:rsidRPr="00153A77" w:rsidRDefault="0075759A" w:rsidP="0075759A">
      <w:pPr>
        <w:jc w:val="center"/>
        <w:rPr>
          <w:sz w:val="14"/>
        </w:rPr>
      </w:pPr>
    </w:p>
    <w:p w:rsidR="00DF6E70" w:rsidRPr="00990097" w:rsidRDefault="00DF6E70" w:rsidP="00DF6E70">
      <w:pPr>
        <w:pStyle w:val="31"/>
        <w:ind w:left="0" w:firstLine="0"/>
        <w:jc w:val="center"/>
        <w:rPr>
          <w:sz w:val="24"/>
          <w:szCs w:val="24"/>
        </w:rPr>
      </w:pPr>
      <w:r w:rsidRPr="00990097">
        <w:rPr>
          <w:sz w:val="24"/>
          <w:szCs w:val="24"/>
        </w:rPr>
        <w:t xml:space="preserve">Количество участников ЕГЭ </w:t>
      </w:r>
    </w:p>
    <w:p w:rsidR="00DF6E70" w:rsidRPr="00E23039" w:rsidRDefault="00DF6E70" w:rsidP="00DF6E70">
      <w:pPr>
        <w:pStyle w:val="31"/>
        <w:ind w:left="0" w:firstLine="0"/>
        <w:jc w:val="center"/>
        <w:rPr>
          <w:b/>
          <w:sz w:val="14"/>
          <w:szCs w:val="24"/>
        </w:rPr>
      </w:pPr>
    </w:p>
    <w:tbl>
      <w:tblPr>
        <w:tblW w:w="8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0"/>
        <w:gridCol w:w="1004"/>
        <w:gridCol w:w="1004"/>
        <w:gridCol w:w="1004"/>
        <w:gridCol w:w="1004"/>
        <w:gridCol w:w="1004"/>
        <w:gridCol w:w="1004"/>
      </w:tblGrid>
      <w:tr w:rsidR="00DF6E70" w:rsidRPr="00A17FFE" w:rsidTr="00C222DE">
        <w:trPr>
          <w:jc w:val="center"/>
        </w:trPr>
        <w:tc>
          <w:tcPr>
            <w:tcW w:w="2570" w:type="dxa"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2008" w:type="dxa"/>
            <w:gridSpan w:val="2"/>
          </w:tcPr>
          <w:p w:rsidR="00DF6E70" w:rsidRPr="00A17FFE" w:rsidRDefault="00DF6E70" w:rsidP="00C222DE">
            <w:pPr>
              <w:jc w:val="center"/>
              <w:rPr>
                <w:lang w:val="en-US"/>
              </w:rPr>
            </w:pPr>
            <w:r w:rsidRPr="00A17FFE">
              <w:t>2017 год</w:t>
            </w:r>
          </w:p>
        </w:tc>
        <w:tc>
          <w:tcPr>
            <w:tcW w:w="2008" w:type="dxa"/>
            <w:gridSpan w:val="2"/>
          </w:tcPr>
          <w:p w:rsidR="00DF6E70" w:rsidRDefault="00DF6E70" w:rsidP="00C222DE">
            <w:pPr>
              <w:jc w:val="center"/>
              <w:rPr>
                <w:lang w:val="en-US"/>
              </w:rPr>
            </w:pPr>
            <w:r w:rsidRPr="00A17FFE">
              <w:rPr>
                <w:lang w:val="en-US"/>
              </w:rPr>
              <w:t xml:space="preserve">2018 </w:t>
            </w:r>
            <w:r w:rsidRPr="00A17FFE">
              <w:t>год</w:t>
            </w:r>
          </w:p>
        </w:tc>
        <w:tc>
          <w:tcPr>
            <w:tcW w:w="2008" w:type="dxa"/>
            <w:gridSpan w:val="2"/>
          </w:tcPr>
          <w:p w:rsidR="00DF6E70" w:rsidRDefault="00DF6E70" w:rsidP="00C222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2019 </w:t>
            </w:r>
            <w:r>
              <w:t>год</w:t>
            </w:r>
          </w:p>
        </w:tc>
      </w:tr>
      <w:tr w:rsidR="00DF6E70" w:rsidRPr="00A17FFE" w:rsidTr="00C222DE">
        <w:trPr>
          <w:jc w:val="center"/>
        </w:trPr>
        <w:tc>
          <w:tcPr>
            <w:tcW w:w="2570" w:type="dxa"/>
          </w:tcPr>
          <w:p w:rsidR="00DF6E70" w:rsidRDefault="00DF6E70" w:rsidP="00C222DE">
            <w:pPr>
              <w:jc w:val="center"/>
            </w:pPr>
            <w:r>
              <w:t>Всего учащихся</w:t>
            </w:r>
          </w:p>
        </w:tc>
        <w:tc>
          <w:tcPr>
            <w:tcW w:w="2008" w:type="dxa"/>
            <w:gridSpan w:val="2"/>
          </w:tcPr>
          <w:p w:rsidR="00DF6E70" w:rsidRPr="00A17FFE" w:rsidRDefault="00DF6E70" w:rsidP="00C222DE">
            <w:pPr>
              <w:jc w:val="center"/>
            </w:pPr>
            <w:r>
              <w:t>295</w:t>
            </w:r>
          </w:p>
        </w:tc>
        <w:tc>
          <w:tcPr>
            <w:tcW w:w="2008" w:type="dxa"/>
            <w:gridSpan w:val="2"/>
          </w:tcPr>
          <w:p w:rsidR="00DF6E70" w:rsidRPr="0088458E" w:rsidRDefault="00DF6E70" w:rsidP="00C222DE">
            <w:pPr>
              <w:jc w:val="center"/>
            </w:pPr>
            <w:r>
              <w:t>311</w:t>
            </w:r>
          </w:p>
        </w:tc>
        <w:tc>
          <w:tcPr>
            <w:tcW w:w="2008" w:type="dxa"/>
            <w:gridSpan w:val="2"/>
          </w:tcPr>
          <w:p w:rsidR="00DF6E70" w:rsidRPr="00610BD1" w:rsidRDefault="00DF6E70" w:rsidP="00C222DE">
            <w:pPr>
              <w:jc w:val="center"/>
            </w:pPr>
            <w:r>
              <w:t>335</w:t>
            </w:r>
          </w:p>
        </w:tc>
      </w:tr>
      <w:tr w:rsidR="00DF6E70" w:rsidRPr="00A17FFE" w:rsidTr="00C222DE">
        <w:trPr>
          <w:jc w:val="center"/>
        </w:trPr>
        <w:tc>
          <w:tcPr>
            <w:tcW w:w="2570" w:type="dxa"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Число</w:t>
            </w:r>
          </w:p>
        </w:tc>
        <w:tc>
          <w:tcPr>
            <w:tcW w:w="1004" w:type="dxa"/>
          </w:tcPr>
          <w:p w:rsidR="00DF6E70" w:rsidRPr="00A77AF5" w:rsidRDefault="00DF6E70" w:rsidP="00C222DE">
            <w:pPr>
              <w:jc w:val="center"/>
            </w:pPr>
            <w:r>
              <w:t>%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Число</w:t>
            </w:r>
          </w:p>
        </w:tc>
        <w:tc>
          <w:tcPr>
            <w:tcW w:w="1004" w:type="dxa"/>
          </w:tcPr>
          <w:p w:rsidR="00DF6E70" w:rsidRPr="00A77AF5" w:rsidRDefault="00DF6E70" w:rsidP="00C222DE">
            <w:pPr>
              <w:jc w:val="center"/>
            </w:pPr>
            <w:r>
              <w:t>%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Число</w:t>
            </w:r>
          </w:p>
        </w:tc>
        <w:tc>
          <w:tcPr>
            <w:tcW w:w="1004" w:type="dxa"/>
          </w:tcPr>
          <w:p w:rsidR="00DF6E70" w:rsidRPr="00A77AF5" w:rsidRDefault="00DF6E70" w:rsidP="00C222DE">
            <w:pPr>
              <w:jc w:val="center"/>
            </w:pPr>
            <w:r>
              <w:t>%</w:t>
            </w:r>
          </w:p>
        </w:tc>
      </w:tr>
      <w:tr w:rsidR="00DF6E70" w:rsidRPr="00A17FFE" w:rsidTr="00C222DE">
        <w:trPr>
          <w:jc w:val="center"/>
        </w:trPr>
        <w:tc>
          <w:tcPr>
            <w:tcW w:w="2570" w:type="dxa"/>
            <w:vAlign w:val="center"/>
          </w:tcPr>
          <w:p w:rsidR="00DF6E70" w:rsidRPr="00A17FFE" w:rsidRDefault="00DF6E70" w:rsidP="00C222DE">
            <w:pPr>
              <w:shd w:val="clear" w:color="auto" w:fill="FFFFFF"/>
            </w:pPr>
            <w:r>
              <w:t>Базовый уровень</w:t>
            </w:r>
          </w:p>
        </w:tc>
        <w:tc>
          <w:tcPr>
            <w:tcW w:w="1004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200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85%</w:t>
            </w:r>
          </w:p>
        </w:tc>
        <w:tc>
          <w:tcPr>
            <w:tcW w:w="1004" w:type="dxa"/>
            <w:vAlign w:val="bottom"/>
          </w:tcPr>
          <w:p w:rsidR="00DF6E70" w:rsidRPr="00A17FFE" w:rsidRDefault="00DF6E70" w:rsidP="00C222DE">
            <w:pPr>
              <w:jc w:val="center"/>
            </w:pPr>
            <w:r w:rsidRPr="00A17FFE">
              <w:t>210</w:t>
            </w:r>
          </w:p>
        </w:tc>
        <w:tc>
          <w:tcPr>
            <w:tcW w:w="1004" w:type="dxa"/>
          </w:tcPr>
          <w:p w:rsidR="00DF6E70" w:rsidRDefault="00DF6E70" w:rsidP="00C222DE">
            <w:pPr>
              <w:jc w:val="center"/>
            </w:pPr>
            <w:r>
              <w:t>63%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131</w:t>
            </w:r>
          </w:p>
        </w:tc>
        <w:tc>
          <w:tcPr>
            <w:tcW w:w="1004" w:type="dxa"/>
          </w:tcPr>
          <w:p w:rsidR="00DF6E70" w:rsidRDefault="00DF6E70" w:rsidP="00C222DE">
            <w:pPr>
              <w:jc w:val="center"/>
            </w:pPr>
            <w:r>
              <w:t>39%</w:t>
            </w:r>
          </w:p>
        </w:tc>
      </w:tr>
      <w:tr w:rsidR="00DF6E70" w:rsidRPr="00A17FFE" w:rsidTr="00C222DE">
        <w:trPr>
          <w:jc w:val="center"/>
        </w:trPr>
        <w:tc>
          <w:tcPr>
            <w:tcW w:w="2570" w:type="dxa"/>
            <w:vAlign w:val="center"/>
          </w:tcPr>
          <w:p w:rsidR="00DF6E70" w:rsidRPr="00A17FFE" w:rsidRDefault="00DF6E70" w:rsidP="00C222DE">
            <w:pPr>
              <w:shd w:val="clear" w:color="auto" w:fill="FFFFFF"/>
            </w:pPr>
            <w:r>
              <w:t>Профильный уровень</w:t>
            </w:r>
          </w:p>
        </w:tc>
        <w:tc>
          <w:tcPr>
            <w:tcW w:w="1004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204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69%</w:t>
            </w:r>
          </w:p>
        </w:tc>
        <w:tc>
          <w:tcPr>
            <w:tcW w:w="1004" w:type="dxa"/>
            <w:vAlign w:val="bottom"/>
          </w:tcPr>
          <w:p w:rsidR="00DF6E70" w:rsidRPr="00A17FFE" w:rsidRDefault="00DF6E70" w:rsidP="00C222DE">
            <w:pPr>
              <w:jc w:val="center"/>
            </w:pPr>
            <w:r w:rsidRPr="00A17FFE">
              <w:t>222</w:t>
            </w:r>
          </w:p>
        </w:tc>
        <w:tc>
          <w:tcPr>
            <w:tcW w:w="1004" w:type="dxa"/>
          </w:tcPr>
          <w:p w:rsidR="00DF6E70" w:rsidRDefault="00DF6E70" w:rsidP="00C222DE">
            <w:pPr>
              <w:jc w:val="center"/>
            </w:pPr>
            <w:r>
              <w:t>71%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204</w:t>
            </w:r>
          </w:p>
        </w:tc>
        <w:tc>
          <w:tcPr>
            <w:tcW w:w="1004" w:type="dxa"/>
          </w:tcPr>
          <w:p w:rsidR="00DF6E70" w:rsidRDefault="00DF6E70" w:rsidP="00C222DE">
            <w:pPr>
              <w:jc w:val="center"/>
            </w:pPr>
            <w:r>
              <w:t>61%</w:t>
            </w:r>
          </w:p>
        </w:tc>
      </w:tr>
    </w:tbl>
    <w:p w:rsidR="00990097" w:rsidRDefault="00990097" w:rsidP="00990097">
      <w:pPr>
        <w:jc w:val="center"/>
      </w:pPr>
    </w:p>
    <w:p w:rsidR="00DF6E70" w:rsidRPr="00990097" w:rsidRDefault="00DF6E70" w:rsidP="00DF6E70">
      <w:pPr>
        <w:jc w:val="center"/>
      </w:pPr>
      <w:r w:rsidRPr="00990097">
        <w:t>Число участников ЕГЭ по математике</w:t>
      </w:r>
    </w:p>
    <w:p w:rsidR="00DF6E70" w:rsidRPr="00A17FFE" w:rsidRDefault="00DF6E70" w:rsidP="00DF6E70">
      <w:pPr>
        <w:jc w:val="center"/>
        <w:rPr>
          <w:b/>
        </w:rPr>
      </w:pPr>
    </w:p>
    <w:tbl>
      <w:tblPr>
        <w:tblW w:w="106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852"/>
        <w:gridCol w:w="684"/>
        <w:gridCol w:w="876"/>
        <w:gridCol w:w="795"/>
        <w:gridCol w:w="906"/>
        <w:gridCol w:w="851"/>
        <w:gridCol w:w="820"/>
        <w:gridCol w:w="739"/>
        <w:gridCol w:w="790"/>
        <w:gridCol w:w="769"/>
      </w:tblGrid>
      <w:tr w:rsidR="00DF6E70" w:rsidRPr="00A17FFE" w:rsidTr="00403BEE"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DF6E70" w:rsidRPr="00A17FFE" w:rsidRDefault="00DF6E70" w:rsidP="00C222DE">
            <w:pPr>
              <w:spacing w:line="216" w:lineRule="auto"/>
              <w:jc w:val="center"/>
            </w:pPr>
            <w:r w:rsidRPr="00A17FFE">
              <w:t>ОУ</w:t>
            </w:r>
          </w:p>
        </w:tc>
        <w:tc>
          <w:tcPr>
            <w:tcW w:w="4113" w:type="dxa"/>
            <w:gridSpan w:val="5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2018 год</w:t>
            </w:r>
          </w:p>
        </w:tc>
        <w:tc>
          <w:tcPr>
            <w:tcW w:w="3969" w:type="dxa"/>
            <w:gridSpan w:val="5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2019 год</w:t>
            </w:r>
          </w:p>
        </w:tc>
      </w:tr>
      <w:tr w:rsidR="00DF6E70" w:rsidRPr="00A17FFE" w:rsidTr="00403BEE"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DF6E70" w:rsidRPr="00A17FFE" w:rsidRDefault="00DF6E70" w:rsidP="00C222DE">
            <w:pPr>
              <w:spacing w:line="216" w:lineRule="auto"/>
              <w:jc w:val="center"/>
            </w:pPr>
          </w:p>
        </w:tc>
        <w:tc>
          <w:tcPr>
            <w:tcW w:w="852" w:type="dxa"/>
            <w:vMerge w:val="restart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Всего уч-ся</w:t>
            </w:r>
          </w:p>
        </w:tc>
        <w:tc>
          <w:tcPr>
            <w:tcW w:w="1560" w:type="dxa"/>
            <w:gridSpan w:val="2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 w:rsidRPr="00A17FFE">
              <w:t>профиль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 w:rsidRPr="00A17FFE">
              <w:t>база</w:t>
            </w:r>
          </w:p>
        </w:tc>
        <w:tc>
          <w:tcPr>
            <w:tcW w:w="851" w:type="dxa"/>
            <w:vMerge w:val="restart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всего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 w:rsidRPr="00A17FFE">
              <w:t>профиль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 w:rsidRPr="00A17FFE">
              <w:t>база</w:t>
            </w:r>
          </w:p>
        </w:tc>
      </w:tr>
      <w:tr w:rsidR="00DF6E70" w:rsidRPr="00A17FFE" w:rsidTr="00403BEE"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DF6E70" w:rsidRPr="00A17FFE" w:rsidRDefault="00DF6E70" w:rsidP="00C222DE">
            <w:pPr>
              <w:spacing w:line="216" w:lineRule="auto"/>
              <w:jc w:val="center"/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  <w:hideMark/>
          </w:tcPr>
          <w:p w:rsidR="00DF6E70" w:rsidRDefault="00DF6E70" w:rsidP="00C222DE">
            <w:pPr>
              <w:spacing w:line="216" w:lineRule="auto"/>
              <w:jc w:val="center"/>
            </w:pPr>
          </w:p>
        </w:tc>
        <w:tc>
          <w:tcPr>
            <w:tcW w:w="684" w:type="dxa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число</w:t>
            </w:r>
          </w:p>
        </w:tc>
        <w:tc>
          <w:tcPr>
            <w:tcW w:w="876" w:type="dxa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%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число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%</w:t>
            </w:r>
          </w:p>
        </w:tc>
        <w:tc>
          <w:tcPr>
            <w:tcW w:w="851" w:type="dxa"/>
            <w:vMerge/>
            <w:vAlign w:val="center"/>
          </w:tcPr>
          <w:p w:rsidR="00DF6E70" w:rsidRDefault="00DF6E70" w:rsidP="00C222DE">
            <w:pPr>
              <w:spacing w:line="216" w:lineRule="auto"/>
              <w:jc w:val="center"/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число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%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число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№2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45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34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76%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44%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39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26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67%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13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33%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№4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24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13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54%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67%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15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9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№5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42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31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74%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64%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39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20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51%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19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49%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№6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46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32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63%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20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18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90%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№7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26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16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62%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54%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56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37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66%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19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34%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№8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 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 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 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 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24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14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58%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42%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№10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24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19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79%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15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6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9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Гимназия №11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56%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9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9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лицей №12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45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33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73%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64%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46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28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61%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39%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Шугуровская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20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20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27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21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78%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22%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Зеленорощинская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12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6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Старокувакская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8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38%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75%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3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Тимяшевская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9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78%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33%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7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39%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11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61%</w:t>
            </w:r>
          </w:p>
        </w:tc>
      </w:tr>
    </w:tbl>
    <w:p w:rsidR="00990097" w:rsidRDefault="00990097" w:rsidP="00DF6E70">
      <w:pPr>
        <w:jc w:val="center"/>
      </w:pPr>
    </w:p>
    <w:p w:rsidR="00DF6E70" w:rsidRDefault="00DF6E70" w:rsidP="00DF6E70">
      <w:pPr>
        <w:ind w:firstLine="426"/>
        <w:jc w:val="both"/>
        <w:rPr>
          <w:b/>
        </w:rPr>
      </w:pPr>
    </w:p>
    <w:p w:rsidR="00DF6E70" w:rsidRDefault="007742AB" w:rsidP="00DF6E70">
      <w:pPr>
        <w:jc w:val="center"/>
        <w:rPr>
          <w:b/>
        </w:rPr>
      </w:pPr>
      <w:r>
        <w:rPr>
          <w:b/>
        </w:rPr>
        <w:br w:type="page"/>
      </w:r>
      <w:r w:rsidR="00DF6E70" w:rsidRPr="00A17FFE">
        <w:rPr>
          <w:b/>
        </w:rPr>
        <w:lastRenderedPageBreak/>
        <w:t>Профильный уровень</w:t>
      </w:r>
    </w:p>
    <w:p w:rsidR="00DF6E70" w:rsidRPr="00A17FFE" w:rsidRDefault="00DF6E70" w:rsidP="00DF6E7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2"/>
        <w:gridCol w:w="1786"/>
        <w:gridCol w:w="1678"/>
        <w:gridCol w:w="1551"/>
        <w:gridCol w:w="1946"/>
        <w:gridCol w:w="1686"/>
      </w:tblGrid>
      <w:tr w:rsidR="00DF6E70" w:rsidRPr="00A17FFE" w:rsidTr="00C222DE">
        <w:tc>
          <w:tcPr>
            <w:tcW w:w="1492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Год</w:t>
            </w:r>
          </w:p>
        </w:tc>
        <w:tc>
          <w:tcPr>
            <w:tcW w:w="1786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Всего учащихся</w:t>
            </w:r>
          </w:p>
        </w:tc>
        <w:tc>
          <w:tcPr>
            <w:tcW w:w="3229" w:type="dxa"/>
            <w:gridSpan w:val="2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Сдавали</w:t>
            </w:r>
          </w:p>
        </w:tc>
        <w:tc>
          <w:tcPr>
            <w:tcW w:w="3632" w:type="dxa"/>
            <w:gridSpan w:val="2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Неудовлетворительные результаты</w:t>
            </w:r>
          </w:p>
        </w:tc>
      </w:tr>
      <w:tr w:rsidR="00DF6E70" w:rsidRPr="00A17FFE" w:rsidTr="00C222DE">
        <w:tc>
          <w:tcPr>
            <w:tcW w:w="1492" w:type="dxa"/>
            <w:vMerge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786" w:type="dxa"/>
            <w:vMerge/>
            <w:vAlign w:val="center"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678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Число</w:t>
            </w:r>
          </w:p>
        </w:tc>
        <w:tc>
          <w:tcPr>
            <w:tcW w:w="1551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%</w:t>
            </w:r>
          </w:p>
        </w:tc>
        <w:tc>
          <w:tcPr>
            <w:tcW w:w="1946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Число</w:t>
            </w:r>
          </w:p>
        </w:tc>
        <w:tc>
          <w:tcPr>
            <w:tcW w:w="1686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2015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374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354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94,6%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56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15,8%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2016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316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220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69,6%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10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4,5%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2017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295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204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69,2%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4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1,96%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2018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311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222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71,4%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2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0,9%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>
              <w:t>2019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>
              <w:t>335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>
              <w:t>204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>
              <w:t>60,9%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>
              <w:t>3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>
              <w:t>1,5%</w:t>
            </w:r>
          </w:p>
        </w:tc>
      </w:tr>
    </w:tbl>
    <w:p w:rsidR="00DF6E70" w:rsidRPr="00A17FFE" w:rsidRDefault="00DF6E70" w:rsidP="00DF6E70">
      <w:pPr>
        <w:jc w:val="center"/>
        <w:rPr>
          <w:sz w:val="16"/>
        </w:rPr>
      </w:pPr>
    </w:p>
    <w:p w:rsidR="00DF6E70" w:rsidRDefault="00DF6E70" w:rsidP="00DF6E70">
      <w:pPr>
        <w:ind w:firstLine="709"/>
        <w:jc w:val="both"/>
      </w:pPr>
      <w:r>
        <w:t>В связи с необходимостью выбора экзамена одного уровня по предмету «математика», число участников ЕГЭ по профильной математике</w:t>
      </w:r>
      <w:r w:rsidRPr="009577E6">
        <w:t xml:space="preserve"> </w:t>
      </w:r>
      <w:r>
        <w:t xml:space="preserve">сократилось с 71,4% до 60,9%. В 2019 году наблюдается выраженная положительная динамика среднего балла на 7,17 балла. При этом 3 выпускника не набрали требуемый балл. Выпускники СОШ №8 и </w:t>
      </w:r>
      <w:proofErr w:type="spellStart"/>
      <w:r>
        <w:t>Шугуровской</w:t>
      </w:r>
      <w:proofErr w:type="spellEnd"/>
      <w:r>
        <w:t xml:space="preserve"> СОШ получили 23 балла, еще одна выпускница </w:t>
      </w:r>
      <w:proofErr w:type="spellStart"/>
      <w:r>
        <w:t>Шугуровской</w:t>
      </w:r>
      <w:proofErr w:type="spellEnd"/>
      <w:r>
        <w:t xml:space="preserve"> СОШ набрала 14 баллов. Все эти выпускники пересдали математику на базовом уровне.</w:t>
      </w:r>
    </w:p>
    <w:p w:rsidR="00DF6E70" w:rsidRPr="007742AB" w:rsidRDefault="00DF6E70" w:rsidP="00DF6E70">
      <w:pPr>
        <w:ind w:firstLine="709"/>
        <w:jc w:val="both"/>
        <w:rPr>
          <w:sz w:val="12"/>
        </w:rPr>
      </w:pP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/>
      </w:tblPr>
      <w:tblGrid>
        <w:gridCol w:w="1424"/>
        <w:gridCol w:w="1446"/>
        <w:gridCol w:w="1424"/>
        <w:gridCol w:w="1410"/>
        <w:gridCol w:w="1410"/>
        <w:gridCol w:w="1410"/>
        <w:gridCol w:w="1410"/>
      </w:tblGrid>
      <w:tr w:rsidR="00DF6E70" w:rsidRPr="00A17FFE" w:rsidTr="00C222DE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Год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6E70" w:rsidRPr="00A17FFE" w:rsidRDefault="00DF6E70" w:rsidP="00C222DE">
            <w:pPr>
              <w:jc w:val="center"/>
              <w:textAlignment w:val="top"/>
            </w:pPr>
            <w:r w:rsidRPr="00A17FFE">
              <w:rPr>
                <w:bCs/>
                <w:kern w:val="24"/>
              </w:rPr>
              <w:t xml:space="preserve">2014 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6E70" w:rsidRPr="00A17FFE" w:rsidRDefault="00DF6E70" w:rsidP="00C222DE">
            <w:pPr>
              <w:jc w:val="center"/>
              <w:textAlignment w:val="top"/>
            </w:pPr>
            <w:r w:rsidRPr="00A17FFE">
              <w:t>2015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</w:pPr>
            <w:r w:rsidRPr="00A17FFE">
              <w:t>2016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</w:pPr>
            <w:r w:rsidRPr="00A17FFE">
              <w:t>2017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</w:pPr>
            <w:r w:rsidRPr="00A17FFE">
              <w:t>2018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</w:pPr>
            <w:r>
              <w:t>2019</w:t>
            </w:r>
          </w:p>
        </w:tc>
      </w:tr>
      <w:tr w:rsidR="00DF6E70" w:rsidRPr="00A17FFE" w:rsidTr="00C222DE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РТ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tabs>
                <w:tab w:val="left" w:pos="410"/>
              </w:tabs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ab/>
              <w:t>48,6 / -8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50,3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52,08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55,68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57,69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F70E48" w:rsidP="00C222DE">
            <w:pPr>
              <w:jc w:val="center"/>
              <w:textAlignment w:val="top"/>
              <w:rPr>
                <w:bCs/>
                <w:kern w:val="24"/>
              </w:rPr>
            </w:pPr>
            <w:r>
              <w:rPr>
                <w:bCs/>
                <w:kern w:val="24"/>
              </w:rPr>
              <w:t>63,95</w:t>
            </w:r>
          </w:p>
        </w:tc>
      </w:tr>
      <w:tr w:rsidR="00DF6E70" w:rsidRPr="00A17FFE" w:rsidTr="00C222DE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ЛМР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6E70" w:rsidRPr="00A17FFE" w:rsidRDefault="00DF6E70" w:rsidP="00C222DE">
            <w:pPr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52,3 /</w:t>
            </w:r>
            <w:r>
              <w:rPr>
                <w:bCs/>
                <w:kern w:val="24"/>
              </w:rPr>
              <w:t xml:space="preserve"> </w:t>
            </w:r>
            <w:r w:rsidRPr="00A17FFE">
              <w:rPr>
                <w:bCs/>
                <w:kern w:val="24"/>
              </w:rPr>
              <w:t>-3,6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47,7/-4,6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54,2 / 6,5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56,92/2,7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57,01/0,1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>
              <w:rPr>
                <w:bCs/>
                <w:kern w:val="24"/>
              </w:rPr>
              <w:t>64,18/7,17</w:t>
            </w:r>
          </w:p>
        </w:tc>
      </w:tr>
      <w:tr w:rsidR="00DF6E70" w:rsidRPr="00A17FFE" w:rsidTr="00C222DE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Разница с РТ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</w:pPr>
            <w:r w:rsidRPr="00A17FFE">
              <w:t>3,7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F6E70" w:rsidRPr="00A17FFE" w:rsidRDefault="00DF6E70" w:rsidP="00C222DE">
            <w:pPr>
              <w:jc w:val="center"/>
              <w:rPr>
                <w:lang w:val="en-US"/>
              </w:rPr>
            </w:pPr>
            <w:r w:rsidRPr="00A17FFE">
              <w:t>-</w:t>
            </w:r>
            <w:r w:rsidRPr="00A17FFE">
              <w:rPr>
                <w:lang w:val="en-US"/>
              </w:rPr>
              <w:t>2</w:t>
            </w:r>
            <w:r w:rsidRPr="00A17FFE">
              <w:t>,</w:t>
            </w:r>
            <w:r w:rsidRPr="00A17FFE">
              <w:rPr>
                <w:lang w:val="en-US"/>
              </w:rPr>
              <w:t>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</w:pPr>
            <w:r w:rsidRPr="00A17FFE">
              <w:t>2,12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</w:pPr>
            <w:r w:rsidRPr="00A17FFE">
              <w:t>1,24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</w:pPr>
            <w:r w:rsidRPr="00A17FFE">
              <w:t>-0,58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F70E48" w:rsidP="00C222DE">
            <w:pPr>
              <w:jc w:val="center"/>
            </w:pPr>
            <w:r>
              <w:t>1,05</w:t>
            </w:r>
          </w:p>
        </w:tc>
      </w:tr>
    </w:tbl>
    <w:p w:rsidR="00DF6E70" w:rsidRPr="00153A77" w:rsidRDefault="00DF6E70" w:rsidP="00DF6E70">
      <w:pPr>
        <w:jc w:val="center"/>
        <w:rPr>
          <w:sz w:val="14"/>
        </w:rPr>
      </w:pPr>
    </w:p>
    <w:p w:rsidR="00DF6E70" w:rsidRPr="00A17FFE" w:rsidRDefault="00DF6E70" w:rsidP="00DF6E70">
      <w:pPr>
        <w:ind w:firstLine="709"/>
        <w:jc w:val="both"/>
      </w:pPr>
      <w:r>
        <w:t xml:space="preserve">Положительная динамика результатов наблюдается во всех школах района. Наиболее выраженная динамика в СОШ №7, СОШ №10, лицее №12, </w:t>
      </w:r>
      <w:proofErr w:type="spellStart"/>
      <w:r>
        <w:t>Тимяшевской</w:t>
      </w:r>
      <w:proofErr w:type="spellEnd"/>
      <w:r>
        <w:t xml:space="preserve"> СОШ и СОШ №5. Более 70 средний балл в лицее №12 и СОШ №2.</w:t>
      </w:r>
    </w:p>
    <w:p w:rsidR="00DF6E70" w:rsidRDefault="00DF6E70" w:rsidP="00DF6E70">
      <w:pPr>
        <w:ind w:firstLine="426"/>
        <w:jc w:val="both"/>
        <w:rPr>
          <w:b/>
        </w:rPr>
      </w:pPr>
    </w:p>
    <w:tbl>
      <w:tblPr>
        <w:tblW w:w="1009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8"/>
        <w:gridCol w:w="1318"/>
        <w:gridCol w:w="1110"/>
        <w:gridCol w:w="1342"/>
        <w:gridCol w:w="1342"/>
        <w:gridCol w:w="1569"/>
      </w:tblGrid>
      <w:tr w:rsidR="00DF6E70" w:rsidRPr="00A17FFE" w:rsidTr="00C222DE">
        <w:trPr>
          <w:trHeight w:val="331"/>
          <w:jc w:val="center"/>
        </w:trPr>
        <w:tc>
          <w:tcPr>
            <w:tcW w:w="3418" w:type="dxa"/>
            <w:vMerge w:val="restart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ОУ</w:t>
            </w:r>
          </w:p>
        </w:tc>
        <w:tc>
          <w:tcPr>
            <w:tcW w:w="1318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>
              <w:t xml:space="preserve">Число </w:t>
            </w:r>
            <w:proofErr w:type="gramStart"/>
            <w:r>
              <w:t>сдававших</w:t>
            </w:r>
            <w:proofErr w:type="gramEnd"/>
          </w:p>
        </w:tc>
        <w:tc>
          <w:tcPr>
            <w:tcW w:w="1110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>
              <w:t>%</w:t>
            </w:r>
          </w:p>
        </w:tc>
        <w:tc>
          <w:tcPr>
            <w:tcW w:w="2684" w:type="dxa"/>
            <w:gridSpan w:val="2"/>
            <w:shd w:val="clear" w:color="auto" w:fill="auto"/>
            <w:vAlign w:val="center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Средний балл</w:t>
            </w:r>
          </w:p>
        </w:tc>
        <w:tc>
          <w:tcPr>
            <w:tcW w:w="1569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Динамика</w:t>
            </w:r>
          </w:p>
        </w:tc>
      </w:tr>
      <w:tr w:rsidR="00DF6E70" w:rsidRPr="00A17FFE" w:rsidTr="00C222DE">
        <w:trPr>
          <w:trHeight w:val="96"/>
          <w:jc w:val="center"/>
        </w:trPr>
        <w:tc>
          <w:tcPr>
            <w:tcW w:w="3418" w:type="dxa"/>
            <w:vMerge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318" w:type="dxa"/>
            <w:vMerge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110" w:type="dxa"/>
            <w:vMerge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342" w:type="dxa"/>
            <w:shd w:val="clear" w:color="auto" w:fill="auto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2018</w:t>
            </w:r>
          </w:p>
        </w:tc>
        <w:tc>
          <w:tcPr>
            <w:tcW w:w="1342" w:type="dxa"/>
          </w:tcPr>
          <w:p w:rsidR="00DF6E70" w:rsidRPr="00A17FFE" w:rsidRDefault="00DF6E70" w:rsidP="00C222DE">
            <w:pPr>
              <w:jc w:val="center"/>
            </w:pPr>
            <w:r>
              <w:t>2019</w:t>
            </w:r>
          </w:p>
        </w:tc>
        <w:tc>
          <w:tcPr>
            <w:tcW w:w="1569" w:type="dxa"/>
            <w:vMerge/>
          </w:tcPr>
          <w:p w:rsidR="00DF6E70" w:rsidRPr="00A17FFE" w:rsidRDefault="00DF6E70" w:rsidP="00C222DE">
            <w:pPr>
              <w:jc w:val="center"/>
            </w:pP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№2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26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66,7%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69,2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71,3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2,1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№4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9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60,0%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49,5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50,1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0,6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№5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20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51,3%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57,1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67,8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10,7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№6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18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90,0%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59,1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66,5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7,4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№7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37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66,1%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52,9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65,8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12,9</w:t>
            </w:r>
          </w:p>
        </w:tc>
      </w:tr>
      <w:tr w:rsidR="00DF6E70" w:rsidRPr="00A17FFE" w:rsidTr="00C222DE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>
              <w:t>СОШ №8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14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58,3%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51,2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</w:p>
        </w:tc>
      </w:tr>
      <w:tr w:rsidR="00DF6E70" w:rsidRPr="00A17FFE" w:rsidTr="00C222DE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№10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6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40,0%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45,3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58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12,7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Гимназия №11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9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50,0%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63,5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69,5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6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лицей №12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28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60,9%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60,2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71,8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11,6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roofErr w:type="spellStart"/>
            <w:r w:rsidRPr="00A17FFE">
              <w:t>Шугуровская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21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77,8%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48,3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57,6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9,3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roofErr w:type="spellStart"/>
            <w:r w:rsidRPr="00A17FFE">
              <w:t>Зеленорощинская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6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50,0%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46,0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53,5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7,5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roofErr w:type="spellStart"/>
            <w:r w:rsidRPr="00A17FFE">
              <w:t>Старокувакская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3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50,0%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52,3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56,3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4</w:t>
            </w:r>
          </w:p>
        </w:tc>
      </w:tr>
      <w:tr w:rsidR="00DF6E70" w:rsidRPr="00A17FFE" w:rsidTr="00C222DE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roofErr w:type="spellStart"/>
            <w:r w:rsidRPr="00A17FFE">
              <w:t>Тимяшевская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7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38,9%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52,0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63,4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11,4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bottom"/>
            <w:hideMark/>
          </w:tcPr>
          <w:p w:rsidR="00DF6E70" w:rsidRPr="00A17FFE" w:rsidRDefault="00DF6E70" w:rsidP="00C222DE">
            <w:pPr>
              <w:rPr>
                <w:b/>
              </w:rPr>
            </w:pPr>
            <w:r w:rsidRPr="00A17FFE">
              <w:rPr>
                <w:b/>
              </w:rPr>
              <w:t>Итого ЛМР</w:t>
            </w:r>
          </w:p>
        </w:tc>
        <w:tc>
          <w:tcPr>
            <w:tcW w:w="1318" w:type="dxa"/>
          </w:tcPr>
          <w:p w:rsidR="00DF6E70" w:rsidRPr="00A17FFE" w:rsidRDefault="00DF6E70" w:rsidP="00C222DE">
            <w:pPr>
              <w:jc w:val="center"/>
              <w:rPr>
                <w:b/>
              </w:rPr>
            </w:pPr>
            <w:r>
              <w:rPr>
                <w:b/>
              </w:rPr>
              <w:t>207</w:t>
            </w:r>
          </w:p>
        </w:tc>
        <w:tc>
          <w:tcPr>
            <w:tcW w:w="1110" w:type="dxa"/>
          </w:tcPr>
          <w:p w:rsidR="00DF6E70" w:rsidRPr="00A17FFE" w:rsidRDefault="00DF6E70" w:rsidP="00C222DE">
            <w:pPr>
              <w:jc w:val="center"/>
              <w:rPr>
                <w:b/>
              </w:rPr>
            </w:pPr>
            <w:r>
              <w:rPr>
                <w:b/>
              </w:rPr>
              <w:t>60,9%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  <w:rPr>
                <w:b/>
              </w:rPr>
            </w:pPr>
            <w:r w:rsidRPr="00A17FFE">
              <w:rPr>
                <w:b/>
              </w:rPr>
              <w:t>57,01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  <w:rPr>
                <w:b/>
              </w:rPr>
            </w:pPr>
            <w:r w:rsidRPr="002045EC">
              <w:rPr>
                <w:b/>
              </w:rPr>
              <w:t>64,</w:t>
            </w:r>
            <w:r>
              <w:rPr>
                <w:b/>
              </w:rPr>
              <w:t>18</w:t>
            </w:r>
          </w:p>
        </w:tc>
        <w:tc>
          <w:tcPr>
            <w:tcW w:w="1569" w:type="dxa"/>
            <w:vAlign w:val="bottom"/>
          </w:tcPr>
          <w:p w:rsidR="00DF6E70" w:rsidRPr="0033187F" w:rsidRDefault="00DF6E70" w:rsidP="00C222DE">
            <w:pPr>
              <w:jc w:val="center"/>
              <w:rPr>
                <w:b/>
              </w:rPr>
            </w:pPr>
            <w:r w:rsidRPr="0033187F">
              <w:rPr>
                <w:b/>
              </w:rPr>
              <w:t>7,1</w:t>
            </w:r>
            <w:r>
              <w:rPr>
                <w:b/>
              </w:rPr>
              <w:t>7</w:t>
            </w:r>
          </w:p>
        </w:tc>
      </w:tr>
    </w:tbl>
    <w:p w:rsidR="00DF6E70" w:rsidRDefault="00DF6E70" w:rsidP="00DF6E70">
      <w:pPr>
        <w:jc w:val="center"/>
        <w:rPr>
          <w:b/>
        </w:rPr>
      </w:pPr>
    </w:p>
    <w:p w:rsidR="00DF6E70" w:rsidRDefault="00DF6E70" w:rsidP="00DF6E70">
      <w:pPr>
        <w:jc w:val="center"/>
        <w:rPr>
          <w:b/>
        </w:rPr>
      </w:pPr>
      <w:r w:rsidRPr="00A17FFE">
        <w:rPr>
          <w:b/>
        </w:rPr>
        <w:t>Базовый уровень</w:t>
      </w:r>
    </w:p>
    <w:p w:rsidR="00DF6E70" w:rsidRPr="004D5ECA" w:rsidRDefault="00DF6E70" w:rsidP="00DF6E70">
      <w:pPr>
        <w:jc w:val="center"/>
        <w:rPr>
          <w:b/>
          <w:sz w:val="14"/>
        </w:rPr>
      </w:pPr>
    </w:p>
    <w:tbl>
      <w:tblPr>
        <w:tblW w:w="0" w:type="auto"/>
        <w:tblInd w:w="1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76"/>
        <w:gridCol w:w="1418"/>
        <w:gridCol w:w="1417"/>
        <w:gridCol w:w="1809"/>
      </w:tblGrid>
      <w:tr w:rsidR="004D5ECA" w:rsidRPr="00DD593B" w:rsidTr="006D5A24">
        <w:tc>
          <w:tcPr>
            <w:tcW w:w="1242" w:type="dxa"/>
            <w:vMerge w:val="restart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Год</w:t>
            </w:r>
          </w:p>
        </w:tc>
        <w:tc>
          <w:tcPr>
            <w:tcW w:w="1276" w:type="dxa"/>
            <w:vMerge w:val="restart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Всего учащихся</w:t>
            </w:r>
          </w:p>
        </w:tc>
        <w:tc>
          <w:tcPr>
            <w:tcW w:w="2835" w:type="dxa"/>
            <w:gridSpan w:val="2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Сдавали</w:t>
            </w:r>
          </w:p>
        </w:tc>
        <w:tc>
          <w:tcPr>
            <w:tcW w:w="1809" w:type="dxa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Качество знаний</w:t>
            </w:r>
          </w:p>
        </w:tc>
      </w:tr>
      <w:tr w:rsidR="004D5ECA" w:rsidRPr="00DD593B" w:rsidTr="006D5A24">
        <w:tc>
          <w:tcPr>
            <w:tcW w:w="1242" w:type="dxa"/>
            <w:vMerge/>
          </w:tcPr>
          <w:p w:rsidR="004D5ECA" w:rsidRPr="00DD593B" w:rsidRDefault="004D5ECA" w:rsidP="00C222DE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4D5ECA" w:rsidRPr="00DD593B" w:rsidRDefault="004D5ECA" w:rsidP="00C222DE">
            <w:pPr>
              <w:jc w:val="center"/>
            </w:pPr>
          </w:p>
        </w:tc>
        <w:tc>
          <w:tcPr>
            <w:tcW w:w="1418" w:type="dxa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Число</w:t>
            </w:r>
          </w:p>
        </w:tc>
        <w:tc>
          <w:tcPr>
            <w:tcW w:w="1417" w:type="dxa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%</w:t>
            </w:r>
          </w:p>
        </w:tc>
        <w:tc>
          <w:tcPr>
            <w:tcW w:w="1809" w:type="dxa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%</w:t>
            </w:r>
          </w:p>
        </w:tc>
      </w:tr>
      <w:tr w:rsidR="004D5ECA" w:rsidRPr="00DD593B" w:rsidTr="006D5A24">
        <w:tc>
          <w:tcPr>
            <w:tcW w:w="1242" w:type="dxa"/>
          </w:tcPr>
          <w:p w:rsidR="004D5ECA" w:rsidRPr="00DD593B" w:rsidRDefault="004D5ECA" w:rsidP="00C222DE">
            <w:r w:rsidRPr="00DD593B">
              <w:t>2016</w:t>
            </w:r>
          </w:p>
        </w:tc>
        <w:tc>
          <w:tcPr>
            <w:tcW w:w="1276" w:type="dxa"/>
          </w:tcPr>
          <w:p w:rsidR="004D5ECA" w:rsidRPr="00DD593B" w:rsidRDefault="004D5ECA" w:rsidP="00C222DE">
            <w:pPr>
              <w:jc w:val="center"/>
            </w:pPr>
            <w:r w:rsidRPr="00DD593B">
              <w:t>316</w:t>
            </w:r>
          </w:p>
        </w:tc>
        <w:tc>
          <w:tcPr>
            <w:tcW w:w="1418" w:type="dxa"/>
          </w:tcPr>
          <w:p w:rsidR="004D5ECA" w:rsidRPr="00DD593B" w:rsidRDefault="004D5ECA" w:rsidP="00C222DE">
            <w:pPr>
              <w:jc w:val="center"/>
            </w:pPr>
            <w:r w:rsidRPr="00DD593B">
              <w:t>180</w:t>
            </w:r>
          </w:p>
        </w:tc>
        <w:tc>
          <w:tcPr>
            <w:tcW w:w="1417" w:type="dxa"/>
          </w:tcPr>
          <w:p w:rsidR="004D5ECA" w:rsidRPr="00DD593B" w:rsidRDefault="004D5ECA" w:rsidP="00C222DE">
            <w:pPr>
              <w:jc w:val="center"/>
            </w:pPr>
            <w:r w:rsidRPr="00DD593B">
              <w:t>57%</w:t>
            </w:r>
          </w:p>
        </w:tc>
        <w:tc>
          <w:tcPr>
            <w:tcW w:w="1809" w:type="dxa"/>
          </w:tcPr>
          <w:p w:rsidR="004D5ECA" w:rsidRPr="00DD593B" w:rsidRDefault="004D5ECA" w:rsidP="00C222DE">
            <w:pPr>
              <w:jc w:val="center"/>
            </w:pPr>
            <w:r w:rsidRPr="00DD593B">
              <w:t>88,9%</w:t>
            </w:r>
          </w:p>
        </w:tc>
      </w:tr>
      <w:tr w:rsidR="004D5ECA" w:rsidRPr="00DD593B" w:rsidTr="006D5A24">
        <w:tc>
          <w:tcPr>
            <w:tcW w:w="1242" w:type="dxa"/>
          </w:tcPr>
          <w:p w:rsidR="004D5ECA" w:rsidRPr="00DD593B" w:rsidRDefault="004D5ECA" w:rsidP="00C222DE">
            <w:r w:rsidRPr="00DD593B">
              <w:t>2017</w:t>
            </w:r>
          </w:p>
        </w:tc>
        <w:tc>
          <w:tcPr>
            <w:tcW w:w="1276" w:type="dxa"/>
          </w:tcPr>
          <w:p w:rsidR="004D5ECA" w:rsidRPr="00DD593B" w:rsidRDefault="004D5ECA" w:rsidP="00C222DE">
            <w:pPr>
              <w:jc w:val="center"/>
            </w:pPr>
            <w:r w:rsidRPr="00DD593B">
              <w:t>295</w:t>
            </w:r>
          </w:p>
        </w:tc>
        <w:tc>
          <w:tcPr>
            <w:tcW w:w="1418" w:type="dxa"/>
          </w:tcPr>
          <w:p w:rsidR="004D5ECA" w:rsidRPr="00DD593B" w:rsidRDefault="004D5ECA" w:rsidP="00C222DE">
            <w:pPr>
              <w:jc w:val="center"/>
            </w:pPr>
            <w:r w:rsidRPr="00DD593B">
              <w:t>200</w:t>
            </w:r>
          </w:p>
        </w:tc>
        <w:tc>
          <w:tcPr>
            <w:tcW w:w="1417" w:type="dxa"/>
          </w:tcPr>
          <w:p w:rsidR="004D5ECA" w:rsidRPr="00DD593B" w:rsidRDefault="004D5ECA" w:rsidP="00C222DE">
            <w:pPr>
              <w:jc w:val="center"/>
            </w:pPr>
            <w:r w:rsidRPr="00DD593B">
              <w:t>67,8%</w:t>
            </w:r>
          </w:p>
        </w:tc>
        <w:tc>
          <w:tcPr>
            <w:tcW w:w="1809" w:type="dxa"/>
            <w:vAlign w:val="bottom"/>
          </w:tcPr>
          <w:p w:rsidR="004D5ECA" w:rsidRPr="00DD593B" w:rsidRDefault="004D5ECA" w:rsidP="00C222DE">
            <w:pPr>
              <w:jc w:val="center"/>
            </w:pPr>
            <w:r w:rsidRPr="00DD593B">
              <w:t>95,5%</w:t>
            </w:r>
          </w:p>
        </w:tc>
      </w:tr>
      <w:tr w:rsidR="004D5ECA" w:rsidRPr="00DD593B" w:rsidTr="006D5A24">
        <w:tc>
          <w:tcPr>
            <w:tcW w:w="1242" w:type="dxa"/>
          </w:tcPr>
          <w:p w:rsidR="004D5ECA" w:rsidRPr="00DD593B" w:rsidRDefault="004D5ECA" w:rsidP="00C222DE">
            <w:r w:rsidRPr="00DD593B">
              <w:t>2018</w:t>
            </w:r>
          </w:p>
        </w:tc>
        <w:tc>
          <w:tcPr>
            <w:tcW w:w="1276" w:type="dxa"/>
          </w:tcPr>
          <w:p w:rsidR="004D5ECA" w:rsidRPr="00DD593B" w:rsidRDefault="004D5ECA" w:rsidP="00C222DE">
            <w:pPr>
              <w:jc w:val="center"/>
            </w:pPr>
            <w:r w:rsidRPr="00DD593B">
              <w:t>311</w:t>
            </w:r>
          </w:p>
        </w:tc>
        <w:tc>
          <w:tcPr>
            <w:tcW w:w="1418" w:type="dxa"/>
          </w:tcPr>
          <w:p w:rsidR="004D5ECA" w:rsidRPr="00DD593B" w:rsidRDefault="004D5ECA" w:rsidP="00C222DE">
            <w:pPr>
              <w:jc w:val="center"/>
            </w:pPr>
            <w:r w:rsidRPr="00DD593B">
              <w:t>210</w:t>
            </w:r>
          </w:p>
        </w:tc>
        <w:tc>
          <w:tcPr>
            <w:tcW w:w="1417" w:type="dxa"/>
          </w:tcPr>
          <w:p w:rsidR="004D5ECA" w:rsidRPr="00DD593B" w:rsidRDefault="004D5ECA" w:rsidP="00C222DE">
            <w:pPr>
              <w:jc w:val="center"/>
            </w:pPr>
            <w:r w:rsidRPr="00DD593B">
              <w:t>67,5%</w:t>
            </w:r>
          </w:p>
        </w:tc>
        <w:tc>
          <w:tcPr>
            <w:tcW w:w="1809" w:type="dxa"/>
            <w:vAlign w:val="bottom"/>
          </w:tcPr>
          <w:p w:rsidR="004D5ECA" w:rsidRPr="00DD593B" w:rsidRDefault="004D5ECA" w:rsidP="00C222DE">
            <w:pPr>
              <w:jc w:val="center"/>
            </w:pPr>
            <w:r w:rsidRPr="00DD593B">
              <w:t>95,2%</w:t>
            </w:r>
          </w:p>
        </w:tc>
      </w:tr>
      <w:tr w:rsidR="004D5ECA" w:rsidRPr="00DD593B" w:rsidTr="006D5A24">
        <w:tc>
          <w:tcPr>
            <w:tcW w:w="1242" w:type="dxa"/>
          </w:tcPr>
          <w:p w:rsidR="004D5ECA" w:rsidRPr="00DD593B" w:rsidRDefault="004D5ECA" w:rsidP="00C222DE">
            <w:r>
              <w:t>2019</w:t>
            </w:r>
          </w:p>
        </w:tc>
        <w:tc>
          <w:tcPr>
            <w:tcW w:w="1276" w:type="dxa"/>
          </w:tcPr>
          <w:p w:rsidR="004D5ECA" w:rsidRPr="00DD593B" w:rsidRDefault="004D5ECA" w:rsidP="00C222DE">
            <w:pPr>
              <w:jc w:val="center"/>
            </w:pPr>
            <w:r>
              <w:t>335</w:t>
            </w:r>
          </w:p>
        </w:tc>
        <w:tc>
          <w:tcPr>
            <w:tcW w:w="1418" w:type="dxa"/>
          </w:tcPr>
          <w:p w:rsidR="004D5ECA" w:rsidRPr="00DD593B" w:rsidRDefault="004D5ECA" w:rsidP="00C222DE">
            <w:pPr>
              <w:jc w:val="center"/>
            </w:pPr>
            <w:r>
              <w:t>131</w:t>
            </w:r>
          </w:p>
        </w:tc>
        <w:tc>
          <w:tcPr>
            <w:tcW w:w="1417" w:type="dxa"/>
          </w:tcPr>
          <w:p w:rsidR="004D5ECA" w:rsidRPr="00DD593B" w:rsidRDefault="004D5ECA" w:rsidP="00C222DE">
            <w:pPr>
              <w:jc w:val="center"/>
            </w:pPr>
            <w:r>
              <w:t>39,1%</w:t>
            </w:r>
          </w:p>
        </w:tc>
        <w:tc>
          <w:tcPr>
            <w:tcW w:w="1809" w:type="dxa"/>
            <w:vAlign w:val="bottom"/>
          </w:tcPr>
          <w:p w:rsidR="004D5ECA" w:rsidRPr="00DD593B" w:rsidRDefault="004D5ECA" w:rsidP="00C222DE">
            <w:pPr>
              <w:jc w:val="center"/>
            </w:pPr>
            <w:r>
              <w:t>93,9%</w:t>
            </w:r>
          </w:p>
        </w:tc>
      </w:tr>
    </w:tbl>
    <w:p w:rsidR="00DF6E70" w:rsidRPr="00DD593B" w:rsidRDefault="00DF6E70" w:rsidP="00DF6E70">
      <w:pPr>
        <w:ind w:firstLine="709"/>
        <w:jc w:val="both"/>
      </w:pPr>
      <w:r>
        <w:lastRenderedPageBreak/>
        <w:t xml:space="preserve">Число участников ЕГЭ по математике </w:t>
      </w:r>
      <w:r w:rsidRPr="00DD593B">
        <w:t>базово</w:t>
      </w:r>
      <w:r>
        <w:t>го</w:t>
      </w:r>
      <w:r w:rsidRPr="00DD593B">
        <w:t xml:space="preserve"> уровн</w:t>
      </w:r>
      <w:r>
        <w:t>я</w:t>
      </w:r>
      <w:r w:rsidRPr="00DD593B">
        <w:t xml:space="preserve"> </w:t>
      </w:r>
      <w:r>
        <w:t>–</w:t>
      </w:r>
      <w:r w:rsidRPr="00DD593B">
        <w:t xml:space="preserve"> </w:t>
      </w:r>
      <w:r>
        <w:t xml:space="preserve">131, </w:t>
      </w:r>
      <w:r w:rsidR="006D5A24">
        <w:t xml:space="preserve">что составляет </w:t>
      </w:r>
      <w:r>
        <w:t>39% от общего числа выпускников.</w:t>
      </w:r>
      <w:r w:rsidRPr="00DD593B">
        <w:t xml:space="preserve"> Неудовлетворительных результатов нет. Средняя оценка по району – 4,</w:t>
      </w:r>
      <w:r>
        <w:t>54</w:t>
      </w:r>
      <w:r w:rsidRPr="00DD593B">
        <w:t xml:space="preserve">, что </w:t>
      </w:r>
      <w:r>
        <w:t>выше</w:t>
      </w:r>
      <w:r w:rsidRPr="00DD593B">
        <w:t xml:space="preserve"> </w:t>
      </w:r>
      <w:proofErr w:type="gramStart"/>
      <w:r w:rsidRPr="00DD593B">
        <w:t>прошлогодней</w:t>
      </w:r>
      <w:proofErr w:type="gramEnd"/>
      <w:r w:rsidRPr="00DD593B">
        <w:t xml:space="preserve"> на 0,</w:t>
      </w:r>
      <w:r>
        <w:t>08</w:t>
      </w:r>
      <w:r w:rsidRPr="00DD593B">
        <w:t xml:space="preserve"> и </w:t>
      </w:r>
      <w:r w:rsidRPr="00DD6ED3">
        <w:t>выше республиканской на 0,06 балла. Качество знаний по району понизилось по сравнению с прошлым годом на 1,3%. Количество</w:t>
      </w:r>
      <w:r>
        <w:t xml:space="preserve"> отметок «3» по сравнению с прошлым годом сократилось, но многие учащиеся, ориентированные на высокие результаты, базовую математику не сдавали.</w:t>
      </w:r>
    </w:p>
    <w:p w:rsidR="00DF6E70" w:rsidRPr="00153A77" w:rsidRDefault="00DF6E70" w:rsidP="00DF6E70">
      <w:pPr>
        <w:ind w:firstLine="709"/>
        <w:jc w:val="both"/>
        <w:rPr>
          <w:sz w:val="16"/>
        </w:rPr>
      </w:pP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/>
      </w:tblPr>
      <w:tblGrid>
        <w:gridCol w:w="1488"/>
        <w:gridCol w:w="1483"/>
        <w:gridCol w:w="1471"/>
        <w:gridCol w:w="1471"/>
        <w:gridCol w:w="1471"/>
        <w:gridCol w:w="1471"/>
      </w:tblGrid>
      <w:tr w:rsidR="00DF6E70" w:rsidRPr="00DD593B" w:rsidTr="00C222DE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Год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6E70" w:rsidRPr="00DD593B" w:rsidRDefault="00DF6E70" w:rsidP="00C222DE">
            <w:pPr>
              <w:jc w:val="center"/>
              <w:textAlignment w:val="top"/>
            </w:pPr>
            <w:r w:rsidRPr="00DD593B">
              <w:t>2015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</w:pPr>
            <w:r w:rsidRPr="00DD593B">
              <w:t>2016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</w:pPr>
            <w:r w:rsidRPr="00DD593B">
              <w:t>2017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</w:pPr>
            <w:r w:rsidRPr="00DD593B">
              <w:t>2018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</w:pPr>
            <w:r>
              <w:t>2019</w:t>
            </w:r>
          </w:p>
        </w:tc>
      </w:tr>
      <w:tr w:rsidR="00DF6E70" w:rsidRPr="00DD593B" w:rsidTr="00C222DE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РТ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4,03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4,33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4,5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4,4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D6ED3" w:rsidP="00C222DE">
            <w:pPr>
              <w:jc w:val="center"/>
              <w:textAlignment w:val="top"/>
              <w:rPr>
                <w:bCs/>
                <w:kern w:val="24"/>
              </w:rPr>
            </w:pPr>
            <w:r>
              <w:rPr>
                <w:bCs/>
                <w:kern w:val="24"/>
              </w:rPr>
              <w:t>4,48</w:t>
            </w:r>
          </w:p>
        </w:tc>
      </w:tr>
      <w:tr w:rsidR="00DF6E70" w:rsidRPr="00DD593B" w:rsidTr="00C222DE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ЛМР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3,92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4,29 / +0,37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4,58/+0,29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4,46/-0,12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>
              <w:rPr>
                <w:bCs/>
                <w:kern w:val="24"/>
              </w:rPr>
              <w:t>4,54/+0,08</w:t>
            </w:r>
          </w:p>
        </w:tc>
      </w:tr>
      <w:tr w:rsidR="00DF6E70" w:rsidRPr="00DD593B" w:rsidTr="00C222DE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Разница с РТ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F6E70" w:rsidRPr="00DD593B" w:rsidRDefault="00DF6E70" w:rsidP="00C222DE">
            <w:pPr>
              <w:jc w:val="center"/>
            </w:pPr>
            <w:r w:rsidRPr="00DD593B">
              <w:t>-0,11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</w:pPr>
            <w:r w:rsidRPr="00DD593B">
              <w:t>-0,04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</w:pPr>
            <w:r w:rsidRPr="00DD593B">
              <w:t>+0,8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</w:pPr>
            <w:r w:rsidRPr="00DD593B">
              <w:t>0,06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D6ED3" w:rsidP="00C222DE">
            <w:pPr>
              <w:jc w:val="center"/>
            </w:pPr>
            <w:r>
              <w:t>0,06</w:t>
            </w:r>
          </w:p>
        </w:tc>
      </w:tr>
    </w:tbl>
    <w:p w:rsidR="00DF6E70" w:rsidRPr="00153A77" w:rsidRDefault="00DF6E70" w:rsidP="00DF6E70">
      <w:pPr>
        <w:ind w:firstLine="709"/>
        <w:jc w:val="both"/>
        <w:rPr>
          <w:sz w:val="16"/>
        </w:rPr>
      </w:pPr>
    </w:p>
    <w:p w:rsidR="00DF6E70" w:rsidRPr="00DD593B" w:rsidRDefault="00DF6E70" w:rsidP="00DF6E70">
      <w:pPr>
        <w:ind w:firstLine="709"/>
        <w:jc w:val="both"/>
      </w:pPr>
      <w:r>
        <w:t xml:space="preserve">Очевидно, что те же причины оказали влияние и на качество знаний по итогам ЕГЭ. Повышение качество знаний отмечается в 4 школах: СОШ №2, гимназия №11, лицей №12, </w:t>
      </w:r>
      <w:proofErr w:type="spellStart"/>
      <w:r>
        <w:t>Тимяшевская</w:t>
      </w:r>
      <w:proofErr w:type="spellEnd"/>
      <w:r>
        <w:t xml:space="preserve"> СОШ. Сохранили 100% СОШ №6, </w:t>
      </w:r>
      <w:proofErr w:type="spellStart"/>
      <w:r>
        <w:t>Зеленорощинская</w:t>
      </w:r>
      <w:proofErr w:type="spellEnd"/>
      <w:r>
        <w:t xml:space="preserve"> СОШ, </w:t>
      </w:r>
      <w:proofErr w:type="spellStart"/>
      <w:r>
        <w:t>Старокувакская</w:t>
      </w:r>
      <w:proofErr w:type="spellEnd"/>
      <w:r>
        <w:t xml:space="preserve"> СОШ.</w:t>
      </w:r>
    </w:p>
    <w:p w:rsidR="00DF6E70" w:rsidRPr="00153A77" w:rsidRDefault="00DF6E70" w:rsidP="00DF6E70">
      <w:pPr>
        <w:ind w:firstLine="709"/>
        <w:jc w:val="both"/>
        <w:rPr>
          <w:sz w:val="16"/>
        </w:rPr>
      </w:pPr>
    </w:p>
    <w:tbl>
      <w:tblPr>
        <w:tblW w:w="106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851"/>
        <w:gridCol w:w="992"/>
        <w:gridCol w:w="993"/>
        <w:gridCol w:w="568"/>
        <w:gridCol w:w="709"/>
        <w:gridCol w:w="614"/>
        <w:gridCol w:w="1085"/>
        <w:gridCol w:w="1088"/>
        <w:gridCol w:w="1229"/>
      </w:tblGrid>
      <w:tr w:rsidR="00DF6E70" w:rsidRPr="00DD593B" w:rsidTr="002B3AA1"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DF6E70" w:rsidRPr="00DD593B" w:rsidRDefault="00DF6E70" w:rsidP="00C222DE">
            <w:pPr>
              <w:jc w:val="center"/>
            </w:pPr>
            <w:r w:rsidRPr="00DD593B">
              <w:t>ОУ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</w:pPr>
            <w:r w:rsidRPr="00DD593B">
              <w:t xml:space="preserve">Сдававших 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ind w:left="-108" w:right="-108"/>
              <w:jc w:val="center"/>
            </w:pPr>
            <w:r w:rsidRPr="00DD593B">
              <w:t>Средняя оценка</w:t>
            </w:r>
          </w:p>
        </w:tc>
        <w:tc>
          <w:tcPr>
            <w:tcW w:w="1891" w:type="dxa"/>
            <w:gridSpan w:val="3"/>
            <w:shd w:val="clear" w:color="auto" w:fill="auto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 xml:space="preserve">Оценки 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</w:pPr>
            <w:r w:rsidRPr="00DD593B">
              <w:t>Качество знаний</w:t>
            </w:r>
          </w:p>
        </w:tc>
      </w:tr>
      <w:tr w:rsidR="00DF6E70" w:rsidRPr="00DD593B" w:rsidTr="002B3AA1"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DF6E70" w:rsidRPr="00DD593B" w:rsidRDefault="00DF6E70" w:rsidP="00C222DE">
            <w:pPr>
              <w:jc w:val="center"/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</w:pPr>
            <w:r w:rsidRPr="00DD593B">
              <w:t xml:space="preserve">Число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%</w:t>
            </w:r>
          </w:p>
        </w:tc>
        <w:tc>
          <w:tcPr>
            <w:tcW w:w="993" w:type="dxa"/>
            <w:vMerge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</w:pPr>
          </w:p>
        </w:tc>
        <w:tc>
          <w:tcPr>
            <w:tcW w:w="568" w:type="dxa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  <w:rPr>
                <w:b/>
              </w:rPr>
            </w:pPr>
            <w:r w:rsidRPr="00DD593B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  <w:rPr>
                <w:b/>
              </w:rPr>
            </w:pPr>
            <w:r w:rsidRPr="00DD593B">
              <w:rPr>
                <w:b/>
              </w:rPr>
              <w:t>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  <w:rPr>
                <w:b/>
              </w:rPr>
            </w:pPr>
            <w:r w:rsidRPr="00DD593B">
              <w:rPr>
                <w:b/>
              </w:rPr>
              <w:t>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C31ADD" w:rsidRDefault="00DF6E70" w:rsidP="00C222DE">
            <w:pPr>
              <w:jc w:val="center"/>
            </w:pPr>
            <w:r>
              <w:t>2019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  <w:rPr>
                <w:lang w:val="en-US"/>
              </w:rPr>
            </w:pPr>
            <w:r w:rsidRPr="00DD593B">
              <w:rPr>
                <w:lang w:val="en-US"/>
              </w:rPr>
              <w:t>2018</w:t>
            </w:r>
          </w:p>
        </w:tc>
        <w:tc>
          <w:tcPr>
            <w:tcW w:w="1229" w:type="dxa"/>
            <w:vAlign w:val="center"/>
          </w:tcPr>
          <w:p w:rsidR="00DF6E70" w:rsidRPr="00DD593B" w:rsidRDefault="00DF6E70" w:rsidP="00C222DE">
            <w:pPr>
              <w:ind w:right="-59"/>
              <w:jc w:val="center"/>
            </w:pPr>
            <w:r w:rsidRPr="00DD593B">
              <w:t>Динамика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33,3%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4,85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100%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95%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5,0%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40,0%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4,33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3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83,3%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87,5%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-4,2%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48,7%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4,47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6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89,5%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92,6%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-3,1%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10,0%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100%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0,0%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33,9%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4,37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94,7%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100%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-5,3%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41,7%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4,1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7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60,0%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4,33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4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88,9%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100%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-11,1%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Гимназия №11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50,0%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94,4%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5,6%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лицей №12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39,1%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4,89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96,6%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3,4%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proofErr w:type="spellStart"/>
            <w:r w:rsidRPr="002B3AA1">
              <w:rPr>
                <w:rFonts w:ascii="Arial Narrow" w:hAnsi="Arial Narrow"/>
              </w:rPr>
              <w:t>Шугуровская</w:t>
            </w:r>
            <w:proofErr w:type="spellEnd"/>
            <w:r w:rsidRPr="002B3AA1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22,2%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83,3%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90%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-6,7%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proofErr w:type="spellStart"/>
            <w:r w:rsidRPr="002B3AA1">
              <w:rPr>
                <w:rFonts w:ascii="Arial Narrow" w:hAnsi="Arial Narrow"/>
              </w:rPr>
              <w:t>Зеленорощинская</w:t>
            </w:r>
            <w:proofErr w:type="spellEnd"/>
            <w:r w:rsidRPr="002B3AA1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50,0%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4,67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100%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0,0%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proofErr w:type="spellStart"/>
            <w:r w:rsidRPr="002B3AA1">
              <w:rPr>
                <w:rFonts w:ascii="Arial Narrow" w:hAnsi="Arial Narrow"/>
              </w:rPr>
              <w:t>Старокувакская</w:t>
            </w:r>
            <w:proofErr w:type="spellEnd"/>
            <w:r w:rsidRPr="002B3AA1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50,0%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4,33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100%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0,0%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proofErr w:type="spellStart"/>
            <w:r w:rsidRPr="002B3AA1">
              <w:rPr>
                <w:rFonts w:ascii="Arial Narrow" w:hAnsi="Arial Narrow"/>
              </w:rPr>
              <w:t>Тимяшевская</w:t>
            </w:r>
            <w:proofErr w:type="spellEnd"/>
            <w:r w:rsidRPr="002B3AA1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61,1%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4,27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6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90,9%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66,7%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24,2%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</w:tcPr>
          <w:p w:rsidR="00DF6E70" w:rsidRPr="00DD593B" w:rsidRDefault="00DF6E70" w:rsidP="00C222DE">
            <w:pPr>
              <w:jc w:val="center"/>
              <w:rPr>
                <w:b/>
              </w:rPr>
            </w:pPr>
            <w:r w:rsidRPr="00DD593B">
              <w:rPr>
                <w:b/>
              </w:rPr>
              <w:t>Итого ЛМР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F6E70" w:rsidRPr="00364A55" w:rsidRDefault="00DF6E70" w:rsidP="00C222DE">
            <w:pPr>
              <w:jc w:val="center"/>
              <w:rPr>
                <w:b/>
                <w:szCs w:val="20"/>
              </w:rPr>
            </w:pPr>
            <w:r w:rsidRPr="00364A55">
              <w:rPr>
                <w:b/>
                <w:szCs w:val="20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b/>
                <w:color w:val="000000"/>
                <w:szCs w:val="20"/>
              </w:rPr>
            </w:pPr>
            <w:r w:rsidRPr="00364A55">
              <w:rPr>
                <w:b/>
                <w:color w:val="000000"/>
                <w:szCs w:val="20"/>
              </w:rPr>
              <w:t>39,1%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F6E70" w:rsidRPr="003A27BC" w:rsidRDefault="00DF6E70" w:rsidP="00C222DE">
            <w:pPr>
              <w:jc w:val="center"/>
              <w:rPr>
                <w:b/>
                <w:bCs/>
                <w:color w:val="000000"/>
              </w:rPr>
            </w:pPr>
            <w:r w:rsidRPr="003A27BC">
              <w:rPr>
                <w:b/>
                <w:bCs/>
                <w:color w:val="000000"/>
              </w:rPr>
              <w:t>4,54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F6E70" w:rsidRPr="00BE6BEB" w:rsidRDefault="00DF6E70" w:rsidP="00C222DE">
            <w:pPr>
              <w:jc w:val="center"/>
              <w:rPr>
                <w:b/>
                <w:color w:val="000000"/>
              </w:rPr>
            </w:pPr>
            <w:r w:rsidRPr="00BE6BEB">
              <w:rPr>
                <w:b/>
                <w:color w:val="000000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F6E70" w:rsidRPr="00BE6BEB" w:rsidRDefault="00DF6E70" w:rsidP="00C222DE">
            <w:pPr>
              <w:jc w:val="center"/>
              <w:rPr>
                <w:b/>
                <w:color w:val="000000"/>
              </w:rPr>
            </w:pPr>
            <w:r w:rsidRPr="00BE6BEB">
              <w:rPr>
                <w:b/>
                <w:color w:val="000000"/>
              </w:rPr>
              <w:t>44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 w:rsidR="00DF6E70" w:rsidRPr="00BE6BEB" w:rsidRDefault="00DF6E70" w:rsidP="00C222DE">
            <w:pPr>
              <w:jc w:val="center"/>
              <w:rPr>
                <w:b/>
                <w:color w:val="000000"/>
              </w:rPr>
            </w:pPr>
            <w:r w:rsidRPr="00BE6BEB">
              <w:rPr>
                <w:b/>
                <w:color w:val="000000"/>
              </w:rPr>
              <w:t>79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:rsidR="00DF6E70" w:rsidRPr="00BE6BEB" w:rsidRDefault="00DF6E70" w:rsidP="00C222DE">
            <w:pPr>
              <w:jc w:val="center"/>
              <w:rPr>
                <w:b/>
                <w:color w:val="000000"/>
              </w:rPr>
            </w:pPr>
            <w:r w:rsidRPr="00BE6BEB">
              <w:rPr>
                <w:b/>
                <w:color w:val="000000"/>
              </w:rPr>
              <w:t>93,9%</w:t>
            </w:r>
          </w:p>
        </w:tc>
        <w:tc>
          <w:tcPr>
            <w:tcW w:w="1088" w:type="dxa"/>
            <w:vAlign w:val="center"/>
          </w:tcPr>
          <w:p w:rsidR="00DF6E70" w:rsidRPr="00BE6BEB" w:rsidRDefault="00DF6E70" w:rsidP="00C222DE">
            <w:pPr>
              <w:jc w:val="center"/>
              <w:rPr>
                <w:b/>
              </w:rPr>
            </w:pPr>
            <w:r w:rsidRPr="00BE6BEB">
              <w:rPr>
                <w:b/>
              </w:rPr>
              <w:t>95,2%</w:t>
            </w:r>
          </w:p>
        </w:tc>
        <w:tc>
          <w:tcPr>
            <w:tcW w:w="1229" w:type="dxa"/>
            <w:vAlign w:val="center"/>
          </w:tcPr>
          <w:p w:rsidR="00DF6E70" w:rsidRPr="00BE6BEB" w:rsidRDefault="00DF6E70" w:rsidP="00C222DE">
            <w:pPr>
              <w:jc w:val="center"/>
              <w:rPr>
                <w:b/>
                <w:color w:val="000000"/>
              </w:rPr>
            </w:pPr>
            <w:r w:rsidRPr="00BE6BEB">
              <w:rPr>
                <w:b/>
                <w:color w:val="000000"/>
              </w:rPr>
              <w:t>-1,3%</w:t>
            </w:r>
          </w:p>
        </w:tc>
      </w:tr>
    </w:tbl>
    <w:p w:rsidR="00BC478A" w:rsidRPr="00153A77" w:rsidRDefault="00BC478A" w:rsidP="0025132B">
      <w:pPr>
        <w:ind w:firstLine="709"/>
        <w:jc w:val="both"/>
        <w:rPr>
          <w:sz w:val="16"/>
        </w:rPr>
      </w:pPr>
    </w:p>
    <w:p w:rsidR="005D7AE5" w:rsidRPr="00153A77" w:rsidRDefault="005D7AE5" w:rsidP="005D7AE5">
      <w:pPr>
        <w:jc w:val="center"/>
      </w:pPr>
      <w:r w:rsidRPr="00153A77">
        <w:t>Сведения о выпускниках, не получивших аттестат</w:t>
      </w:r>
      <w:r w:rsidR="00821824" w:rsidRPr="00153A77">
        <w:rPr>
          <w:sz w:val="22"/>
        </w:rPr>
        <w:t xml:space="preserve"> </w:t>
      </w:r>
    </w:p>
    <w:p w:rsidR="005D7AE5" w:rsidRPr="00153A77" w:rsidRDefault="005D7AE5" w:rsidP="005D7AE5">
      <w:pPr>
        <w:jc w:val="right"/>
      </w:pPr>
    </w:p>
    <w:tbl>
      <w:tblPr>
        <w:tblW w:w="7868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420"/>
        <w:gridCol w:w="1417"/>
        <w:gridCol w:w="1559"/>
        <w:gridCol w:w="1479"/>
      </w:tblGrid>
      <w:tr w:rsidR="0015186B" w:rsidRPr="00153A77" w:rsidTr="000324D1">
        <w:trPr>
          <w:trHeight w:val="262"/>
        </w:trPr>
        <w:tc>
          <w:tcPr>
            <w:tcW w:w="993" w:type="dxa"/>
            <w:vMerge w:val="restart"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center"/>
            </w:pPr>
            <w:r w:rsidRPr="00153A77">
              <w:t>Год</w:t>
            </w:r>
          </w:p>
        </w:tc>
        <w:tc>
          <w:tcPr>
            <w:tcW w:w="2420" w:type="dxa"/>
            <w:vMerge w:val="restart"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center"/>
            </w:pPr>
            <w:r w:rsidRPr="00153A77">
              <w:t>Всего выпускников</w:t>
            </w:r>
          </w:p>
        </w:tc>
        <w:tc>
          <w:tcPr>
            <w:tcW w:w="4455" w:type="dxa"/>
            <w:gridSpan w:val="3"/>
            <w:vMerge w:val="restart"/>
            <w:vAlign w:val="center"/>
          </w:tcPr>
          <w:p w:rsidR="0015186B" w:rsidRPr="00153A77" w:rsidRDefault="00F4503E" w:rsidP="00F4503E">
            <w:pPr>
              <w:widowControl w:val="0"/>
              <w:spacing w:line="228" w:lineRule="auto"/>
              <w:ind w:left="-142" w:right="-108"/>
              <w:jc w:val="center"/>
            </w:pPr>
            <w:r w:rsidRPr="00153A77">
              <w:rPr>
                <w:sz w:val="22"/>
              </w:rPr>
              <w:t>Не получили аттестат</w:t>
            </w:r>
          </w:p>
        </w:tc>
      </w:tr>
      <w:tr w:rsidR="0015186B" w:rsidRPr="00153A77" w:rsidTr="00F4503E">
        <w:trPr>
          <w:trHeight w:val="262"/>
        </w:trPr>
        <w:tc>
          <w:tcPr>
            <w:tcW w:w="993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right"/>
            </w:pPr>
          </w:p>
        </w:tc>
        <w:tc>
          <w:tcPr>
            <w:tcW w:w="2420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right"/>
            </w:pPr>
          </w:p>
        </w:tc>
        <w:tc>
          <w:tcPr>
            <w:tcW w:w="4455" w:type="dxa"/>
            <w:gridSpan w:val="3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right"/>
            </w:pPr>
          </w:p>
        </w:tc>
      </w:tr>
      <w:tr w:rsidR="0015186B" w:rsidRPr="00153A77" w:rsidTr="000324D1">
        <w:tc>
          <w:tcPr>
            <w:tcW w:w="993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right"/>
            </w:pPr>
          </w:p>
        </w:tc>
        <w:tc>
          <w:tcPr>
            <w:tcW w:w="2420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right"/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center"/>
            </w:pPr>
            <w:r w:rsidRPr="00153A77">
              <w:t>число</w:t>
            </w:r>
          </w:p>
        </w:tc>
        <w:tc>
          <w:tcPr>
            <w:tcW w:w="3038" w:type="dxa"/>
            <w:gridSpan w:val="2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center"/>
            </w:pPr>
            <w:r w:rsidRPr="00153A77">
              <w:t xml:space="preserve">% </w:t>
            </w:r>
          </w:p>
        </w:tc>
      </w:tr>
      <w:tr w:rsidR="0015186B" w:rsidRPr="00153A77" w:rsidTr="00F4503E">
        <w:tc>
          <w:tcPr>
            <w:tcW w:w="993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jc w:val="right"/>
            </w:pPr>
          </w:p>
        </w:tc>
        <w:tc>
          <w:tcPr>
            <w:tcW w:w="2420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jc w:val="right"/>
            </w:pPr>
          </w:p>
        </w:tc>
        <w:tc>
          <w:tcPr>
            <w:tcW w:w="1417" w:type="dxa"/>
            <w:vMerge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ЛМР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РТ</w:t>
            </w:r>
          </w:p>
        </w:tc>
      </w:tr>
      <w:tr w:rsidR="0015186B" w:rsidRPr="00153A77" w:rsidTr="00F4503E">
        <w:tc>
          <w:tcPr>
            <w:tcW w:w="993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2013</w:t>
            </w:r>
          </w:p>
        </w:tc>
        <w:tc>
          <w:tcPr>
            <w:tcW w:w="2420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374</w:t>
            </w:r>
          </w:p>
        </w:tc>
        <w:tc>
          <w:tcPr>
            <w:tcW w:w="1417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</w:t>
            </w: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0,53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0,55</w:t>
            </w:r>
          </w:p>
        </w:tc>
      </w:tr>
      <w:tr w:rsidR="0015186B" w:rsidRPr="00153A77" w:rsidTr="00F4503E">
        <w:tc>
          <w:tcPr>
            <w:tcW w:w="993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2014</w:t>
            </w:r>
          </w:p>
        </w:tc>
        <w:tc>
          <w:tcPr>
            <w:tcW w:w="2420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406</w:t>
            </w:r>
          </w:p>
        </w:tc>
        <w:tc>
          <w:tcPr>
            <w:tcW w:w="1417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1</w:t>
            </w: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0,25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0,79</w:t>
            </w:r>
          </w:p>
        </w:tc>
      </w:tr>
      <w:tr w:rsidR="0015186B" w:rsidRPr="00153A77" w:rsidTr="00F4503E">
        <w:tc>
          <w:tcPr>
            <w:tcW w:w="993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2015</w:t>
            </w:r>
          </w:p>
        </w:tc>
        <w:tc>
          <w:tcPr>
            <w:tcW w:w="2420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373</w:t>
            </w:r>
          </w:p>
        </w:tc>
        <w:tc>
          <w:tcPr>
            <w:tcW w:w="1417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</w:t>
            </w: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0,53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0,78</w:t>
            </w:r>
          </w:p>
        </w:tc>
      </w:tr>
      <w:tr w:rsidR="0015186B" w:rsidRPr="00153A77" w:rsidTr="00F4503E">
        <w:tc>
          <w:tcPr>
            <w:tcW w:w="993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2016</w:t>
            </w:r>
          </w:p>
        </w:tc>
        <w:tc>
          <w:tcPr>
            <w:tcW w:w="2420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316</w:t>
            </w:r>
          </w:p>
        </w:tc>
        <w:tc>
          <w:tcPr>
            <w:tcW w:w="1417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</w:t>
            </w: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0,2</w:t>
            </w:r>
          </w:p>
        </w:tc>
      </w:tr>
      <w:tr w:rsidR="0015186B" w:rsidRPr="00153A77" w:rsidTr="00F4503E">
        <w:tc>
          <w:tcPr>
            <w:tcW w:w="993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2017</w:t>
            </w:r>
          </w:p>
        </w:tc>
        <w:tc>
          <w:tcPr>
            <w:tcW w:w="2420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295</w:t>
            </w:r>
          </w:p>
        </w:tc>
        <w:tc>
          <w:tcPr>
            <w:tcW w:w="1417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</w:t>
            </w: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0,09</w:t>
            </w:r>
          </w:p>
        </w:tc>
      </w:tr>
      <w:tr w:rsidR="006E0413" w:rsidRPr="00153A77" w:rsidTr="00F4503E">
        <w:tc>
          <w:tcPr>
            <w:tcW w:w="993" w:type="dxa"/>
          </w:tcPr>
          <w:p w:rsidR="006E0413" w:rsidRPr="00153A77" w:rsidRDefault="00F4503E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2018</w:t>
            </w:r>
          </w:p>
        </w:tc>
        <w:tc>
          <w:tcPr>
            <w:tcW w:w="2420" w:type="dxa"/>
          </w:tcPr>
          <w:p w:rsidR="006E0413" w:rsidRPr="00153A77" w:rsidRDefault="00F4503E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311</w:t>
            </w:r>
          </w:p>
        </w:tc>
        <w:tc>
          <w:tcPr>
            <w:tcW w:w="1417" w:type="dxa"/>
            <w:shd w:val="clear" w:color="auto" w:fill="auto"/>
          </w:tcPr>
          <w:p w:rsidR="006E0413" w:rsidRPr="00153A77" w:rsidRDefault="00F4503E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6E0413" w:rsidRPr="00153A77" w:rsidRDefault="00F4503E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0</w:t>
            </w:r>
          </w:p>
        </w:tc>
        <w:tc>
          <w:tcPr>
            <w:tcW w:w="1479" w:type="dxa"/>
            <w:shd w:val="clear" w:color="auto" w:fill="auto"/>
          </w:tcPr>
          <w:p w:rsidR="006E0413" w:rsidRPr="00153A77" w:rsidRDefault="00570E54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0,3</w:t>
            </w:r>
          </w:p>
        </w:tc>
      </w:tr>
      <w:tr w:rsidR="002B3AA1" w:rsidRPr="00153A77" w:rsidTr="00F4503E">
        <w:tc>
          <w:tcPr>
            <w:tcW w:w="993" w:type="dxa"/>
          </w:tcPr>
          <w:p w:rsidR="002B3AA1" w:rsidRPr="00153A77" w:rsidRDefault="002B3AA1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</w:p>
        </w:tc>
        <w:tc>
          <w:tcPr>
            <w:tcW w:w="2420" w:type="dxa"/>
          </w:tcPr>
          <w:p w:rsidR="002B3AA1" w:rsidRPr="00153A77" w:rsidRDefault="002B3AA1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2B3AA1" w:rsidRPr="00153A77" w:rsidRDefault="002B3AA1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2B3AA1" w:rsidRPr="00153A77" w:rsidRDefault="002B3AA1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</w:p>
        </w:tc>
        <w:tc>
          <w:tcPr>
            <w:tcW w:w="1479" w:type="dxa"/>
            <w:shd w:val="clear" w:color="auto" w:fill="auto"/>
          </w:tcPr>
          <w:p w:rsidR="002B3AA1" w:rsidRPr="00153A77" w:rsidRDefault="002B3AA1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</w:p>
        </w:tc>
      </w:tr>
    </w:tbl>
    <w:p w:rsidR="00C81D9B" w:rsidRPr="00153A77" w:rsidRDefault="00C81D9B" w:rsidP="0075759A">
      <w:pPr>
        <w:jc w:val="center"/>
      </w:pPr>
    </w:p>
    <w:p w:rsidR="0075759A" w:rsidRPr="00153A77" w:rsidRDefault="00F67936" w:rsidP="0075759A">
      <w:pPr>
        <w:jc w:val="center"/>
      </w:pPr>
      <w:r w:rsidRPr="00153A77">
        <w:br w:type="page"/>
      </w:r>
      <w:r w:rsidR="0075759A" w:rsidRPr="00153A77">
        <w:lastRenderedPageBreak/>
        <w:t>Результаты по предметам по выбору.</w:t>
      </w:r>
    </w:p>
    <w:p w:rsidR="0075759A" w:rsidRPr="00153A77" w:rsidRDefault="0075759A" w:rsidP="0075759A">
      <w:pPr>
        <w:rPr>
          <w:sz w:val="14"/>
        </w:rPr>
      </w:pPr>
    </w:p>
    <w:p w:rsidR="0075759A" w:rsidRPr="0000431D" w:rsidRDefault="00120B92" w:rsidP="00863AF0">
      <w:pPr>
        <w:ind w:firstLine="851"/>
        <w:jc w:val="both"/>
      </w:pPr>
      <w:r>
        <w:t>Выпускники 2019 года среди предметов по выбору отда</w:t>
      </w:r>
      <w:r w:rsidR="006C2F2A">
        <w:t>ли предпочтение обществознанию. Следующим по популярности является предмет «физика»</w:t>
      </w:r>
      <w:r w:rsidR="00CA778A">
        <w:t xml:space="preserve">. </w:t>
      </w:r>
      <w:r w:rsidR="00566204">
        <w:t xml:space="preserve">Увеличилась доля </w:t>
      </w:r>
      <w:r w:rsidR="00867AC3">
        <w:t xml:space="preserve">выпускников, </w:t>
      </w:r>
      <w:r w:rsidR="00566204">
        <w:t>сдававших биологию, химию, информатику.</w:t>
      </w:r>
    </w:p>
    <w:p w:rsidR="0075759A" w:rsidRPr="00153A77" w:rsidRDefault="0075759A" w:rsidP="0075759A"/>
    <w:tbl>
      <w:tblPr>
        <w:tblW w:w="98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519"/>
        <w:gridCol w:w="985"/>
        <w:gridCol w:w="985"/>
        <w:gridCol w:w="985"/>
        <w:gridCol w:w="986"/>
        <w:gridCol w:w="1417"/>
        <w:gridCol w:w="1560"/>
      </w:tblGrid>
      <w:tr w:rsidR="0047452D" w:rsidRPr="00153A77" w:rsidTr="004A4564">
        <w:trPr>
          <w:trHeight w:val="232"/>
        </w:trPr>
        <w:tc>
          <w:tcPr>
            <w:tcW w:w="426" w:type="dxa"/>
            <w:vMerge w:val="restart"/>
            <w:vAlign w:val="center"/>
          </w:tcPr>
          <w:p w:rsidR="0047452D" w:rsidRPr="00153A77" w:rsidRDefault="0047452D" w:rsidP="001872DC">
            <w:pPr>
              <w:jc w:val="center"/>
              <w:rPr>
                <w:rFonts w:eastAsia="Calibri"/>
              </w:rPr>
            </w:pPr>
            <w:r w:rsidRPr="00153A77">
              <w:t>№</w:t>
            </w:r>
          </w:p>
        </w:tc>
        <w:tc>
          <w:tcPr>
            <w:tcW w:w="2519" w:type="dxa"/>
            <w:vMerge w:val="restart"/>
            <w:vAlign w:val="center"/>
          </w:tcPr>
          <w:p w:rsidR="0047452D" w:rsidRPr="00153A77" w:rsidRDefault="0047452D" w:rsidP="001872DC">
            <w:pPr>
              <w:jc w:val="center"/>
              <w:rPr>
                <w:rFonts w:eastAsia="Calibri"/>
              </w:rPr>
            </w:pPr>
            <w:r w:rsidRPr="00153A77">
              <w:t>Предмет</w:t>
            </w:r>
          </w:p>
        </w:tc>
        <w:tc>
          <w:tcPr>
            <w:tcW w:w="985" w:type="dxa"/>
            <w:vMerge w:val="restart"/>
            <w:vAlign w:val="center"/>
          </w:tcPr>
          <w:p w:rsidR="0047452D" w:rsidRPr="00153A77" w:rsidRDefault="0047452D" w:rsidP="00C222DE">
            <w:pPr>
              <w:jc w:val="center"/>
              <w:rPr>
                <w:rFonts w:eastAsia="Calibri"/>
              </w:rPr>
            </w:pPr>
            <w:r w:rsidRPr="00153A77">
              <w:rPr>
                <w:rFonts w:eastAsia="Calibri"/>
                <w:lang w:val="en-US"/>
              </w:rPr>
              <w:t>201</w:t>
            </w:r>
            <w:r w:rsidRPr="00153A77">
              <w:rPr>
                <w:rFonts w:eastAsia="Calibri"/>
              </w:rPr>
              <w:t>5</w:t>
            </w:r>
          </w:p>
        </w:tc>
        <w:tc>
          <w:tcPr>
            <w:tcW w:w="985" w:type="dxa"/>
            <w:vMerge w:val="restart"/>
            <w:vAlign w:val="center"/>
          </w:tcPr>
          <w:p w:rsidR="0047452D" w:rsidRPr="00153A77" w:rsidRDefault="0047452D" w:rsidP="00C222DE">
            <w:pPr>
              <w:jc w:val="center"/>
              <w:rPr>
                <w:rFonts w:eastAsia="Calibri"/>
              </w:rPr>
            </w:pPr>
            <w:r w:rsidRPr="00153A77">
              <w:rPr>
                <w:rFonts w:eastAsia="Calibri"/>
              </w:rPr>
              <w:t>2016</w:t>
            </w:r>
          </w:p>
        </w:tc>
        <w:tc>
          <w:tcPr>
            <w:tcW w:w="985" w:type="dxa"/>
            <w:vMerge w:val="restart"/>
            <w:vAlign w:val="center"/>
          </w:tcPr>
          <w:p w:rsidR="0047452D" w:rsidRPr="00153A77" w:rsidRDefault="0047452D" w:rsidP="00C222DE">
            <w:pPr>
              <w:jc w:val="center"/>
              <w:rPr>
                <w:rFonts w:eastAsia="Calibri"/>
              </w:rPr>
            </w:pPr>
            <w:r w:rsidRPr="00153A77">
              <w:rPr>
                <w:rFonts w:eastAsia="Calibri"/>
              </w:rPr>
              <w:t>2017</w:t>
            </w:r>
          </w:p>
        </w:tc>
        <w:tc>
          <w:tcPr>
            <w:tcW w:w="986" w:type="dxa"/>
            <w:vMerge w:val="restart"/>
            <w:vAlign w:val="center"/>
          </w:tcPr>
          <w:p w:rsidR="0047452D" w:rsidRPr="00153A77" w:rsidRDefault="00DC489E" w:rsidP="0014272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2018</w:t>
            </w:r>
            <w:r w:rsidR="002D45B1">
              <w:rPr>
                <w:rFonts w:eastAsia="Calibri"/>
              </w:rPr>
              <w:t xml:space="preserve"> г</w:t>
            </w:r>
          </w:p>
        </w:tc>
        <w:tc>
          <w:tcPr>
            <w:tcW w:w="2977" w:type="dxa"/>
            <w:gridSpan w:val="2"/>
          </w:tcPr>
          <w:p w:rsidR="0047452D" w:rsidRPr="00153A77" w:rsidRDefault="0047452D" w:rsidP="002448CD">
            <w:pPr>
              <w:jc w:val="center"/>
              <w:rPr>
                <w:rFonts w:eastAsia="Calibri"/>
              </w:rPr>
            </w:pPr>
            <w:r w:rsidRPr="00153A77">
              <w:rPr>
                <w:rFonts w:eastAsia="Calibri"/>
              </w:rPr>
              <w:t>2018</w:t>
            </w:r>
          </w:p>
        </w:tc>
      </w:tr>
      <w:tr w:rsidR="0047452D" w:rsidRPr="00153A77" w:rsidTr="004A4564">
        <w:trPr>
          <w:trHeight w:val="231"/>
        </w:trPr>
        <w:tc>
          <w:tcPr>
            <w:tcW w:w="426" w:type="dxa"/>
            <w:vMerge/>
          </w:tcPr>
          <w:p w:rsidR="0047452D" w:rsidRPr="00153A77" w:rsidRDefault="0047452D" w:rsidP="0075759A">
            <w:pPr>
              <w:jc w:val="center"/>
            </w:pPr>
          </w:p>
        </w:tc>
        <w:tc>
          <w:tcPr>
            <w:tcW w:w="2519" w:type="dxa"/>
            <w:vMerge/>
          </w:tcPr>
          <w:p w:rsidR="0047452D" w:rsidRPr="00153A77" w:rsidRDefault="0047452D" w:rsidP="0075759A">
            <w:pPr>
              <w:jc w:val="center"/>
            </w:pPr>
          </w:p>
        </w:tc>
        <w:tc>
          <w:tcPr>
            <w:tcW w:w="985" w:type="dxa"/>
            <w:vMerge/>
          </w:tcPr>
          <w:p w:rsidR="0047452D" w:rsidRPr="00153A77" w:rsidRDefault="0047452D" w:rsidP="007166FB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985" w:type="dxa"/>
            <w:vMerge/>
          </w:tcPr>
          <w:p w:rsidR="0047452D" w:rsidRPr="00153A77" w:rsidRDefault="0047452D" w:rsidP="0075759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985" w:type="dxa"/>
            <w:vMerge/>
          </w:tcPr>
          <w:p w:rsidR="0047452D" w:rsidRPr="00153A77" w:rsidRDefault="0047452D" w:rsidP="0075759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986" w:type="dxa"/>
            <w:vMerge/>
          </w:tcPr>
          <w:p w:rsidR="0047452D" w:rsidRPr="00153A77" w:rsidRDefault="0047452D" w:rsidP="007166FB">
            <w:pPr>
              <w:jc w:val="center"/>
            </w:pPr>
          </w:p>
        </w:tc>
        <w:tc>
          <w:tcPr>
            <w:tcW w:w="1417" w:type="dxa"/>
          </w:tcPr>
          <w:p w:rsidR="0047452D" w:rsidRPr="00153A77" w:rsidRDefault="0047452D" w:rsidP="007166FB">
            <w:pPr>
              <w:jc w:val="center"/>
              <w:rPr>
                <w:rFonts w:eastAsia="Calibri"/>
              </w:rPr>
            </w:pPr>
            <w:r w:rsidRPr="00153A77">
              <w:t xml:space="preserve">Число </w:t>
            </w:r>
            <w:proofErr w:type="gramStart"/>
            <w:r w:rsidRPr="00153A77">
              <w:t>сдававших</w:t>
            </w:r>
            <w:proofErr w:type="gramEnd"/>
          </w:p>
        </w:tc>
        <w:tc>
          <w:tcPr>
            <w:tcW w:w="1560" w:type="dxa"/>
          </w:tcPr>
          <w:p w:rsidR="0047452D" w:rsidRPr="00153A77" w:rsidRDefault="0047452D" w:rsidP="007166FB">
            <w:pPr>
              <w:jc w:val="center"/>
              <w:rPr>
                <w:rFonts w:eastAsia="Calibri"/>
              </w:rPr>
            </w:pPr>
            <w:r w:rsidRPr="00153A77">
              <w:rPr>
                <w:rFonts w:eastAsia="Calibri"/>
              </w:rPr>
              <w:t xml:space="preserve">% от общего </w:t>
            </w:r>
            <w:r w:rsidRPr="00153A77">
              <w:t>числа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A765E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4716FD">
            <w:pPr>
              <w:shd w:val="clear" w:color="auto" w:fill="FFFFFF"/>
              <w:rPr>
                <w:rFonts w:eastAsia="Calibri"/>
              </w:rPr>
            </w:pPr>
            <w:r w:rsidRPr="00153A77">
              <w:rPr>
                <w:rFonts w:eastAsia="Calibri"/>
                <w:spacing w:val="-1"/>
              </w:rPr>
              <w:t>Физика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37%</w:t>
            </w:r>
          </w:p>
        </w:tc>
        <w:tc>
          <w:tcPr>
            <w:tcW w:w="985" w:type="dxa"/>
          </w:tcPr>
          <w:p w:rsidR="005960E0" w:rsidRPr="00153A77" w:rsidRDefault="005960E0" w:rsidP="00C222DE">
            <w:pPr>
              <w:jc w:val="center"/>
            </w:pPr>
            <w:r w:rsidRPr="00153A77">
              <w:t>40,5%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43,7%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40,8%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119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35,5%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39102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39102C">
            <w:pPr>
              <w:shd w:val="clear" w:color="auto" w:fill="FFFFFF"/>
              <w:rPr>
                <w:rFonts w:eastAsia="Calibri"/>
              </w:rPr>
            </w:pPr>
            <w:r w:rsidRPr="00153A77">
              <w:rPr>
                <w:rFonts w:eastAsia="Calibri"/>
                <w:spacing w:val="-1"/>
              </w:rPr>
              <w:t>Химия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8,8%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7,9%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11,9%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10,9%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40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11,9%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39102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39102C">
            <w:pPr>
              <w:shd w:val="clear" w:color="auto" w:fill="FFFFFF"/>
              <w:rPr>
                <w:rFonts w:eastAsia="Calibri"/>
                <w:spacing w:val="-6"/>
              </w:rPr>
            </w:pPr>
            <w:r w:rsidRPr="00153A77">
              <w:rPr>
                <w:rFonts w:eastAsia="Calibri"/>
                <w:spacing w:val="-6"/>
              </w:rPr>
              <w:t>Информатика и ИКТ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3,8%</w:t>
            </w:r>
          </w:p>
        </w:tc>
        <w:tc>
          <w:tcPr>
            <w:tcW w:w="985" w:type="dxa"/>
          </w:tcPr>
          <w:p w:rsidR="005960E0" w:rsidRPr="00153A77" w:rsidRDefault="005960E0" w:rsidP="00C222DE">
            <w:pPr>
              <w:jc w:val="center"/>
            </w:pPr>
            <w:r w:rsidRPr="00153A77">
              <w:t>4,7%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5,4%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5,1%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32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9,6%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A765E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4716FD">
            <w:pPr>
              <w:shd w:val="clear" w:color="auto" w:fill="FFFFFF"/>
              <w:rPr>
                <w:rFonts w:eastAsia="Calibri"/>
              </w:rPr>
            </w:pPr>
            <w:r w:rsidRPr="00153A77">
              <w:rPr>
                <w:rFonts w:eastAsia="Calibri"/>
              </w:rPr>
              <w:t>Биология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18%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13%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15,3%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16,7%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60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17,9%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A765E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4716FD">
            <w:pPr>
              <w:shd w:val="clear" w:color="auto" w:fill="FFFFFF"/>
              <w:rPr>
                <w:rFonts w:eastAsia="Calibri"/>
              </w:rPr>
            </w:pPr>
            <w:r w:rsidRPr="00153A77">
              <w:rPr>
                <w:rFonts w:eastAsia="Calibri"/>
                <w:spacing w:val="-5"/>
              </w:rPr>
              <w:t xml:space="preserve">История 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12,6%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9,8%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10,2%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7,7%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35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10,4%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39102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39102C">
            <w:pPr>
              <w:shd w:val="clear" w:color="auto" w:fill="FFFFFF"/>
              <w:rPr>
                <w:rFonts w:eastAsia="Calibri"/>
                <w:spacing w:val="-6"/>
              </w:rPr>
            </w:pPr>
            <w:r w:rsidRPr="00153A77">
              <w:rPr>
                <w:rFonts w:eastAsia="Calibri"/>
                <w:spacing w:val="-6"/>
              </w:rPr>
              <w:t>География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0,5%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0,3%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0,7%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1,3%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3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0,9%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A765E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4716FD">
            <w:pPr>
              <w:rPr>
                <w:rFonts w:eastAsia="Calibri"/>
              </w:rPr>
            </w:pPr>
            <w:r w:rsidRPr="00153A77">
              <w:rPr>
                <w:rFonts w:eastAsia="Calibri"/>
                <w:bCs/>
              </w:rPr>
              <w:t>Английский язык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7,2%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9,5%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9,2%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8,7%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27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8,1%</w:t>
            </w:r>
          </w:p>
        </w:tc>
      </w:tr>
      <w:tr w:rsidR="005960E0" w:rsidRPr="00153A77" w:rsidTr="004A456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E0" w:rsidRPr="00153A77" w:rsidRDefault="005960E0" w:rsidP="0039102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E0" w:rsidRPr="00153A77" w:rsidRDefault="005960E0" w:rsidP="0039102C">
            <w:pPr>
              <w:shd w:val="clear" w:color="auto" w:fill="FFFFFF"/>
              <w:rPr>
                <w:rFonts w:eastAsia="Calibri"/>
                <w:spacing w:val="-6"/>
              </w:rPr>
            </w:pPr>
            <w:r w:rsidRPr="00153A77">
              <w:rPr>
                <w:rFonts w:eastAsia="Calibri"/>
                <w:spacing w:val="-6"/>
              </w:rPr>
              <w:t>Обществознание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48%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43,7%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36,6%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33,1%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E0" w:rsidRPr="007417A4" w:rsidRDefault="005960E0" w:rsidP="005960E0">
            <w:pPr>
              <w:jc w:val="center"/>
            </w:pPr>
            <w:r w:rsidRPr="007417A4">
              <w:t>127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E0" w:rsidRPr="007417A4" w:rsidRDefault="005960E0" w:rsidP="005960E0">
            <w:pPr>
              <w:jc w:val="center"/>
            </w:pPr>
            <w:r w:rsidRPr="007417A4">
              <w:t>37,9%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A765E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4716FD">
            <w:pPr>
              <w:shd w:val="clear" w:color="auto" w:fill="FFFFFF"/>
              <w:rPr>
                <w:rFonts w:eastAsia="Calibri"/>
                <w:spacing w:val="-6"/>
              </w:rPr>
            </w:pPr>
            <w:r w:rsidRPr="00153A77">
              <w:rPr>
                <w:rFonts w:eastAsia="Calibri"/>
                <w:spacing w:val="-6"/>
              </w:rPr>
              <w:t>Литература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2,9%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4,1%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5,8%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6,4%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13</w:t>
            </w:r>
          </w:p>
        </w:tc>
        <w:tc>
          <w:tcPr>
            <w:tcW w:w="1560" w:type="dxa"/>
          </w:tcPr>
          <w:p w:rsidR="005960E0" w:rsidRDefault="005960E0" w:rsidP="005960E0">
            <w:pPr>
              <w:jc w:val="center"/>
            </w:pPr>
            <w:r w:rsidRPr="007417A4">
              <w:t>3,9%</w:t>
            </w:r>
          </w:p>
        </w:tc>
      </w:tr>
    </w:tbl>
    <w:p w:rsidR="00445000" w:rsidRPr="00153A77" w:rsidRDefault="00445000" w:rsidP="0075759A">
      <w:pPr>
        <w:rPr>
          <w:sz w:val="10"/>
        </w:rPr>
      </w:pPr>
    </w:p>
    <w:p w:rsidR="00340BAD" w:rsidRPr="00566204" w:rsidRDefault="00867AC3" w:rsidP="00340BAD">
      <w:pPr>
        <w:ind w:firstLine="709"/>
        <w:jc w:val="both"/>
      </w:pPr>
      <w:r>
        <w:t xml:space="preserve">Результаты по географии, литературе, </w:t>
      </w:r>
      <w:r w:rsidR="009454D1">
        <w:t xml:space="preserve">информатике, истории, физике значительно выше </w:t>
      </w:r>
      <w:proofErr w:type="gramStart"/>
      <w:r w:rsidR="009454D1">
        <w:t>прошлогодних</w:t>
      </w:r>
      <w:proofErr w:type="gramEnd"/>
      <w:r w:rsidR="009454D1">
        <w:t xml:space="preserve">. </w:t>
      </w:r>
      <w:r w:rsidR="00375EFC">
        <w:t xml:space="preserve">Наибольшее снижение результатов наблюдается по предметам «химия», «биология», </w:t>
      </w:r>
      <w:r w:rsidR="00CD70CE">
        <w:t xml:space="preserve">«обществознание». По обществознанию снижение среднего балла произошло </w:t>
      </w:r>
      <w:r w:rsidR="006F26AC">
        <w:t>впервые за последние 4 года, тогда как показатели по республике стабильные.</w:t>
      </w:r>
      <w:r w:rsidR="001F1CDD">
        <w:t xml:space="preserve"> По биологии результаты района </w:t>
      </w:r>
      <w:r w:rsidR="001B6960">
        <w:t xml:space="preserve">снижаются 3 года подряд при колебаниях </w:t>
      </w:r>
      <w:r w:rsidR="00057B0F">
        <w:t xml:space="preserve">среднего балла по </w:t>
      </w:r>
      <w:r w:rsidR="001B6960">
        <w:t xml:space="preserve"> РТ в пределах 1</w:t>
      </w:r>
      <w:r w:rsidR="00057B0F">
        <w:t> </w:t>
      </w:r>
      <w:r w:rsidR="001B6960">
        <w:t>балла.</w:t>
      </w:r>
      <w:r w:rsidR="00057B0F">
        <w:t xml:space="preserve"> По химии результаты РТ повышаются ежегодно в среднем на 1,5 балла</w:t>
      </w:r>
      <w:r w:rsidR="00890E2B">
        <w:t xml:space="preserve">. </w:t>
      </w:r>
      <w:r w:rsidR="007701B1">
        <w:t>Поэтому отрицательн</w:t>
      </w:r>
      <w:r w:rsidR="006D655E">
        <w:t>ую</w:t>
      </w:r>
      <w:r w:rsidR="007701B1">
        <w:t xml:space="preserve"> динамик</w:t>
      </w:r>
      <w:r w:rsidR="006D655E">
        <w:t>у</w:t>
      </w:r>
      <w:r w:rsidR="007701B1">
        <w:t xml:space="preserve"> баллов по химии, биологии и обществознанию нельзя объяснить общими тенденциями или усложнением заданий</w:t>
      </w:r>
      <w:r w:rsidR="005D42D7">
        <w:t>, поскольку это не подтверждается результатами республики. Очевидно, что причины внутри</w:t>
      </w:r>
      <w:r w:rsidR="00B3250C">
        <w:t xml:space="preserve"> </w:t>
      </w:r>
      <w:r w:rsidR="005D42D7">
        <w:t>района и их необходимо выяв</w:t>
      </w:r>
      <w:r w:rsidR="00B3250C">
        <w:t>лять и устранять.</w:t>
      </w:r>
      <w:r w:rsidR="005D42D7">
        <w:t xml:space="preserve"> </w:t>
      </w:r>
      <w:r w:rsidR="00B3250C">
        <w:t>Главная задача, в связи с этим, - повышение пр</w:t>
      </w:r>
      <w:r w:rsidR="00CB60C8">
        <w:t>офессионального уровня учителей, в том числе и по содержанию предмета.</w:t>
      </w:r>
    </w:p>
    <w:p w:rsidR="0075759A" w:rsidRPr="00153A77" w:rsidRDefault="0075759A" w:rsidP="0075759A">
      <w:pPr>
        <w:rPr>
          <w:sz w:val="12"/>
        </w:rPr>
      </w:pPr>
    </w:p>
    <w:p w:rsidR="004359C6" w:rsidRPr="00153A77" w:rsidRDefault="004359C6" w:rsidP="0075759A">
      <w:pPr>
        <w:rPr>
          <w:sz w:val="1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1022"/>
        <w:gridCol w:w="1022"/>
        <w:gridCol w:w="1022"/>
        <w:gridCol w:w="1022"/>
        <w:gridCol w:w="1022"/>
        <w:gridCol w:w="1112"/>
        <w:gridCol w:w="1290"/>
      </w:tblGrid>
      <w:tr w:rsidR="00356E70" w:rsidRPr="00153A77" w:rsidTr="004A4564">
        <w:trPr>
          <w:trHeight w:val="255"/>
        </w:trPr>
        <w:tc>
          <w:tcPr>
            <w:tcW w:w="2411" w:type="dxa"/>
            <w:shd w:val="clear" w:color="auto" w:fill="auto"/>
            <w:vAlign w:val="center"/>
            <w:hideMark/>
          </w:tcPr>
          <w:p w:rsidR="00356E70" w:rsidRPr="00153A77" w:rsidRDefault="00356E70" w:rsidP="0075759A">
            <w:pPr>
              <w:jc w:val="center"/>
              <w:rPr>
                <w:iCs/>
              </w:rPr>
            </w:pPr>
            <w:r w:rsidRPr="00153A77">
              <w:rPr>
                <w:iCs/>
              </w:rPr>
              <w:t xml:space="preserve">Предмет </w:t>
            </w:r>
          </w:p>
        </w:tc>
        <w:tc>
          <w:tcPr>
            <w:tcW w:w="1022" w:type="dxa"/>
            <w:vAlign w:val="center"/>
          </w:tcPr>
          <w:p w:rsidR="00356E70" w:rsidRPr="00153A77" w:rsidRDefault="00356E70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2014</w:t>
            </w:r>
          </w:p>
        </w:tc>
        <w:tc>
          <w:tcPr>
            <w:tcW w:w="1022" w:type="dxa"/>
            <w:vAlign w:val="center"/>
          </w:tcPr>
          <w:p w:rsidR="00356E70" w:rsidRPr="00153A77" w:rsidRDefault="00356E70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2015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356E70" w:rsidRPr="00153A77" w:rsidRDefault="00356E70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2016</w:t>
            </w:r>
          </w:p>
        </w:tc>
        <w:tc>
          <w:tcPr>
            <w:tcW w:w="1022" w:type="dxa"/>
          </w:tcPr>
          <w:p w:rsidR="00356E70" w:rsidRPr="00153A77" w:rsidRDefault="00356E70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2017</w:t>
            </w:r>
          </w:p>
        </w:tc>
        <w:tc>
          <w:tcPr>
            <w:tcW w:w="1022" w:type="dxa"/>
          </w:tcPr>
          <w:p w:rsidR="00356E70" w:rsidRPr="00153A77" w:rsidRDefault="00356E70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2018</w:t>
            </w:r>
          </w:p>
        </w:tc>
        <w:tc>
          <w:tcPr>
            <w:tcW w:w="1112" w:type="dxa"/>
          </w:tcPr>
          <w:p w:rsidR="00356E70" w:rsidRPr="00153A77" w:rsidRDefault="00356E70" w:rsidP="00726212">
            <w:pPr>
              <w:jc w:val="center"/>
              <w:rPr>
                <w:iCs/>
              </w:rPr>
            </w:pPr>
            <w:r>
              <w:rPr>
                <w:iCs/>
              </w:rPr>
              <w:t>2019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356E70" w:rsidRPr="00153A77" w:rsidRDefault="00356E70" w:rsidP="00726212">
            <w:pPr>
              <w:jc w:val="center"/>
              <w:rPr>
                <w:iCs/>
              </w:rPr>
            </w:pPr>
            <w:r w:rsidRPr="00153A77">
              <w:rPr>
                <w:iCs/>
              </w:rPr>
              <w:t>Динамика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Физика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49,6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55,3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53,9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56,3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56,85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60,24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3,39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Химия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62,9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64,2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55,3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61,5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61,53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55,3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-6,23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Информатика и ИКТ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58,8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62,3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60,1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68,8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61,50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68,8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7,3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Биология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60,3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</w:pPr>
            <w:r w:rsidRPr="00153A77">
              <w:t>58,6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61,7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59,1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58,87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54,3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-4,6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История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54,5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</w:pPr>
            <w:r w:rsidRPr="00153A77">
              <w:t>53,6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52,9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59,2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59,29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65,66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6,36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География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79,3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65,5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87,0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61,0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61,00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70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9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Английский язык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67,7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71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73,5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73,6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82,07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81,4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-0,67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Обществознание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58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54,4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58,9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62,4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66,94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63,3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-3,6</w:t>
            </w:r>
          </w:p>
        </w:tc>
      </w:tr>
      <w:tr w:rsidR="00BC19A8" w:rsidRPr="00153A77" w:rsidTr="004A4564">
        <w:trPr>
          <w:trHeight w:val="270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Литература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52,3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55,4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62,2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63,5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60,42</w:t>
            </w:r>
          </w:p>
        </w:tc>
        <w:tc>
          <w:tcPr>
            <w:tcW w:w="1112" w:type="dxa"/>
          </w:tcPr>
          <w:p w:rsidR="00BC19A8" w:rsidRDefault="00BC19A8" w:rsidP="00BC19A8">
            <w:pPr>
              <w:jc w:val="center"/>
            </w:pPr>
            <w:r w:rsidRPr="00746918">
              <w:t>68,6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Default="00BC19A8" w:rsidP="00BC19A8">
            <w:pPr>
              <w:jc w:val="center"/>
            </w:pPr>
            <w:r w:rsidRPr="00BA7C0B">
              <w:t>8,18</w:t>
            </w:r>
          </w:p>
        </w:tc>
      </w:tr>
    </w:tbl>
    <w:p w:rsidR="0075759A" w:rsidRPr="00153A77" w:rsidRDefault="0075759A" w:rsidP="0075759A">
      <w:pPr>
        <w:rPr>
          <w:sz w:val="14"/>
        </w:rPr>
      </w:pPr>
    </w:p>
    <w:p w:rsidR="0075759A" w:rsidRPr="00153A77" w:rsidRDefault="0075759A" w:rsidP="0075759A">
      <w:pPr>
        <w:jc w:val="center"/>
      </w:pPr>
      <w:r w:rsidRPr="00153A77">
        <w:t>Средние баллы в разрезе школ</w:t>
      </w:r>
    </w:p>
    <w:p w:rsidR="0075759A" w:rsidRPr="00153A77" w:rsidRDefault="0075759A" w:rsidP="0075759A">
      <w:pPr>
        <w:jc w:val="center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850"/>
        <w:gridCol w:w="851"/>
        <w:gridCol w:w="850"/>
        <w:gridCol w:w="907"/>
        <w:gridCol w:w="767"/>
        <w:gridCol w:w="594"/>
        <w:gridCol w:w="907"/>
        <w:gridCol w:w="934"/>
        <w:gridCol w:w="711"/>
      </w:tblGrid>
      <w:tr w:rsidR="00CC2572" w:rsidRPr="00153A77" w:rsidTr="002F6981">
        <w:trPr>
          <w:trHeight w:val="353"/>
          <w:tblHeader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2572" w:rsidRPr="00153A77" w:rsidRDefault="00CC2572" w:rsidP="00890788">
            <w:pPr>
              <w:ind w:left="-108" w:right="-108"/>
              <w:jc w:val="center"/>
            </w:pPr>
            <w:r w:rsidRPr="00153A77">
              <w:t>ОУ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C2572" w:rsidRPr="00405035" w:rsidRDefault="00CC2572" w:rsidP="003B1D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5035">
              <w:rPr>
                <w:rFonts w:ascii="Arial" w:hAnsi="Arial" w:cs="Arial"/>
                <w:color w:val="000000"/>
                <w:sz w:val="20"/>
                <w:szCs w:val="20"/>
              </w:rPr>
              <w:t>рус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C2572" w:rsidRPr="00405035" w:rsidRDefault="00CC2572" w:rsidP="003B1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5035">
              <w:rPr>
                <w:rFonts w:ascii="Arial" w:hAnsi="Arial" w:cs="Arial"/>
                <w:sz w:val="20"/>
                <w:szCs w:val="20"/>
              </w:rPr>
              <w:t>мат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C2572" w:rsidRPr="00405035" w:rsidRDefault="00CC2572" w:rsidP="003B1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05035">
              <w:rPr>
                <w:rFonts w:ascii="Arial" w:hAnsi="Arial" w:cs="Arial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CC2572" w:rsidRPr="00405035" w:rsidRDefault="00CC2572" w:rsidP="003B1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05035">
              <w:rPr>
                <w:rFonts w:ascii="Arial" w:hAnsi="Arial" w:cs="Arial"/>
                <w:sz w:val="20"/>
                <w:szCs w:val="20"/>
              </w:rPr>
              <w:t>хим</w:t>
            </w:r>
            <w:proofErr w:type="spellEnd"/>
            <w:proofErr w:type="gramEnd"/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CC2572" w:rsidRPr="00405035" w:rsidRDefault="00CC2572" w:rsidP="003B1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5035">
              <w:rPr>
                <w:rFonts w:ascii="Arial" w:hAnsi="Arial" w:cs="Arial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C2572" w:rsidRPr="00405035" w:rsidRDefault="00CC2572" w:rsidP="003B1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5035">
              <w:rPr>
                <w:rFonts w:ascii="Arial" w:hAnsi="Arial" w:cs="Arial"/>
                <w:sz w:val="20"/>
                <w:szCs w:val="20"/>
              </w:rPr>
              <w:t>био</w:t>
            </w:r>
            <w:proofErr w:type="spellEnd"/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CC2572" w:rsidRPr="00405035" w:rsidRDefault="00CC2572" w:rsidP="003B1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05035">
              <w:rPr>
                <w:rFonts w:ascii="Arial" w:hAnsi="Arial" w:cs="Arial"/>
                <w:sz w:val="20"/>
                <w:szCs w:val="20"/>
              </w:rPr>
              <w:t>ист</w:t>
            </w:r>
            <w:proofErr w:type="spellEnd"/>
            <w:proofErr w:type="gramEnd"/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CC2572" w:rsidRPr="00405035" w:rsidRDefault="00CC2572" w:rsidP="003B1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5035">
              <w:rPr>
                <w:rFonts w:ascii="Arial" w:hAnsi="Arial" w:cs="Arial"/>
                <w:sz w:val="20"/>
                <w:szCs w:val="20"/>
              </w:rPr>
              <w:t>гео</w:t>
            </w:r>
            <w:proofErr w:type="spellEnd"/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C2572" w:rsidRPr="00405035" w:rsidRDefault="00CC2572" w:rsidP="003B1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5035">
              <w:rPr>
                <w:rFonts w:ascii="Arial" w:hAnsi="Arial" w:cs="Arial"/>
                <w:sz w:val="20"/>
                <w:szCs w:val="20"/>
              </w:rPr>
              <w:t>анг</w:t>
            </w:r>
            <w:proofErr w:type="spellEnd"/>
          </w:p>
        </w:tc>
      </w:tr>
      <w:tr w:rsidR="00CA3252" w:rsidRPr="00153A77" w:rsidTr="002F6981">
        <w:trPr>
          <w:trHeight w:val="255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  <w:jc w:val="both"/>
            </w:pPr>
            <w:r w:rsidRPr="00153A77">
              <w:t>СОШ №2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68,43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55,67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64,56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77,8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78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80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70,64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69</w:t>
            </w:r>
          </w:p>
        </w:tc>
      </w:tr>
      <w:tr w:rsidR="00CA3252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</w:pPr>
            <w:r w:rsidRPr="00153A77">
              <w:t>СОШ №4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52,75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66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52,5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59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53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62,33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</w:tr>
      <w:tr w:rsidR="00CA3252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</w:pPr>
            <w:r w:rsidRPr="00153A77">
              <w:t>СОШ №5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57,5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29,5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76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42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65,63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68,75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65,95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90</w:t>
            </w:r>
          </w:p>
        </w:tc>
      </w:tr>
      <w:tr w:rsidR="00CA3252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</w:pPr>
            <w:r w:rsidRPr="00153A77">
              <w:t>СОШ №6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60,67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60,33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57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90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</w:tr>
      <w:tr w:rsidR="00CA3252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</w:pPr>
            <w:r w:rsidRPr="00153A77">
              <w:t>СОШ №7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60,77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77,71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62,25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60,08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89,33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63,86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58,67</w:t>
            </w:r>
          </w:p>
        </w:tc>
      </w:tr>
      <w:tr w:rsidR="00CA3252" w:rsidRPr="00153A77" w:rsidTr="002F6981">
        <w:trPr>
          <w:trHeight w:val="255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</w:pPr>
            <w:r>
              <w:t>СОШ №8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79,5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60,5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45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90,5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62,61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69,75</w:t>
            </w:r>
          </w:p>
        </w:tc>
      </w:tr>
      <w:tr w:rsidR="00CA3252" w:rsidRPr="00153A77" w:rsidTr="002F6981">
        <w:trPr>
          <w:trHeight w:val="255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  <w:jc w:val="both"/>
            </w:pPr>
            <w:r w:rsidRPr="00153A77">
              <w:t>СОШ №10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58,67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57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80,5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58,1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</w:tr>
      <w:tr w:rsidR="00CA3252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</w:pPr>
            <w:r w:rsidRPr="00153A77">
              <w:t>Гимназия №11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67,33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70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42,75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67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84,5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59,75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</w:tr>
      <w:tr w:rsidR="00CA3252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</w:pPr>
            <w:r w:rsidRPr="00153A77">
              <w:t>лицей №12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62,68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61,78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59,5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58,43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84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84,5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72,78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</w:tr>
      <w:tr w:rsidR="00CA3252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</w:pPr>
            <w:proofErr w:type="spellStart"/>
            <w:r w:rsidRPr="00153A77">
              <w:lastRenderedPageBreak/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53,08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61,6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42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52,57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67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84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66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</w:tr>
      <w:tr w:rsidR="00CA3252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</w:pPr>
            <w:proofErr w:type="spellStart"/>
            <w:r w:rsidRPr="00153A77"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44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47,2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46,5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50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47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</w:tr>
      <w:tr w:rsidR="00CA3252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</w:pPr>
            <w:proofErr w:type="spellStart"/>
            <w:r w:rsidRPr="00153A77">
              <w:t>Старокувакская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50,5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</w:tr>
      <w:tr w:rsidR="00CA3252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2F6981">
            <w:pPr>
              <w:ind w:right="-108"/>
            </w:pPr>
            <w:proofErr w:type="spellStart"/>
            <w:r w:rsidRPr="00153A77">
              <w:t>Тимяшевская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54,67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74,5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48,33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86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</w:p>
        </w:tc>
        <w:tc>
          <w:tcPr>
            <w:tcW w:w="934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69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CA3252" w:rsidRPr="00DC2AC0" w:rsidRDefault="00CA3252" w:rsidP="002F6981">
            <w:pPr>
              <w:ind w:left="-108" w:right="-108"/>
              <w:jc w:val="center"/>
            </w:pPr>
            <w:r w:rsidRPr="00DC2AC0">
              <w:t>69,67</w:t>
            </w:r>
          </w:p>
        </w:tc>
      </w:tr>
      <w:tr w:rsidR="00CA3252" w:rsidRPr="00153A77" w:rsidTr="002F6981">
        <w:trPr>
          <w:trHeight w:val="408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A3252" w:rsidRPr="00153A77" w:rsidRDefault="00CA3252" w:rsidP="008507D4">
            <w:pPr>
              <w:jc w:val="center"/>
              <w:rPr>
                <w:b/>
              </w:rPr>
            </w:pPr>
            <w:r w:rsidRPr="00153A77">
              <w:rPr>
                <w:b/>
              </w:rPr>
              <w:t>Итого ЛМР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A3252" w:rsidRPr="00CA3252" w:rsidRDefault="00CA3252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60,24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A3252" w:rsidRPr="00CA3252" w:rsidRDefault="00CA3252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55,3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A3252" w:rsidRPr="00CA3252" w:rsidRDefault="00CA3252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68,78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CA3252" w:rsidRPr="00CA3252" w:rsidRDefault="00CA3252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54,25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CA3252" w:rsidRPr="00CA3252" w:rsidRDefault="00CA3252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65,66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A3252" w:rsidRPr="00CA3252" w:rsidRDefault="00CA3252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70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CA3252" w:rsidRPr="00CA3252" w:rsidRDefault="00CA3252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81,41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CA3252" w:rsidRPr="00CA3252" w:rsidRDefault="00CA3252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63,3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3252" w:rsidRPr="00CA3252" w:rsidRDefault="00CA3252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68,62</w:t>
            </w:r>
          </w:p>
        </w:tc>
      </w:tr>
    </w:tbl>
    <w:p w:rsidR="0075759A" w:rsidRPr="00153A77" w:rsidRDefault="0075759A" w:rsidP="0075759A"/>
    <w:p w:rsidR="00770EDF" w:rsidRDefault="00E022C1" w:rsidP="00E022C1">
      <w:pPr>
        <w:ind w:firstLine="709"/>
        <w:jc w:val="both"/>
      </w:pPr>
      <w:proofErr w:type="gramStart"/>
      <w:r w:rsidRPr="00770EDF">
        <w:t xml:space="preserve">Средние баллы по большинству предметов </w:t>
      </w:r>
      <w:r w:rsidR="00A43F78" w:rsidRPr="00770EDF">
        <w:t xml:space="preserve">по выбору </w:t>
      </w:r>
      <w:r w:rsidRPr="00770EDF">
        <w:t>выше средних по району в</w:t>
      </w:r>
      <w:r w:rsidRPr="0000431D">
        <w:rPr>
          <w:color w:val="00B0F0"/>
        </w:rPr>
        <w:t xml:space="preserve"> </w:t>
      </w:r>
      <w:r w:rsidRPr="00770EDF">
        <w:t>СОШ</w:t>
      </w:r>
      <w:r w:rsidR="00A43F78" w:rsidRPr="00770EDF">
        <w:t> </w:t>
      </w:r>
      <w:r w:rsidRPr="00770EDF">
        <w:t xml:space="preserve">№2 (по </w:t>
      </w:r>
      <w:r w:rsidR="009F609D" w:rsidRPr="00770EDF">
        <w:t>7</w:t>
      </w:r>
      <w:r w:rsidRPr="00770EDF">
        <w:t xml:space="preserve"> предметам</w:t>
      </w:r>
      <w:r w:rsidR="009F609D" w:rsidRPr="00770EDF">
        <w:t xml:space="preserve"> из 9 выбранных учащимися</w:t>
      </w:r>
      <w:r w:rsidRPr="00770EDF">
        <w:t>), СОШ №</w:t>
      </w:r>
      <w:r w:rsidR="00A43F78" w:rsidRPr="00770EDF">
        <w:t>6</w:t>
      </w:r>
      <w:r w:rsidRPr="00770EDF">
        <w:t xml:space="preserve"> (</w:t>
      </w:r>
      <w:r w:rsidR="009F609D" w:rsidRPr="00770EDF">
        <w:t>4 предмета из 6</w:t>
      </w:r>
      <w:r w:rsidRPr="00770EDF">
        <w:t>)</w:t>
      </w:r>
      <w:r w:rsidR="009F609D" w:rsidRPr="00770EDF">
        <w:t>, СОШ №7 (5 из 8), СОШ №8 (</w:t>
      </w:r>
      <w:r w:rsidR="00A1289D" w:rsidRPr="00770EDF">
        <w:t xml:space="preserve">5 из 7), гимназия №11 (5 из 8), лицей №12 (6 из 7), </w:t>
      </w:r>
      <w:proofErr w:type="spellStart"/>
      <w:r w:rsidR="00A1289D" w:rsidRPr="00770EDF">
        <w:t>Тимяшевская</w:t>
      </w:r>
      <w:proofErr w:type="spellEnd"/>
      <w:r w:rsidR="00A1289D" w:rsidRPr="00770EDF">
        <w:t xml:space="preserve"> СОШ (5</w:t>
      </w:r>
      <w:r w:rsidR="00277EDA" w:rsidRPr="00770EDF">
        <w:t> </w:t>
      </w:r>
      <w:r w:rsidR="00A1289D" w:rsidRPr="00770EDF">
        <w:t>из 7).</w:t>
      </w:r>
      <w:r w:rsidR="00277EDA" w:rsidRPr="00770EDF">
        <w:t xml:space="preserve"> </w:t>
      </w:r>
      <w:proofErr w:type="gramEnd"/>
    </w:p>
    <w:p w:rsidR="00E022C1" w:rsidRPr="00770EDF" w:rsidRDefault="00277EDA" w:rsidP="00E022C1">
      <w:pPr>
        <w:ind w:firstLine="709"/>
        <w:jc w:val="both"/>
      </w:pPr>
      <w:r w:rsidRPr="00770EDF">
        <w:t xml:space="preserve">Все результаты ниже </w:t>
      </w:r>
      <w:proofErr w:type="gramStart"/>
      <w:r w:rsidRPr="00770EDF">
        <w:t>средних</w:t>
      </w:r>
      <w:proofErr w:type="gramEnd"/>
      <w:r w:rsidRPr="00770EDF">
        <w:t xml:space="preserve"> по району в СОШ №4, СОШ №10, </w:t>
      </w:r>
      <w:proofErr w:type="spellStart"/>
      <w:r w:rsidRPr="00770EDF">
        <w:t>Зеленорощинской</w:t>
      </w:r>
      <w:proofErr w:type="spellEnd"/>
      <w:r w:rsidRPr="00770EDF">
        <w:t xml:space="preserve"> СОШ</w:t>
      </w:r>
      <w:r w:rsidR="00770EDF" w:rsidRPr="00770EDF">
        <w:t xml:space="preserve">. Выпускник </w:t>
      </w:r>
      <w:proofErr w:type="spellStart"/>
      <w:r w:rsidR="00770EDF" w:rsidRPr="00770EDF">
        <w:t>Старокувакской</w:t>
      </w:r>
      <w:proofErr w:type="spellEnd"/>
      <w:r w:rsidR="00770EDF" w:rsidRPr="00770EDF">
        <w:t xml:space="preserve"> СОШ сдавали только обществознание, средний балл ниже районного.</w:t>
      </w:r>
    </w:p>
    <w:p w:rsidR="009E3921" w:rsidRDefault="009E3921" w:rsidP="009E3921">
      <w:pPr>
        <w:jc w:val="center"/>
      </w:pPr>
      <w:r w:rsidRPr="00153A77">
        <w:t>Динамика показате</w:t>
      </w:r>
      <w:r w:rsidR="007A33C0" w:rsidRPr="00153A77">
        <w:t>лей школ</w:t>
      </w:r>
    </w:p>
    <w:p w:rsidR="0064780B" w:rsidRPr="00153A77" w:rsidRDefault="0064780B" w:rsidP="009E3921">
      <w:pPr>
        <w:jc w:val="center"/>
      </w:pPr>
    </w:p>
    <w:p w:rsidR="008A2E0D" w:rsidRDefault="003507AC" w:rsidP="00770F4E">
      <w:pPr>
        <w:ind w:firstLine="709"/>
        <w:jc w:val="both"/>
      </w:pPr>
      <w:r>
        <w:t>Наиболее важным показателем для каждой школы</w:t>
      </w:r>
      <w:r w:rsidR="008A2E0D">
        <w:t xml:space="preserve"> является </w:t>
      </w:r>
      <w:r w:rsidR="00A4071C">
        <w:t>динамика собственных результатов.</w:t>
      </w:r>
      <w:r w:rsidR="00697A7E">
        <w:t xml:space="preserve"> В целом по району результаты ниже </w:t>
      </w:r>
      <w:proofErr w:type="gramStart"/>
      <w:r w:rsidR="00697A7E">
        <w:t>прошлогодних</w:t>
      </w:r>
      <w:proofErr w:type="gramEnd"/>
      <w:r w:rsidR="00697A7E">
        <w:t xml:space="preserve"> по 5 предметам, в прошлом году наблюдалась отрицательная динамика по 3 предметам. </w:t>
      </w:r>
      <w:r w:rsidR="000731B6">
        <w:t>В 2019 году 3</w:t>
      </w:r>
      <w:r w:rsidR="008C3C02">
        <w:t>6</w:t>
      </w:r>
      <w:r w:rsidR="000731B6">
        <w:t>% всех средних баллов ниже прошлогодних, что меньше, чем в прошлом году на 1</w:t>
      </w:r>
      <w:r w:rsidR="008C3C02">
        <w:t>4</w:t>
      </w:r>
      <w:r w:rsidR="000731B6">
        <w:t xml:space="preserve">%. </w:t>
      </w:r>
      <w:r w:rsidR="008C3C02">
        <w:t>Улучшила результаты по всем предметам только</w:t>
      </w:r>
      <w:r w:rsidR="002C582E">
        <w:t xml:space="preserve"> СОШ №10. В гимназии №11</w:t>
      </w:r>
      <w:r w:rsidR="00150BDA">
        <w:t>,</w:t>
      </w:r>
      <w:r w:rsidR="002C582E">
        <w:t xml:space="preserve"> </w:t>
      </w:r>
      <w:proofErr w:type="spellStart"/>
      <w:r w:rsidR="008C3C02">
        <w:t>Тимяшевск</w:t>
      </w:r>
      <w:r w:rsidR="00150BDA">
        <w:t>ой</w:t>
      </w:r>
      <w:proofErr w:type="spellEnd"/>
      <w:r w:rsidR="00150BDA">
        <w:t xml:space="preserve"> и </w:t>
      </w:r>
      <w:proofErr w:type="spellStart"/>
      <w:r w:rsidR="00150BDA">
        <w:t>Старокувакской</w:t>
      </w:r>
      <w:proofErr w:type="spellEnd"/>
      <w:r w:rsidR="008C3C02">
        <w:t xml:space="preserve"> СОШ </w:t>
      </w:r>
      <w:r w:rsidR="00045458">
        <w:t xml:space="preserve">результаты по хуже </w:t>
      </w:r>
      <w:proofErr w:type="gramStart"/>
      <w:r w:rsidR="00045458">
        <w:t>прошлогодних</w:t>
      </w:r>
      <w:proofErr w:type="gramEnd"/>
      <w:r w:rsidR="00E73A05">
        <w:t xml:space="preserve"> по одному предмету</w:t>
      </w:r>
      <w:r w:rsidR="00045458">
        <w:t>, но</w:t>
      </w:r>
      <w:r w:rsidR="00E71D74">
        <w:t xml:space="preserve"> </w:t>
      </w:r>
      <w:r w:rsidR="00150BDA">
        <w:t xml:space="preserve">в гимназии №11, </w:t>
      </w:r>
      <w:proofErr w:type="spellStart"/>
      <w:r w:rsidR="00150BDA">
        <w:t>Тимяшевской</w:t>
      </w:r>
      <w:proofErr w:type="spellEnd"/>
      <w:r w:rsidR="00150BDA">
        <w:t xml:space="preserve"> СОШ</w:t>
      </w:r>
      <w:r w:rsidR="00045458">
        <w:t xml:space="preserve"> </w:t>
      </w:r>
      <w:r w:rsidR="00BC0E60">
        <w:t>разница составляет</w:t>
      </w:r>
      <w:r w:rsidR="00045458">
        <w:t xml:space="preserve"> </w:t>
      </w:r>
      <w:r w:rsidR="00BC0E60">
        <w:t>-</w:t>
      </w:r>
      <w:r w:rsidR="00045458">
        <w:t xml:space="preserve">23 балла. </w:t>
      </w:r>
    </w:p>
    <w:p w:rsidR="00E022C1" w:rsidRDefault="00603C34" w:rsidP="00E022C1">
      <w:pPr>
        <w:ind w:firstLine="709"/>
        <w:jc w:val="both"/>
      </w:pPr>
      <w:r w:rsidRPr="00153A77">
        <w:t xml:space="preserve">В </w:t>
      </w:r>
      <w:r w:rsidR="005717E6">
        <w:t>7</w:t>
      </w:r>
      <w:r w:rsidRPr="00153A77">
        <w:t xml:space="preserve"> школах снизились результаты по </w:t>
      </w:r>
      <w:r w:rsidR="005717E6">
        <w:t>би</w:t>
      </w:r>
      <w:r w:rsidR="00BC7F8B">
        <w:t>о</w:t>
      </w:r>
      <w:r w:rsidR="005717E6">
        <w:t>логии</w:t>
      </w:r>
      <w:r w:rsidRPr="00153A77">
        <w:t xml:space="preserve">, </w:t>
      </w:r>
      <w:r w:rsidR="002E6634" w:rsidRPr="00153A77">
        <w:t xml:space="preserve">в </w:t>
      </w:r>
      <w:r w:rsidR="005717E6">
        <w:t>6</w:t>
      </w:r>
      <w:r w:rsidR="002E6634" w:rsidRPr="00153A77">
        <w:t xml:space="preserve"> – по </w:t>
      </w:r>
      <w:r w:rsidR="005717E6">
        <w:t>химии,</w:t>
      </w:r>
      <w:r w:rsidR="002E6634" w:rsidRPr="00153A77">
        <w:t xml:space="preserve"> </w:t>
      </w:r>
      <w:r w:rsidR="005717E6">
        <w:t>5</w:t>
      </w:r>
      <w:r w:rsidR="002E6634" w:rsidRPr="00153A77">
        <w:t xml:space="preserve"> школ хуж</w:t>
      </w:r>
      <w:r w:rsidR="00450851" w:rsidRPr="00153A77">
        <w:t>е</w:t>
      </w:r>
      <w:r w:rsidR="002E6634" w:rsidRPr="00153A77">
        <w:t xml:space="preserve"> сдали </w:t>
      </w:r>
      <w:r w:rsidR="00405035">
        <w:t>обществознание и русский язык</w:t>
      </w:r>
      <w:r w:rsidR="00450851" w:rsidRPr="00153A77">
        <w:t>.</w:t>
      </w:r>
    </w:p>
    <w:p w:rsidR="00CC2572" w:rsidRPr="00153A77" w:rsidRDefault="00CC2572" w:rsidP="00E022C1">
      <w:pPr>
        <w:ind w:firstLine="709"/>
        <w:jc w:val="both"/>
      </w:pPr>
    </w:p>
    <w:tbl>
      <w:tblPr>
        <w:tblW w:w="10080" w:type="dxa"/>
        <w:tblInd w:w="93" w:type="dxa"/>
        <w:tblLayout w:type="fixed"/>
        <w:tblLook w:val="04A0"/>
      </w:tblPr>
      <w:tblGrid>
        <w:gridCol w:w="2425"/>
        <w:gridCol w:w="695"/>
        <w:gridCol w:w="696"/>
        <w:gridCol w:w="696"/>
        <w:gridCol w:w="696"/>
        <w:gridCol w:w="696"/>
        <w:gridCol w:w="696"/>
        <w:gridCol w:w="696"/>
        <w:gridCol w:w="657"/>
        <w:gridCol w:w="735"/>
        <w:gridCol w:w="696"/>
        <w:gridCol w:w="696"/>
      </w:tblGrid>
      <w:tr w:rsidR="00405035" w:rsidRPr="009464E4" w:rsidTr="00BC7F8B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Код ОО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рус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r w:rsidRPr="009464E4">
              <w:rPr>
                <w:sz w:val="22"/>
              </w:rPr>
              <w:t>мат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9464E4">
              <w:rPr>
                <w:sz w:val="22"/>
              </w:rPr>
              <w:t>физ</w:t>
            </w:r>
            <w:proofErr w:type="spellEnd"/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9464E4">
              <w:rPr>
                <w:sz w:val="22"/>
              </w:rPr>
              <w:t>хим</w:t>
            </w:r>
            <w:proofErr w:type="spellEnd"/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инф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био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9464E4">
              <w:rPr>
                <w:sz w:val="22"/>
              </w:rPr>
              <w:t>ист</w:t>
            </w:r>
            <w:proofErr w:type="spellEnd"/>
            <w:proofErr w:type="gramEnd"/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гео</w:t>
            </w:r>
            <w:proofErr w:type="spellEnd"/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анг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r w:rsidRPr="009464E4">
              <w:rPr>
                <w:sz w:val="22"/>
              </w:rPr>
              <w:t>общ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r w:rsidRPr="009464E4">
              <w:rPr>
                <w:sz w:val="22"/>
              </w:rPr>
              <w:t>лит</w:t>
            </w:r>
          </w:p>
        </w:tc>
      </w:tr>
      <w:tr w:rsidR="00BC7F8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-6,48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2,07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-21,3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-5,25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-9,44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8,8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-3,36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12,4</w:t>
            </w:r>
          </w:p>
        </w:tc>
      </w:tr>
      <w:tr w:rsidR="00BC7F8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-6,58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-0,05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-17,5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3,75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-4,67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2,56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10,7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1,38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-18,5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5,5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-0,5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20,1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4,4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29,5</w:t>
            </w:r>
          </w:p>
        </w:tc>
      </w:tr>
      <w:tr w:rsidR="00BC7F8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-9,43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7,38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-3,17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-12,7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-11,5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10,86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-5,87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BC7F8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-2,35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12,9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7,68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-14,1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77,7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-11,8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-7,92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10,08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-10,8</w:t>
            </w: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0,72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12,7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14,6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1,33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Гимназия №11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3,06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8,28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-23,3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65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1,25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лицей №12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2,38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9,38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4,68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-11,4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-8,17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3,33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9,42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Шугуровская</w:t>
            </w:r>
            <w:proofErr w:type="spellEnd"/>
            <w:r w:rsidRPr="009464E4">
              <w:rPr>
                <w:sz w:val="22"/>
              </w:rPr>
              <w:t xml:space="preserve"> СОШ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0,41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9,32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5,99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-8,5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8,57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4,7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Зеленорощинская</w:t>
            </w:r>
            <w:proofErr w:type="spellEnd"/>
            <w:r w:rsidRPr="009464E4">
              <w:rPr>
                <w:sz w:val="22"/>
              </w:rPr>
              <w:t xml:space="preserve"> СОШ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4,83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-4,5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-27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Старокувакская</w:t>
            </w:r>
            <w:proofErr w:type="spellEnd"/>
            <w:r w:rsidRPr="009464E4">
              <w:rPr>
                <w:sz w:val="22"/>
              </w:rPr>
              <w:t xml:space="preserve"> СОШ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-0,88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Тимяшевская</w:t>
            </w:r>
            <w:proofErr w:type="spellEnd"/>
            <w:r w:rsidRPr="009464E4">
              <w:rPr>
                <w:sz w:val="22"/>
              </w:rPr>
              <w:t xml:space="preserve"> СОШ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5,22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11,4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12,9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-23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BC7F8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06761B" w:rsidP="00405035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ЛМР</w:t>
            </w:r>
            <w:r w:rsidR="00405035" w:rsidRPr="009464E4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9C0006"/>
                <w:sz w:val="22"/>
              </w:rPr>
            </w:pPr>
            <w:r w:rsidRPr="009464E4">
              <w:rPr>
                <w:b/>
                <w:bCs/>
                <w:color w:val="9C0006"/>
                <w:sz w:val="22"/>
              </w:rPr>
              <w:t>-1,83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7,17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3,38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9C0006"/>
                <w:sz w:val="22"/>
              </w:rPr>
            </w:pPr>
            <w:r w:rsidRPr="009464E4">
              <w:rPr>
                <w:b/>
                <w:bCs/>
                <w:color w:val="9C0006"/>
                <w:sz w:val="22"/>
              </w:rPr>
              <w:t>-6,23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7,28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9C0006"/>
                <w:sz w:val="22"/>
              </w:rPr>
            </w:pPr>
            <w:r w:rsidRPr="009464E4">
              <w:rPr>
                <w:b/>
                <w:bCs/>
                <w:color w:val="9C0006"/>
                <w:sz w:val="22"/>
              </w:rPr>
              <w:t>-4,62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6,37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9C0006"/>
                <w:sz w:val="22"/>
              </w:rPr>
            </w:pPr>
            <w:r w:rsidRPr="009464E4">
              <w:rPr>
                <w:b/>
                <w:bCs/>
                <w:color w:val="9C0006"/>
                <w:sz w:val="22"/>
              </w:rPr>
              <w:t>-0,67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9C0006"/>
                <w:sz w:val="22"/>
              </w:rPr>
            </w:pPr>
            <w:r w:rsidRPr="009464E4">
              <w:rPr>
                <w:b/>
                <w:bCs/>
                <w:color w:val="9C0006"/>
                <w:sz w:val="22"/>
              </w:rPr>
              <w:t>-3,64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8,19</w:t>
            </w:r>
          </w:p>
        </w:tc>
      </w:tr>
    </w:tbl>
    <w:p w:rsidR="00932BF1" w:rsidRPr="00153A77" w:rsidRDefault="00932BF1" w:rsidP="00E022C1">
      <w:pPr>
        <w:ind w:firstLine="709"/>
        <w:jc w:val="both"/>
      </w:pPr>
    </w:p>
    <w:p w:rsidR="009245F2" w:rsidRPr="00153A77" w:rsidRDefault="009245F2" w:rsidP="00EA6C62">
      <w:pPr>
        <w:jc w:val="center"/>
      </w:pPr>
    </w:p>
    <w:p w:rsidR="00EA6C62" w:rsidRPr="00153A77" w:rsidRDefault="00EA6C62" w:rsidP="00EA6C62">
      <w:pPr>
        <w:jc w:val="center"/>
      </w:pPr>
      <w:r w:rsidRPr="00153A77">
        <w:t>Неудовлетворительные результаты</w:t>
      </w:r>
    </w:p>
    <w:p w:rsidR="009245F2" w:rsidRPr="00153A77" w:rsidRDefault="009245F2" w:rsidP="00CE0924">
      <w:pPr>
        <w:pStyle w:val="ac"/>
        <w:ind w:left="0"/>
        <w:jc w:val="center"/>
        <w:rPr>
          <w:noProof/>
        </w:rPr>
      </w:pPr>
    </w:p>
    <w:p w:rsidR="004C48CB" w:rsidRDefault="00DC5892" w:rsidP="004C48CB">
      <w:pPr>
        <w:ind w:firstLine="709"/>
        <w:jc w:val="both"/>
      </w:pPr>
      <w:r w:rsidRPr="00153A77">
        <w:t xml:space="preserve">Доля неудовлетворительных результатов </w:t>
      </w:r>
      <w:r w:rsidR="00F032A7">
        <w:t xml:space="preserve">по математике профильного уровня </w:t>
      </w:r>
      <w:proofErr w:type="gramStart"/>
      <w:r w:rsidR="00922185" w:rsidRPr="00153A77">
        <w:t>в</w:t>
      </w:r>
      <w:proofErr w:type="gramEnd"/>
      <w:r w:rsidR="00922185" w:rsidRPr="00153A77">
        <w:t xml:space="preserve"> </w:t>
      </w:r>
      <w:proofErr w:type="gramStart"/>
      <w:r w:rsidR="00922185" w:rsidRPr="00153A77">
        <w:t>Лениногорском</w:t>
      </w:r>
      <w:proofErr w:type="gramEnd"/>
      <w:r w:rsidR="00922185" w:rsidRPr="00153A77">
        <w:t xml:space="preserve"> муниципальном районе </w:t>
      </w:r>
      <w:r w:rsidR="00532CE1">
        <w:t xml:space="preserve">(1,5%) </w:t>
      </w:r>
      <w:r w:rsidR="00F032A7">
        <w:t xml:space="preserve">ниже, чем по </w:t>
      </w:r>
      <w:r w:rsidR="00532CE1">
        <w:t>республи</w:t>
      </w:r>
      <w:r w:rsidR="00922185" w:rsidRPr="00153A77">
        <w:t>к</w:t>
      </w:r>
      <w:r w:rsidR="00F032A7">
        <w:t>е</w:t>
      </w:r>
      <w:r w:rsidR="00532CE1">
        <w:t xml:space="preserve"> (1,86%). По русскому языку и математике базового уровня неудовлетворительных результатов в районе нет.</w:t>
      </w:r>
    </w:p>
    <w:p w:rsidR="004C48CB" w:rsidRPr="00153A77" w:rsidRDefault="004C48CB" w:rsidP="004C48CB">
      <w:pPr>
        <w:ind w:firstLine="709"/>
        <w:jc w:val="both"/>
      </w:pPr>
      <w:r w:rsidRPr="00153A77">
        <w:t>Число неудовлетворительных результатов в 201</w:t>
      </w:r>
      <w:r w:rsidR="00135AD3">
        <w:t>9</w:t>
      </w:r>
      <w:r w:rsidRPr="00153A77">
        <w:t xml:space="preserve"> году по сравнению с 201</w:t>
      </w:r>
      <w:r w:rsidR="00135AD3">
        <w:t>9</w:t>
      </w:r>
      <w:r w:rsidRPr="00153A77">
        <w:t xml:space="preserve"> увеличилось с </w:t>
      </w:r>
      <w:r w:rsidR="00135AD3">
        <w:t>14</w:t>
      </w:r>
      <w:r w:rsidRPr="00153A77">
        <w:t xml:space="preserve"> до </w:t>
      </w:r>
      <w:r w:rsidR="00135AD3">
        <w:t>23.</w:t>
      </w:r>
      <w:r w:rsidRPr="00153A77">
        <w:t xml:space="preserve"> </w:t>
      </w:r>
    </w:p>
    <w:p w:rsidR="004C48CB" w:rsidRPr="00153A77" w:rsidRDefault="004C48CB" w:rsidP="004C48CB">
      <w:pPr>
        <w:ind w:firstLine="709"/>
        <w:jc w:val="both"/>
      </w:pPr>
      <w:r w:rsidRPr="00153A77">
        <w:t xml:space="preserve">Все выпускники успешно сдали единый государственный экзамен  по русскому языку, </w:t>
      </w:r>
      <w:r w:rsidR="00A05594">
        <w:t>истории</w:t>
      </w:r>
      <w:r w:rsidRPr="00153A77">
        <w:t>, географии, английскому языку, литературе и по математике базового уровня.</w:t>
      </w:r>
    </w:p>
    <w:p w:rsidR="00DC5892" w:rsidRPr="00153A77" w:rsidRDefault="00DC5892" w:rsidP="00DC5892">
      <w:pPr>
        <w:ind w:firstLine="709"/>
        <w:jc w:val="both"/>
      </w:pPr>
    </w:p>
    <w:p w:rsidR="00424762" w:rsidRPr="00153A77" w:rsidRDefault="00424762" w:rsidP="00DC5892">
      <w:pPr>
        <w:ind w:firstLine="709"/>
        <w:jc w:val="both"/>
      </w:pPr>
    </w:p>
    <w:p w:rsidR="00424762" w:rsidRPr="00153A77" w:rsidRDefault="00424762" w:rsidP="00424762">
      <w:pPr>
        <w:pStyle w:val="ac"/>
        <w:ind w:left="0"/>
        <w:jc w:val="center"/>
        <w:rPr>
          <w:noProof/>
        </w:rPr>
      </w:pPr>
      <w:r w:rsidRPr="00153A77">
        <w:rPr>
          <w:noProof/>
        </w:rPr>
        <w:lastRenderedPageBreak/>
        <w:t>Доля выпускников, не преодолевших минимальный порог (%)</w:t>
      </w:r>
    </w:p>
    <w:p w:rsidR="00424762" w:rsidRPr="00153A77" w:rsidRDefault="00424762" w:rsidP="00DC5892">
      <w:pPr>
        <w:ind w:firstLine="709"/>
        <w:jc w:val="both"/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0"/>
        <w:gridCol w:w="792"/>
        <w:gridCol w:w="756"/>
        <w:gridCol w:w="793"/>
        <w:gridCol w:w="780"/>
        <w:gridCol w:w="793"/>
        <w:gridCol w:w="749"/>
        <w:gridCol w:w="793"/>
        <w:gridCol w:w="741"/>
        <w:gridCol w:w="836"/>
        <w:gridCol w:w="948"/>
      </w:tblGrid>
      <w:tr w:rsidR="004C48CB" w:rsidRPr="00153A77" w:rsidTr="006347EA">
        <w:tc>
          <w:tcPr>
            <w:tcW w:w="2050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Год</w:t>
            </w:r>
          </w:p>
        </w:tc>
        <w:tc>
          <w:tcPr>
            <w:tcW w:w="1548" w:type="dxa"/>
            <w:gridSpan w:val="2"/>
            <w:shd w:val="clear" w:color="auto" w:fill="auto"/>
            <w:vAlign w:val="center"/>
            <w:hideMark/>
          </w:tcPr>
          <w:p w:rsidR="004C48CB" w:rsidRPr="00153A77" w:rsidRDefault="004C48CB" w:rsidP="003B1DC0">
            <w:pPr>
              <w:jc w:val="center"/>
              <w:rPr>
                <w:b/>
              </w:rPr>
            </w:pPr>
            <w:r w:rsidRPr="00153A77">
              <w:rPr>
                <w:b/>
              </w:rPr>
              <w:t>2015</w:t>
            </w:r>
          </w:p>
        </w:tc>
        <w:tc>
          <w:tcPr>
            <w:tcW w:w="1573" w:type="dxa"/>
            <w:gridSpan w:val="2"/>
            <w:shd w:val="clear" w:color="auto" w:fill="auto"/>
            <w:hideMark/>
          </w:tcPr>
          <w:p w:rsidR="004C48CB" w:rsidRPr="00153A77" w:rsidRDefault="004C48CB" w:rsidP="003B1DC0">
            <w:pPr>
              <w:jc w:val="center"/>
              <w:rPr>
                <w:b/>
              </w:rPr>
            </w:pPr>
            <w:r w:rsidRPr="00153A77">
              <w:rPr>
                <w:b/>
              </w:rPr>
              <w:t>2016</w:t>
            </w:r>
          </w:p>
        </w:tc>
        <w:tc>
          <w:tcPr>
            <w:tcW w:w="1542" w:type="dxa"/>
            <w:gridSpan w:val="2"/>
            <w:shd w:val="clear" w:color="auto" w:fill="auto"/>
            <w:hideMark/>
          </w:tcPr>
          <w:p w:rsidR="004C48CB" w:rsidRPr="00153A77" w:rsidRDefault="004C48CB" w:rsidP="003B1DC0">
            <w:pPr>
              <w:jc w:val="center"/>
              <w:rPr>
                <w:b/>
              </w:rPr>
            </w:pPr>
            <w:r w:rsidRPr="00153A77">
              <w:rPr>
                <w:b/>
              </w:rPr>
              <w:t>2017</w:t>
            </w:r>
          </w:p>
        </w:tc>
        <w:tc>
          <w:tcPr>
            <w:tcW w:w="1534" w:type="dxa"/>
            <w:gridSpan w:val="2"/>
          </w:tcPr>
          <w:p w:rsidR="004C48CB" w:rsidRPr="00153A77" w:rsidRDefault="004C48CB" w:rsidP="003B1DC0">
            <w:pPr>
              <w:jc w:val="center"/>
              <w:rPr>
                <w:b/>
                <w:lang w:val="en-US"/>
              </w:rPr>
            </w:pPr>
            <w:r w:rsidRPr="00153A77">
              <w:rPr>
                <w:b/>
                <w:lang w:val="en-US"/>
              </w:rPr>
              <w:t>2018</w:t>
            </w:r>
          </w:p>
        </w:tc>
        <w:tc>
          <w:tcPr>
            <w:tcW w:w="1784" w:type="dxa"/>
            <w:gridSpan w:val="2"/>
          </w:tcPr>
          <w:p w:rsidR="004C48CB" w:rsidRPr="00666964" w:rsidRDefault="00666964" w:rsidP="00943D5C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4C48CB" w:rsidRPr="00153A77" w:rsidTr="006347EA">
        <w:tc>
          <w:tcPr>
            <w:tcW w:w="2050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Предметы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4C48CB" w:rsidRPr="00153A77" w:rsidRDefault="004C48CB" w:rsidP="003B1DC0">
            <w:pPr>
              <w:jc w:val="center"/>
              <w:rPr>
                <w:b/>
              </w:rPr>
            </w:pPr>
            <w:r w:rsidRPr="00153A77">
              <w:rPr>
                <w:b/>
              </w:rPr>
              <w:t>ЛМР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4C48CB" w:rsidRPr="00153A77" w:rsidRDefault="004C48CB" w:rsidP="003B1DC0">
            <w:pPr>
              <w:jc w:val="center"/>
              <w:rPr>
                <w:b/>
              </w:rPr>
            </w:pPr>
            <w:r w:rsidRPr="00153A77">
              <w:rPr>
                <w:b/>
              </w:rPr>
              <w:t>РТ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ЛМР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РТ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ЛМР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РТ</w:t>
            </w:r>
          </w:p>
        </w:tc>
        <w:tc>
          <w:tcPr>
            <w:tcW w:w="793" w:type="dxa"/>
            <w:vAlign w:val="center"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ЛМР</w:t>
            </w:r>
          </w:p>
        </w:tc>
        <w:tc>
          <w:tcPr>
            <w:tcW w:w="741" w:type="dxa"/>
            <w:vAlign w:val="center"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РТ</w:t>
            </w:r>
          </w:p>
        </w:tc>
        <w:tc>
          <w:tcPr>
            <w:tcW w:w="836" w:type="dxa"/>
            <w:vAlign w:val="center"/>
          </w:tcPr>
          <w:p w:rsidR="004C48CB" w:rsidRPr="00153A77" w:rsidRDefault="004C48CB" w:rsidP="006451D3">
            <w:pPr>
              <w:jc w:val="center"/>
              <w:rPr>
                <w:b/>
              </w:rPr>
            </w:pPr>
            <w:r w:rsidRPr="00153A77">
              <w:rPr>
                <w:b/>
              </w:rPr>
              <w:t>ЛМР</w:t>
            </w:r>
          </w:p>
        </w:tc>
        <w:tc>
          <w:tcPr>
            <w:tcW w:w="948" w:type="dxa"/>
            <w:vAlign w:val="center"/>
          </w:tcPr>
          <w:p w:rsidR="004C48CB" w:rsidRPr="00153A77" w:rsidRDefault="004C48CB" w:rsidP="006451D3">
            <w:pPr>
              <w:jc w:val="center"/>
              <w:rPr>
                <w:b/>
              </w:rPr>
            </w:pPr>
            <w:r w:rsidRPr="00153A77">
              <w:rPr>
                <w:b/>
              </w:rPr>
              <w:t>РТ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Русский язык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0,05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0,03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  <w:rPr>
                <w:lang w:val="en-US"/>
              </w:rPr>
            </w:pPr>
            <w:r w:rsidRPr="00153A77">
              <w:t>0,03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t>0,0</w:t>
            </w:r>
            <w:r>
              <w:rPr>
                <w:lang w:val="en-US"/>
              </w:rPr>
              <w:t>4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Математика</w:t>
            </w:r>
            <w:r w:rsidRPr="00153A77">
              <w:rPr>
                <w:lang w:val="en-US"/>
              </w:rPr>
              <w:t xml:space="preserve"> </w:t>
            </w:r>
            <w:proofErr w:type="spellStart"/>
            <w:proofErr w:type="gramStart"/>
            <w:r w:rsidRPr="00153A77">
              <w:t>пр</w:t>
            </w:r>
            <w:proofErr w:type="spellEnd"/>
            <w:proofErr w:type="gramEnd"/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15,9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7,23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4,5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5,3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1,96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0,07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0,9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  <w:rPr>
                <w:lang w:val="en-US"/>
              </w:rPr>
            </w:pPr>
            <w:r w:rsidRPr="00153A77">
              <w:t>1,8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1,5%</w:t>
            </w:r>
          </w:p>
        </w:tc>
        <w:tc>
          <w:tcPr>
            <w:tcW w:w="948" w:type="dxa"/>
            <w:vAlign w:val="center"/>
          </w:tcPr>
          <w:p w:rsidR="0095370C" w:rsidRPr="006347EA" w:rsidRDefault="0095370C" w:rsidP="0064057A">
            <w:pPr>
              <w:jc w:val="center"/>
            </w:pPr>
            <w:r>
              <w:t>1,86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Физика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0,7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1,18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2,3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2,3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0,58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2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1,15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1%</w:t>
            </w: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1,62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Химия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2,9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2,57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8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6,0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2,86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5,5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11,8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4,72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12,5%</w:t>
            </w: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4,07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Информатика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lang w:val="en-US"/>
              </w:rPr>
              <w:t>14,3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7,23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6,7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5,0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2,89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6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4,45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3%</w:t>
            </w: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2,69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Биология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lang w:val="en-US"/>
              </w:rPr>
              <w:t>1,5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4,63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7,3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8,4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4,4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6,93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  <w:rPr>
                <w:lang w:val="en-US"/>
              </w:rPr>
            </w:pPr>
            <w:r w:rsidRPr="00153A77">
              <w:t>0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7,37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8,3%</w:t>
            </w: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5,72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История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lang w:val="en-US"/>
              </w:rPr>
              <w:t>6,4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4,43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3,2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3,6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3,3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1,86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4,2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1,63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1,82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География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2,41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2,0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0,8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1,2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0,55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Английский язык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lang w:val="en-US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0,15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0,5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0,06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  <w:rPr>
                <w:lang w:val="en-US"/>
              </w:rPr>
            </w:pPr>
            <w:r w:rsidRPr="00153A77">
              <w:t>0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  <w:rPr>
                <w:lang w:val="en-US"/>
              </w:rPr>
            </w:pPr>
            <w:r w:rsidRPr="00153A77">
              <w:t>0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vAlign w:val="center"/>
          </w:tcPr>
          <w:p w:rsidR="0095370C" w:rsidRPr="00EA56B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0,06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Обществознание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12,3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11,19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4,3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2,5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3,7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4,81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3,9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6,2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6,3%</w:t>
            </w: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6,86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Литература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0,46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8,8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0,26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1,18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0,13</w:t>
            </w:r>
          </w:p>
        </w:tc>
      </w:tr>
      <w:tr w:rsidR="0095370C" w:rsidRPr="00153A77" w:rsidTr="007E4438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Математика б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0,53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1,11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0,08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0,95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1,07</w:t>
            </w:r>
          </w:p>
        </w:tc>
      </w:tr>
    </w:tbl>
    <w:p w:rsidR="00CE0924" w:rsidRPr="00153A77" w:rsidRDefault="00CE0924" w:rsidP="00CE0924">
      <w:pPr>
        <w:jc w:val="center"/>
        <w:rPr>
          <w:sz w:val="18"/>
        </w:rPr>
      </w:pPr>
    </w:p>
    <w:p w:rsidR="00EA6C62" w:rsidRPr="00153A77" w:rsidRDefault="00EA6C62" w:rsidP="00056816">
      <w:pPr>
        <w:ind w:firstLine="709"/>
        <w:jc w:val="both"/>
        <w:rPr>
          <w:sz w:val="16"/>
        </w:rPr>
      </w:pPr>
    </w:p>
    <w:p w:rsidR="000A7066" w:rsidRPr="00153A77" w:rsidRDefault="000A7066"/>
    <w:p w:rsidR="00056816" w:rsidRPr="00153A77" w:rsidRDefault="000A7066" w:rsidP="000A7066">
      <w:pPr>
        <w:ind w:firstLine="709"/>
        <w:jc w:val="center"/>
      </w:pPr>
      <w:r w:rsidRPr="00153A77">
        <w:t>Доля неудовлетворительных результатов по предметам</w:t>
      </w:r>
    </w:p>
    <w:p w:rsidR="000A7066" w:rsidRPr="00153A77" w:rsidRDefault="000A7066" w:rsidP="000A7066">
      <w:pPr>
        <w:ind w:firstLine="709"/>
        <w:jc w:val="center"/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134"/>
        <w:gridCol w:w="1417"/>
        <w:gridCol w:w="2694"/>
        <w:gridCol w:w="1134"/>
        <w:gridCol w:w="1843"/>
      </w:tblGrid>
      <w:tr w:rsidR="0075759A" w:rsidRPr="00153A77" w:rsidTr="00420F0F">
        <w:tc>
          <w:tcPr>
            <w:tcW w:w="1985" w:type="dxa"/>
            <w:vAlign w:val="center"/>
            <w:hideMark/>
          </w:tcPr>
          <w:p w:rsidR="0075759A" w:rsidRPr="00153A77" w:rsidRDefault="0075759A" w:rsidP="0075759A">
            <w:pPr>
              <w:jc w:val="center"/>
              <w:rPr>
                <w:iCs/>
              </w:rPr>
            </w:pPr>
            <w:r w:rsidRPr="00153A77">
              <w:rPr>
                <w:iCs/>
              </w:rPr>
              <w:t>Предмет</w:t>
            </w:r>
          </w:p>
        </w:tc>
        <w:tc>
          <w:tcPr>
            <w:tcW w:w="1134" w:type="dxa"/>
            <w:vAlign w:val="center"/>
            <w:hideMark/>
          </w:tcPr>
          <w:p w:rsidR="0075759A" w:rsidRPr="00153A77" w:rsidRDefault="0075759A" w:rsidP="0075759A">
            <w:pPr>
              <w:jc w:val="center"/>
              <w:rPr>
                <w:iCs/>
              </w:rPr>
            </w:pPr>
            <w:r w:rsidRPr="00153A77">
              <w:rPr>
                <w:iCs/>
              </w:rPr>
              <w:t xml:space="preserve">Число не </w:t>
            </w:r>
            <w:proofErr w:type="gramStart"/>
            <w:r w:rsidRPr="00153A77">
              <w:rPr>
                <w:iCs/>
              </w:rPr>
              <w:t>сдавших</w:t>
            </w:r>
            <w:proofErr w:type="gramEnd"/>
          </w:p>
        </w:tc>
        <w:tc>
          <w:tcPr>
            <w:tcW w:w="1417" w:type="dxa"/>
            <w:vAlign w:val="center"/>
            <w:hideMark/>
          </w:tcPr>
          <w:p w:rsidR="0075759A" w:rsidRPr="00153A77" w:rsidRDefault="0075759A" w:rsidP="00AF0AF3">
            <w:pPr>
              <w:jc w:val="center"/>
              <w:rPr>
                <w:iCs/>
              </w:rPr>
            </w:pPr>
            <w:r w:rsidRPr="00153A77">
              <w:rPr>
                <w:iCs/>
              </w:rPr>
              <w:t xml:space="preserve">% </w:t>
            </w:r>
            <w:r w:rsidR="00E115EC" w:rsidRPr="00153A77">
              <w:rPr>
                <w:iCs/>
              </w:rPr>
              <w:t xml:space="preserve">от числа </w:t>
            </w:r>
            <w:proofErr w:type="gramStart"/>
            <w:r w:rsidR="00E115EC" w:rsidRPr="00153A77">
              <w:rPr>
                <w:iCs/>
              </w:rPr>
              <w:t>сдававших</w:t>
            </w:r>
            <w:proofErr w:type="gramEnd"/>
            <w:r w:rsidR="00E115EC" w:rsidRPr="00153A77">
              <w:rPr>
                <w:iCs/>
              </w:rPr>
              <w:t xml:space="preserve"> предмет по ЛМР</w:t>
            </w:r>
          </w:p>
        </w:tc>
        <w:tc>
          <w:tcPr>
            <w:tcW w:w="2694" w:type="dxa"/>
            <w:vAlign w:val="center"/>
          </w:tcPr>
          <w:p w:rsidR="0075759A" w:rsidRPr="00153A77" w:rsidRDefault="0075759A" w:rsidP="0075759A">
            <w:pPr>
              <w:jc w:val="center"/>
              <w:rPr>
                <w:iCs/>
              </w:rPr>
            </w:pPr>
            <w:r w:rsidRPr="00153A77">
              <w:rPr>
                <w:iCs/>
              </w:rPr>
              <w:t>Школы</w:t>
            </w:r>
          </w:p>
        </w:tc>
        <w:tc>
          <w:tcPr>
            <w:tcW w:w="1134" w:type="dxa"/>
            <w:vAlign w:val="center"/>
          </w:tcPr>
          <w:p w:rsidR="0075759A" w:rsidRPr="00153A77" w:rsidRDefault="0075759A" w:rsidP="0075759A">
            <w:pPr>
              <w:jc w:val="center"/>
              <w:rPr>
                <w:iCs/>
              </w:rPr>
            </w:pPr>
            <w:r w:rsidRPr="00153A77">
              <w:rPr>
                <w:iCs/>
              </w:rPr>
              <w:t xml:space="preserve">Число не </w:t>
            </w:r>
            <w:proofErr w:type="gramStart"/>
            <w:r w:rsidRPr="00153A77">
              <w:rPr>
                <w:iCs/>
              </w:rPr>
              <w:t>сдавших</w:t>
            </w:r>
            <w:proofErr w:type="gramEnd"/>
          </w:p>
        </w:tc>
        <w:tc>
          <w:tcPr>
            <w:tcW w:w="1843" w:type="dxa"/>
            <w:vAlign w:val="center"/>
          </w:tcPr>
          <w:p w:rsidR="0075759A" w:rsidRPr="00153A77" w:rsidRDefault="0075759A" w:rsidP="0059065A">
            <w:pPr>
              <w:jc w:val="center"/>
              <w:rPr>
                <w:iCs/>
              </w:rPr>
            </w:pPr>
            <w:r w:rsidRPr="00153A77">
              <w:rPr>
                <w:iCs/>
              </w:rPr>
              <w:t xml:space="preserve">% от числа </w:t>
            </w:r>
            <w:proofErr w:type="gramStart"/>
            <w:r w:rsidRPr="00153A77">
              <w:rPr>
                <w:iCs/>
              </w:rPr>
              <w:t>сдававших</w:t>
            </w:r>
            <w:proofErr w:type="gramEnd"/>
            <w:r w:rsidR="008A1DD7" w:rsidRPr="00153A77">
              <w:rPr>
                <w:iCs/>
              </w:rPr>
              <w:t xml:space="preserve"> </w:t>
            </w:r>
            <w:r w:rsidR="0059065A" w:rsidRPr="00153A77">
              <w:rPr>
                <w:iCs/>
              </w:rPr>
              <w:t xml:space="preserve">предмет по </w:t>
            </w:r>
            <w:r w:rsidR="008A1DD7" w:rsidRPr="00153A77">
              <w:rPr>
                <w:iCs/>
              </w:rPr>
              <w:t>ОУ</w:t>
            </w:r>
          </w:p>
        </w:tc>
      </w:tr>
      <w:tr w:rsidR="00FE61A9" w:rsidRPr="00153A77" w:rsidTr="00FE61A9"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F25C1A">
            <w:pPr>
              <w:rPr>
                <w:iCs/>
              </w:rPr>
            </w:pPr>
            <w:r w:rsidRPr="00153A77">
              <w:rPr>
                <w:iCs/>
              </w:rPr>
              <w:t>Математика проф</w:t>
            </w:r>
            <w:proofErr w:type="gramStart"/>
            <w:r w:rsidRPr="00153A77">
              <w:rPr>
                <w:iCs/>
              </w:rPr>
              <w:t>.у</w:t>
            </w:r>
            <w:proofErr w:type="gramEnd"/>
            <w:r w:rsidRPr="00153A77">
              <w:rPr>
                <w:iCs/>
              </w:rPr>
              <w:t>ровень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FE61A9" w:rsidRPr="007E4438" w:rsidRDefault="00FE61A9" w:rsidP="00826ADF">
            <w:pPr>
              <w:jc w:val="center"/>
            </w:pPr>
            <w:r>
              <w:t>3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1,5%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7E4438">
            <w:r w:rsidRPr="00153A77">
              <w:t>СОШ №</w:t>
            </w:r>
            <w: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430C7B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E61A9" w:rsidRPr="004323EE" w:rsidRDefault="004323EE" w:rsidP="00690929">
            <w:pPr>
              <w:jc w:val="center"/>
            </w:pPr>
            <w:r>
              <w:rPr>
                <w:lang w:val="en-US"/>
              </w:rPr>
              <w:t>7</w:t>
            </w:r>
            <w:r>
              <w:t>,14</w:t>
            </w:r>
            <w:r w:rsidR="006D758A">
              <w:t>%</w:t>
            </w:r>
          </w:p>
        </w:tc>
      </w:tr>
      <w:tr w:rsidR="00FE61A9" w:rsidRPr="00153A77" w:rsidTr="00FE61A9">
        <w:trPr>
          <w:trHeight w:val="164"/>
        </w:trPr>
        <w:tc>
          <w:tcPr>
            <w:tcW w:w="1985" w:type="dxa"/>
            <w:vMerge/>
            <w:shd w:val="clear" w:color="auto" w:fill="auto"/>
            <w:noWrap/>
            <w:hideMark/>
          </w:tcPr>
          <w:p w:rsidR="00FE61A9" w:rsidRPr="00153A77" w:rsidRDefault="00FE61A9" w:rsidP="00AA25E3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AA25E3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A7008F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430C7B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E61A9" w:rsidRPr="00153A77" w:rsidRDefault="004323EE" w:rsidP="00690929">
            <w:pPr>
              <w:jc w:val="center"/>
            </w:pPr>
            <w:r>
              <w:t>7,4</w:t>
            </w:r>
            <w:r w:rsidR="006D758A">
              <w:t>%</w:t>
            </w:r>
          </w:p>
        </w:tc>
      </w:tr>
      <w:tr w:rsidR="00FE61A9" w:rsidRPr="00153A77" w:rsidTr="00FE61A9">
        <w:trPr>
          <w:trHeight w:val="123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rPr>
                <w:iCs/>
              </w:rPr>
            </w:pPr>
            <w:r w:rsidRPr="00153A77">
              <w:rPr>
                <w:iCs/>
              </w:rPr>
              <w:t>Физика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1%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45558F">
            <w:r w:rsidRPr="00153A77">
              <w:t>СОШ №</w:t>
            </w:r>
            <w: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430C7B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shd w:val="clear" w:color="auto" w:fill="auto"/>
          </w:tcPr>
          <w:p w:rsidR="00FE61A9" w:rsidRPr="00153A77" w:rsidRDefault="004323EE" w:rsidP="00690929">
            <w:pPr>
              <w:jc w:val="center"/>
            </w:pPr>
            <w:r>
              <w:t>3,8</w:t>
            </w:r>
            <w:r w:rsidR="006D758A">
              <w:t>%</w:t>
            </w:r>
          </w:p>
        </w:tc>
      </w:tr>
      <w:tr w:rsidR="00FE61A9" w:rsidRPr="00153A77" w:rsidTr="00FE61A9">
        <w:trPr>
          <w:trHeight w:val="189"/>
        </w:trPr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rPr>
                <w:iCs/>
              </w:rPr>
            </w:pPr>
            <w:r w:rsidRPr="00153A77">
              <w:rPr>
                <w:iCs/>
              </w:rPr>
              <w:t xml:space="preserve">Химия 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jc w:val="center"/>
            </w:pPr>
            <w:r>
              <w:t>5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12,5%</w:t>
            </w: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895990">
            <w:r w:rsidRPr="00153A77">
              <w:t>СОШ №4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430C7B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FE61A9" w:rsidRPr="00153A77" w:rsidRDefault="004323EE" w:rsidP="00690929">
            <w:pPr>
              <w:jc w:val="center"/>
            </w:pPr>
            <w:r>
              <w:t>100</w:t>
            </w:r>
            <w:r w:rsidR="006D758A">
              <w:t>%</w:t>
            </w:r>
          </w:p>
        </w:tc>
      </w:tr>
      <w:tr w:rsidR="00FE61A9" w:rsidRPr="00153A77" w:rsidTr="00FE61A9">
        <w:trPr>
          <w:trHeight w:val="186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420F0F">
            <w:r w:rsidRPr="00153A77">
              <w:t>СОШ №</w:t>
            </w:r>
            <w: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430C7B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FE61A9" w:rsidRPr="00153A77" w:rsidRDefault="00A039B5" w:rsidP="00145B42">
            <w:pPr>
              <w:jc w:val="center"/>
            </w:pPr>
            <w:r>
              <w:t>100</w:t>
            </w:r>
            <w:r w:rsidR="006D758A">
              <w:t>%</w:t>
            </w:r>
          </w:p>
        </w:tc>
      </w:tr>
      <w:tr w:rsidR="00FE61A9" w:rsidRPr="00153A77" w:rsidTr="00FE61A9">
        <w:trPr>
          <w:trHeight w:val="155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r w:rsidRPr="00153A77">
              <w:t>Лицей №12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 w:rsidP="00430C7B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FE61A9" w:rsidRPr="00153A77" w:rsidRDefault="00A039B5" w:rsidP="00145B42">
            <w:pPr>
              <w:jc w:val="center"/>
            </w:pPr>
            <w:r>
              <w:t>11</w:t>
            </w:r>
            <w:r w:rsidR="006D758A">
              <w:t>%</w:t>
            </w:r>
          </w:p>
        </w:tc>
      </w:tr>
      <w:tr w:rsidR="00FE61A9" w:rsidRPr="00153A77" w:rsidTr="00FE61A9">
        <w:trPr>
          <w:trHeight w:val="155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6451D3">
            <w:proofErr w:type="spellStart"/>
            <w:r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 w:rsidP="00430C7B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shd w:val="clear" w:color="auto" w:fill="auto"/>
          </w:tcPr>
          <w:p w:rsidR="00FE61A9" w:rsidRPr="00153A77" w:rsidRDefault="00A039B5" w:rsidP="00145B42">
            <w:pPr>
              <w:jc w:val="center"/>
            </w:pPr>
            <w:r>
              <w:t>20</w:t>
            </w:r>
            <w:r w:rsidR="006D758A">
              <w:t>%</w:t>
            </w:r>
          </w:p>
        </w:tc>
      </w:tr>
      <w:tr w:rsidR="00FE61A9" w:rsidRPr="00153A77" w:rsidTr="00FE61A9">
        <w:trPr>
          <w:trHeight w:val="291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  <w:r w:rsidRPr="00153A77">
              <w:rPr>
                <w:iCs/>
              </w:rPr>
              <w:t>Информатика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  <w:r w:rsidRPr="00153A77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3%</w:t>
            </w: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r w:rsidRPr="00153A77">
              <w:t>Лицей №12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 w:rsidP="0075759A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2C138D" w:rsidP="00145B42">
            <w:pPr>
              <w:jc w:val="center"/>
            </w:pPr>
            <w:r>
              <w:t>25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FE61A9" w:rsidRDefault="00FE61A9" w:rsidP="0075759A">
            <w:pPr>
              <w:rPr>
                <w:iCs/>
              </w:rPr>
            </w:pPr>
            <w:r>
              <w:rPr>
                <w:iCs/>
              </w:rPr>
              <w:t xml:space="preserve">Биология 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  <w:r>
              <w:t>5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8,3%</w:t>
            </w: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r w:rsidRPr="00153A77">
              <w:t>СОШ №</w:t>
            </w:r>
            <w: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3B1DC0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2C138D" w:rsidP="00145B42">
            <w:pPr>
              <w:jc w:val="center"/>
            </w:pPr>
            <w:r>
              <w:t>16,7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r w:rsidRPr="00153A77">
              <w:t>Гимназия №11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Default="00FE61A9" w:rsidP="0075759A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2C138D" w:rsidP="00145B42">
            <w:pPr>
              <w:jc w:val="center"/>
            </w:pPr>
            <w:r>
              <w:t>25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3B1DC0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75759A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2C138D" w:rsidP="00145B42">
            <w:pPr>
              <w:jc w:val="center"/>
            </w:pPr>
            <w:r>
              <w:t>14,3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proofErr w:type="spellStart"/>
            <w:r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75759A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575208" w:rsidP="00145B42">
            <w:pPr>
              <w:jc w:val="center"/>
            </w:pPr>
            <w:r>
              <w:t>25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6451D3">
            <w:proofErr w:type="spellStart"/>
            <w:r>
              <w:t>Тимяшевская</w:t>
            </w:r>
            <w:proofErr w:type="spellEnd"/>
            <w:r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75759A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575208" w:rsidP="00145B42">
            <w:pPr>
              <w:jc w:val="center"/>
            </w:pPr>
            <w:r>
              <w:t>16,7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  <w:r w:rsidRPr="00153A77">
              <w:rPr>
                <w:iCs/>
              </w:rPr>
              <w:t>Обществознание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  <w:r>
              <w:t>8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6,3%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F92415">
            <w:r w:rsidRPr="00153A77">
              <w:t>СОШ №</w:t>
            </w: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575208" w:rsidP="00145B42">
            <w:pPr>
              <w:jc w:val="center"/>
            </w:pPr>
            <w:r>
              <w:t>7,1</w:t>
            </w:r>
            <w:r w:rsidR="006D758A">
              <w:t>%</w:t>
            </w:r>
          </w:p>
        </w:tc>
      </w:tr>
      <w:tr w:rsidR="00FE61A9" w:rsidRPr="00153A77" w:rsidTr="00420F0F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B126AD">
            <w:r w:rsidRPr="00153A77">
              <w:t>СОШ №4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F556DB" w:rsidP="00145B42">
            <w:pPr>
              <w:jc w:val="center"/>
            </w:pPr>
            <w:r>
              <w:t>11</w:t>
            </w:r>
            <w:r w:rsidR="006D758A">
              <w:t>%</w:t>
            </w:r>
          </w:p>
        </w:tc>
      </w:tr>
      <w:tr w:rsidR="00FE61A9" w:rsidRPr="00153A77" w:rsidTr="00420F0F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r w:rsidRPr="00153A77">
              <w:t>СОШ №</w:t>
            </w: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F229ED" w:rsidP="00145B42">
            <w:pPr>
              <w:jc w:val="center"/>
            </w:pPr>
            <w:r>
              <w:t>5</w:t>
            </w:r>
            <w:r w:rsidR="006D758A">
              <w:t>%</w:t>
            </w:r>
          </w:p>
        </w:tc>
      </w:tr>
      <w:tr w:rsidR="00FE61A9" w:rsidRPr="00153A77" w:rsidTr="003B1DC0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3B1DC0">
            <w:r w:rsidRPr="00153A77">
              <w:t>СОШ №</w:t>
            </w:r>
            <w:r>
              <w:t>7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F229ED" w:rsidP="00145B42">
            <w:pPr>
              <w:jc w:val="center"/>
            </w:pPr>
            <w:r>
              <w:t>4,8</w:t>
            </w:r>
            <w:r w:rsidR="006D758A">
              <w:t>%</w:t>
            </w:r>
          </w:p>
        </w:tc>
      </w:tr>
      <w:tr w:rsidR="00FE61A9" w:rsidRPr="00153A77" w:rsidTr="003B1DC0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3B1DC0">
            <w:r w:rsidRPr="00153A77">
              <w:t>СОШ №</w:t>
            </w:r>
            <w:r>
              <w:t>8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F229ED" w:rsidP="00145B42">
            <w:pPr>
              <w:jc w:val="center"/>
            </w:pPr>
            <w:r>
              <w:t>5,6</w:t>
            </w:r>
            <w:r w:rsidR="006D758A">
              <w:t>%</w:t>
            </w:r>
          </w:p>
        </w:tc>
      </w:tr>
      <w:tr w:rsidR="00FE61A9" w:rsidRPr="00153A77" w:rsidTr="00420F0F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proofErr w:type="spellStart"/>
            <w:r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bottom"/>
          </w:tcPr>
          <w:p w:rsidR="00FE61A9" w:rsidRPr="00153A77" w:rsidRDefault="00024990" w:rsidP="00145B42">
            <w:pPr>
              <w:jc w:val="center"/>
            </w:pPr>
            <w:r>
              <w:t>33,3</w:t>
            </w:r>
            <w:r w:rsidR="006D758A">
              <w:t>%</w:t>
            </w:r>
          </w:p>
        </w:tc>
      </w:tr>
      <w:tr w:rsidR="00FE61A9" w:rsidRPr="00153A77" w:rsidTr="000A2972">
        <w:trPr>
          <w:trHeight w:val="269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proofErr w:type="spellStart"/>
            <w:r>
              <w:t>Старокувакская</w:t>
            </w:r>
            <w:proofErr w:type="spellEnd"/>
            <w:r w:rsidRPr="00153A77">
              <w:t xml:space="preserve">  СОШ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 w:rsidP="003B1DC0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024990" w:rsidP="00145B42">
            <w:pPr>
              <w:jc w:val="center"/>
            </w:pPr>
            <w:r>
              <w:t>16,7</w:t>
            </w:r>
            <w:r w:rsidR="006D758A">
              <w:t>%</w:t>
            </w:r>
          </w:p>
        </w:tc>
      </w:tr>
      <w:tr w:rsidR="00FE61A9" w:rsidRPr="00153A77" w:rsidTr="00420F0F">
        <w:tc>
          <w:tcPr>
            <w:tcW w:w="7230" w:type="dxa"/>
            <w:gridSpan w:val="4"/>
            <w:shd w:val="clear" w:color="auto" w:fill="auto"/>
            <w:noWrap/>
            <w:vAlign w:val="bottom"/>
          </w:tcPr>
          <w:p w:rsidR="00FE61A9" w:rsidRPr="00153A77" w:rsidRDefault="00FE61A9" w:rsidP="0075759A">
            <w:pPr>
              <w:jc w:val="center"/>
            </w:pPr>
            <w:r w:rsidRPr="00153A77">
              <w:t>По ЛМР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 w:rsidP="00C06189">
            <w:pPr>
              <w:jc w:val="center"/>
            </w:pPr>
            <w:r>
              <w:t>2</w:t>
            </w:r>
            <w:r w:rsidR="00575208">
              <w:t>3</w:t>
            </w:r>
          </w:p>
        </w:tc>
        <w:tc>
          <w:tcPr>
            <w:tcW w:w="1843" w:type="dxa"/>
          </w:tcPr>
          <w:p w:rsidR="00FE61A9" w:rsidRPr="00153A77" w:rsidRDefault="00E74AF5" w:rsidP="00145B42">
            <w:pPr>
              <w:jc w:val="center"/>
            </w:pPr>
            <w:r>
              <w:t>2%</w:t>
            </w:r>
          </w:p>
        </w:tc>
      </w:tr>
    </w:tbl>
    <w:p w:rsidR="0075759A" w:rsidRPr="00153A77" w:rsidRDefault="0075759A" w:rsidP="0075759A"/>
    <w:p w:rsidR="0041722B" w:rsidRPr="00153A77" w:rsidRDefault="0041722B" w:rsidP="0041722B">
      <w:pPr>
        <w:ind w:firstLine="709"/>
        <w:jc w:val="both"/>
        <w:rPr>
          <w:bCs/>
        </w:rPr>
      </w:pPr>
      <w:r w:rsidRPr="00153A77">
        <w:rPr>
          <w:bCs/>
        </w:rPr>
        <w:t>В 201</w:t>
      </w:r>
      <w:r w:rsidR="00B354E0">
        <w:rPr>
          <w:bCs/>
        </w:rPr>
        <w:t>9</w:t>
      </w:r>
      <w:r w:rsidRPr="00153A77">
        <w:rPr>
          <w:bCs/>
        </w:rPr>
        <w:t xml:space="preserve"> году доля неудовлетворительных результатов по всем предметам составляет 2%, что </w:t>
      </w:r>
      <w:r w:rsidR="00B354E0">
        <w:rPr>
          <w:bCs/>
        </w:rPr>
        <w:t>значительно</w:t>
      </w:r>
      <w:r w:rsidRPr="00153A77">
        <w:rPr>
          <w:bCs/>
        </w:rPr>
        <w:t xml:space="preserve"> выше прошлогоднего показателя (1,</w:t>
      </w:r>
      <w:r w:rsidR="00B354E0">
        <w:rPr>
          <w:bCs/>
        </w:rPr>
        <w:t>2</w:t>
      </w:r>
      <w:r w:rsidRPr="00153A77">
        <w:rPr>
          <w:bCs/>
        </w:rPr>
        <w:t xml:space="preserve">%). </w:t>
      </w:r>
    </w:p>
    <w:p w:rsidR="0041722B" w:rsidRPr="00153A77" w:rsidRDefault="0041722B" w:rsidP="0041722B">
      <w:pPr>
        <w:ind w:firstLine="709"/>
        <w:jc w:val="both"/>
      </w:pPr>
      <w:r w:rsidRPr="00153A77">
        <w:t xml:space="preserve">Успешно сдали все выбранные экзамены </w:t>
      </w:r>
      <w:r w:rsidR="00B354E0">
        <w:t xml:space="preserve">только </w:t>
      </w:r>
      <w:r w:rsidRPr="00153A77">
        <w:t>выпускники СОШ №</w:t>
      </w:r>
      <w:r w:rsidR="00B354E0">
        <w:t xml:space="preserve">6 и </w:t>
      </w:r>
      <w:r w:rsidRPr="00153A77">
        <w:t>СОШ №</w:t>
      </w:r>
      <w:r w:rsidR="00B354E0">
        <w:t>10.</w:t>
      </w:r>
    </w:p>
    <w:p w:rsidR="0041722B" w:rsidRPr="00153A77" w:rsidRDefault="0041722B" w:rsidP="0041722B">
      <w:pPr>
        <w:ind w:firstLine="709"/>
        <w:jc w:val="both"/>
      </w:pPr>
      <w:r w:rsidRPr="00153A77">
        <w:rPr>
          <w:bCs/>
        </w:rPr>
        <w:t xml:space="preserve">Высок процент неудовлетворительных результатов в </w:t>
      </w:r>
      <w:proofErr w:type="spellStart"/>
      <w:r w:rsidRPr="00153A77">
        <w:rPr>
          <w:bCs/>
        </w:rPr>
        <w:t>Тимяшевской</w:t>
      </w:r>
      <w:proofErr w:type="spellEnd"/>
      <w:r w:rsidRPr="00153A77">
        <w:rPr>
          <w:bCs/>
        </w:rPr>
        <w:t xml:space="preserve"> СОШ, гимназии №11.</w:t>
      </w:r>
    </w:p>
    <w:p w:rsidR="006021FA" w:rsidRPr="00153A77" w:rsidRDefault="003D5F8D" w:rsidP="006021FA">
      <w:pPr>
        <w:jc w:val="center"/>
      </w:pPr>
      <w:r w:rsidRPr="00153A77">
        <w:br w:type="page"/>
      </w:r>
      <w:r w:rsidR="006021FA" w:rsidRPr="00153A77">
        <w:lastRenderedPageBreak/>
        <w:t>Доля неудовлетворительных результатов в разрезе школ</w:t>
      </w:r>
    </w:p>
    <w:p w:rsidR="006021FA" w:rsidRPr="00153A77" w:rsidRDefault="006021FA" w:rsidP="0075759A"/>
    <w:tbl>
      <w:tblPr>
        <w:tblW w:w="990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7"/>
        <w:gridCol w:w="850"/>
        <w:gridCol w:w="1531"/>
        <w:gridCol w:w="850"/>
        <w:gridCol w:w="1559"/>
        <w:gridCol w:w="850"/>
        <w:gridCol w:w="1560"/>
      </w:tblGrid>
      <w:tr w:rsidR="00404F9C" w:rsidRPr="00153A77" w:rsidTr="000D027F">
        <w:tc>
          <w:tcPr>
            <w:tcW w:w="2707" w:type="dxa"/>
            <w:vMerge w:val="restart"/>
            <w:shd w:val="clear" w:color="auto" w:fill="auto"/>
            <w:noWrap/>
            <w:vAlign w:val="center"/>
            <w:hideMark/>
          </w:tcPr>
          <w:p w:rsidR="00404F9C" w:rsidRPr="00153A77" w:rsidRDefault="00404F9C" w:rsidP="00134920">
            <w:pPr>
              <w:jc w:val="center"/>
            </w:pPr>
            <w:r w:rsidRPr="00153A77">
              <w:rPr>
                <w:iCs/>
              </w:rPr>
              <w:t>Школы</w:t>
            </w:r>
          </w:p>
        </w:tc>
        <w:tc>
          <w:tcPr>
            <w:tcW w:w="7200" w:type="dxa"/>
            <w:gridSpan w:val="6"/>
          </w:tcPr>
          <w:p w:rsidR="00404F9C" w:rsidRPr="00153A77" w:rsidRDefault="00404F9C" w:rsidP="00134920">
            <w:pPr>
              <w:jc w:val="center"/>
              <w:rPr>
                <w:iCs/>
              </w:rPr>
            </w:pPr>
            <w:r w:rsidRPr="00153A77">
              <w:rPr>
                <w:iCs/>
              </w:rPr>
              <w:t>Неудовлетворительные результаты</w:t>
            </w:r>
          </w:p>
        </w:tc>
      </w:tr>
      <w:tr w:rsidR="003A3AD3" w:rsidRPr="00153A77" w:rsidTr="000D027F">
        <w:tc>
          <w:tcPr>
            <w:tcW w:w="2707" w:type="dxa"/>
            <w:vMerge/>
            <w:shd w:val="clear" w:color="auto" w:fill="auto"/>
            <w:noWrap/>
            <w:vAlign w:val="center"/>
            <w:hideMark/>
          </w:tcPr>
          <w:p w:rsidR="003A3AD3" w:rsidRPr="00153A77" w:rsidRDefault="003A3AD3" w:rsidP="00134920">
            <w:pPr>
              <w:jc w:val="center"/>
              <w:rPr>
                <w:iCs/>
              </w:rPr>
            </w:pPr>
          </w:p>
        </w:tc>
        <w:tc>
          <w:tcPr>
            <w:tcW w:w="2381" w:type="dxa"/>
            <w:gridSpan w:val="2"/>
          </w:tcPr>
          <w:p w:rsidR="003A3AD3" w:rsidRPr="00153A77" w:rsidRDefault="003A3AD3" w:rsidP="00135D47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2017 год</w:t>
            </w:r>
          </w:p>
        </w:tc>
        <w:tc>
          <w:tcPr>
            <w:tcW w:w="2409" w:type="dxa"/>
            <w:gridSpan w:val="2"/>
            <w:shd w:val="clear" w:color="auto" w:fill="auto"/>
            <w:noWrap/>
            <w:hideMark/>
          </w:tcPr>
          <w:p w:rsidR="003A3AD3" w:rsidRPr="00153A77" w:rsidRDefault="003A3AD3" w:rsidP="00135D47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2018 год</w:t>
            </w:r>
          </w:p>
        </w:tc>
        <w:tc>
          <w:tcPr>
            <w:tcW w:w="2410" w:type="dxa"/>
            <w:gridSpan w:val="2"/>
          </w:tcPr>
          <w:p w:rsidR="003A3AD3" w:rsidRPr="00153A77" w:rsidRDefault="003A3AD3" w:rsidP="00F0710D">
            <w:pPr>
              <w:jc w:val="center"/>
              <w:rPr>
                <w:iCs/>
              </w:rPr>
            </w:pPr>
            <w:r>
              <w:rPr>
                <w:iCs/>
              </w:rPr>
              <w:t>2019 год</w:t>
            </w:r>
          </w:p>
        </w:tc>
      </w:tr>
      <w:tr w:rsidR="003A3AD3" w:rsidRPr="00153A77" w:rsidTr="000D027F">
        <w:tc>
          <w:tcPr>
            <w:tcW w:w="2707" w:type="dxa"/>
            <w:vMerge/>
            <w:shd w:val="clear" w:color="auto" w:fill="auto"/>
            <w:noWrap/>
            <w:vAlign w:val="center"/>
            <w:hideMark/>
          </w:tcPr>
          <w:p w:rsidR="003A3AD3" w:rsidRPr="00153A77" w:rsidRDefault="003A3AD3" w:rsidP="00134920">
            <w:pPr>
              <w:jc w:val="center"/>
              <w:rPr>
                <w:iCs/>
              </w:rPr>
            </w:pPr>
          </w:p>
        </w:tc>
        <w:tc>
          <w:tcPr>
            <w:tcW w:w="850" w:type="dxa"/>
            <w:vAlign w:val="center"/>
          </w:tcPr>
          <w:p w:rsidR="003A3AD3" w:rsidRPr="00153A77" w:rsidRDefault="003A3AD3" w:rsidP="00DD0C63">
            <w:pPr>
              <w:jc w:val="center"/>
              <w:rPr>
                <w:iCs/>
              </w:rPr>
            </w:pPr>
            <w:r w:rsidRPr="00153A77">
              <w:rPr>
                <w:iCs/>
              </w:rPr>
              <w:t>Число</w:t>
            </w:r>
          </w:p>
        </w:tc>
        <w:tc>
          <w:tcPr>
            <w:tcW w:w="1531" w:type="dxa"/>
            <w:vAlign w:val="center"/>
          </w:tcPr>
          <w:p w:rsidR="003A3AD3" w:rsidRPr="00153A77" w:rsidRDefault="003A3AD3" w:rsidP="00DD0C63">
            <w:pPr>
              <w:jc w:val="center"/>
              <w:rPr>
                <w:iCs/>
              </w:rPr>
            </w:pPr>
            <w:r w:rsidRPr="00153A77">
              <w:rPr>
                <w:iCs/>
              </w:rPr>
              <w:t>% от общего числа результатов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A3AD3" w:rsidRPr="00153A77" w:rsidRDefault="003A3AD3" w:rsidP="00F0710D">
            <w:pPr>
              <w:jc w:val="center"/>
              <w:rPr>
                <w:iCs/>
              </w:rPr>
            </w:pPr>
            <w:r w:rsidRPr="00153A77">
              <w:rPr>
                <w:iCs/>
              </w:rPr>
              <w:t>Число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AD3" w:rsidRPr="00153A77" w:rsidRDefault="003A3AD3" w:rsidP="00F0710D">
            <w:pPr>
              <w:jc w:val="center"/>
              <w:rPr>
                <w:iCs/>
              </w:rPr>
            </w:pPr>
            <w:r w:rsidRPr="00153A77">
              <w:rPr>
                <w:iCs/>
              </w:rPr>
              <w:t>% от общего числа результатов</w:t>
            </w:r>
          </w:p>
        </w:tc>
        <w:tc>
          <w:tcPr>
            <w:tcW w:w="850" w:type="dxa"/>
            <w:vAlign w:val="center"/>
          </w:tcPr>
          <w:p w:rsidR="003A3AD3" w:rsidRPr="00153A77" w:rsidRDefault="003A3AD3" w:rsidP="00F0710D">
            <w:pPr>
              <w:jc w:val="center"/>
              <w:rPr>
                <w:iCs/>
              </w:rPr>
            </w:pPr>
            <w:r w:rsidRPr="00153A77">
              <w:rPr>
                <w:iCs/>
              </w:rPr>
              <w:t>Число</w:t>
            </w:r>
          </w:p>
        </w:tc>
        <w:tc>
          <w:tcPr>
            <w:tcW w:w="1560" w:type="dxa"/>
            <w:vAlign w:val="center"/>
          </w:tcPr>
          <w:p w:rsidR="003A3AD3" w:rsidRPr="00153A77" w:rsidRDefault="003A3AD3" w:rsidP="00CD57A4">
            <w:pPr>
              <w:jc w:val="center"/>
              <w:rPr>
                <w:iCs/>
              </w:rPr>
            </w:pPr>
            <w:r w:rsidRPr="00153A77">
              <w:rPr>
                <w:iCs/>
              </w:rPr>
              <w:t>% от общего числа результатов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№2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0,5%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1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0,7%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№4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-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2,2%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2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3,9%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№5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1,5%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3,0%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№6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0,6%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№7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2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1,0%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№8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-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-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2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2,5%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№10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2,9%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2,3%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Гимназия №11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2,1%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4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5,5%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1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1,8%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лицей №12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0,6%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0,6%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2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1,3%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Шугуровская</w:t>
            </w:r>
            <w:proofErr w:type="spellEnd"/>
            <w:r w:rsidRPr="00153A77">
              <w:rPr>
                <w:bCs/>
              </w:rPr>
              <w:t xml:space="preserve"> СОШ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1,1%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2,3%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3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3,5%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Зеленорощинская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9,8%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Старокувакская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4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10,8%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1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5,6%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Тимяшевская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6,7%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1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1,7%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hideMark/>
          </w:tcPr>
          <w:p w:rsidR="003603CF" w:rsidRPr="00153A77" w:rsidRDefault="003603CF" w:rsidP="00EB68A0">
            <w:pPr>
              <w:jc w:val="center"/>
              <w:rPr>
                <w:b/>
                <w:bCs/>
              </w:rPr>
            </w:pPr>
            <w:r w:rsidRPr="00153A77">
              <w:rPr>
                <w:b/>
                <w:bCs/>
              </w:rPr>
              <w:t>Итого</w:t>
            </w:r>
          </w:p>
        </w:tc>
        <w:tc>
          <w:tcPr>
            <w:tcW w:w="850" w:type="dxa"/>
            <w:vAlign w:val="center"/>
          </w:tcPr>
          <w:p w:rsidR="003603CF" w:rsidRPr="00153A77" w:rsidRDefault="003603CF" w:rsidP="00135D47">
            <w:pPr>
              <w:jc w:val="center"/>
              <w:rPr>
                <w:b/>
              </w:rPr>
            </w:pPr>
            <w:r w:rsidRPr="00153A77">
              <w:rPr>
                <w:b/>
              </w:rPr>
              <w:t>12</w:t>
            </w:r>
          </w:p>
        </w:tc>
        <w:tc>
          <w:tcPr>
            <w:tcW w:w="1531" w:type="dxa"/>
            <w:vAlign w:val="center"/>
          </w:tcPr>
          <w:p w:rsidR="003603CF" w:rsidRPr="00153A77" w:rsidRDefault="003603CF" w:rsidP="00135D47">
            <w:pPr>
              <w:jc w:val="center"/>
              <w:rPr>
                <w:b/>
              </w:rPr>
            </w:pPr>
            <w:r w:rsidRPr="00153A77">
              <w:rPr>
                <w:b/>
              </w:rPr>
              <w:t>1,1%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03CF" w:rsidRPr="00153A77" w:rsidRDefault="003603CF" w:rsidP="00135D47">
            <w:pPr>
              <w:jc w:val="center"/>
              <w:rPr>
                <w:b/>
              </w:rPr>
            </w:pPr>
            <w:r w:rsidRPr="00153A77">
              <w:rPr>
                <w:b/>
              </w:rPr>
              <w:t>14</w:t>
            </w:r>
          </w:p>
        </w:tc>
        <w:tc>
          <w:tcPr>
            <w:tcW w:w="1559" w:type="dxa"/>
            <w:vAlign w:val="center"/>
          </w:tcPr>
          <w:p w:rsidR="003603CF" w:rsidRPr="00153A77" w:rsidRDefault="003603CF" w:rsidP="00135D47">
            <w:pPr>
              <w:jc w:val="center"/>
              <w:rPr>
                <w:b/>
              </w:rPr>
            </w:pPr>
            <w:r w:rsidRPr="00153A77">
              <w:rPr>
                <w:b/>
              </w:rPr>
              <w:t>1,2%</w:t>
            </w:r>
          </w:p>
        </w:tc>
        <w:tc>
          <w:tcPr>
            <w:tcW w:w="850" w:type="dxa"/>
            <w:vAlign w:val="center"/>
          </w:tcPr>
          <w:p w:rsidR="003603CF" w:rsidRPr="00153A77" w:rsidRDefault="003603CF" w:rsidP="00EB68A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560" w:type="dxa"/>
            <w:vAlign w:val="center"/>
          </w:tcPr>
          <w:p w:rsidR="003603CF" w:rsidRPr="00153A77" w:rsidRDefault="003603CF" w:rsidP="00135D47">
            <w:pPr>
              <w:jc w:val="center"/>
              <w:rPr>
                <w:b/>
              </w:rPr>
            </w:pPr>
            <w:r>
              <w:rPr>
                <w:b/>
              </w:rPr>
              <w:t>2%</w:t>
            </w:r>
          </w:p>
        </w:tc>
      </w:tr>
    </w:tbl>
    <w:p w:rsidR="00EE1BB6" w:rsidRPr="00153A77" w:rsidRDefault="00EE1BB6" w:rsidP="00EE1BB6">
      <w:pPr>
        <w:ind w:firstLine="709"/>
        <w:jc w:val="both"/>
      </w:pPr>
    </w:p>
    <w:p w:rsidR="0075759A" w:rsidRPr="00153A77" w:rsidRDefault="0075759A" w:rsidP="0075759A">
      <w:pPr>
        <w:jc w:val="center"/>
      </w:pPr>
      <w:r w:rsidRPr="00153A77">
        <w:t>Лучшие результаты.</w:t>
      </w:r>
    </w:p>
    <w:p w:rsidR="0075759A" w:rsidRPr="00153A77" w:rsidRDefault="0075759A" w:rsidP="007C263F">
      <w:pPr>
        <w:jc w:val="both"/>
        <w:rPr>
          <w:sz w:val="18"/>
        </w:rPr>
      </w:pPr>
    </w:p>
    <w:p w:rsidR="00250EDE" w:rsidRPr="00153A77" w:rsidRDefault="007F41AA" w:rsidP="00CB04A5">
      <w:pPr>
        <w:pStyle w:val="Style2"/>
        <w:widowControl/>
        <w:spacing w:line="240" w:lineRule="auto"/>
        <w:ind w:firstLine="709"/>
        <w:jc w:val="both"/>
        <w:rPr>
          <w:rStyle w:val="FontStyle11"/>
          <w:rFonts w:ascii="Times New Roman" w:hAnsi="Times New Roman" w:cs="Times New Roman"/>
        </w:rPr>
      </w:pPr>
      <w:r w:rsidRPr="00153A77">
        <w:rPr>
          <w:rStyle w:val="FontStyle11"/>
          <w:rFonts w:ascii="Times New Roman" w:hAnsi="Times New Roman" w:cs="Times New Roman"/>
        </w:rPr>
        <w:t>В  201</w:t>
      </w:r>
      <w:r w:rsidR="00AA1BAB" w:rsidRPr="00153A77">
        <w:rPr>
          <w:rStyle w:val="FontStyle11"/>
          <w:rFonts w:ascii="Times New Roman" w:hAnsi="Times New Roman" w:cs="Times New Roman"/>
        </w:rPr>
        <w:t>8</w:t>
      </w:r>
      <w:r w:rsidRPr="00153A77">
        <w:rPr>
          <w:rStyle w:val="FontStyle11"/>
          <w:rFonts w:ascii="Times New Roman" w:hAnsi="Times New Roman" w:cs="Times New Roman"/>
        </w:rPr>
        <w:t xml:space="preserve"> году 100 баллов набрал</w:t>
      </w:r>
      <w:r w:rsidR="00AA1BAB" w:rsidRPr="00153A77">
        <w:rPr>
          <w:rStyle w:val="FontStyle11"/>
          <w:rFonts w:ascii="Times New Roman" w:hAnsi="Times New Roman" w:cs="Times New Roman"/>
        </w:rPr>
        <w:t>и</w:t>
      </w:r>
      <w:r w:rsidRPr="00153A77">
        <w:rPr>
          <w:rStyle w:val="FontStyle11"/>
          <w:rFonts w:ascii="Times New Roman" w:hAnsi="Times New Roman" w:cs="Times New Roman"/>
        </w:rPr>
        <w:t xml:space="preserve"> </w:t>
      </w:r>
      <w:r w:rsidR="00AA1BAB" w:rsidRPr="00153A77">
        <w:rPr>
          <w:rStyle w:val="FontStyle11"/>
          <w:rFonts w:ascii="Times New Roman" w:hAnsi="Times New Roman" w:cs="Times New Roman"/>
        </w:rPr>
        <w:t>6</w:t>
      </w:r>
      <w:r w:rsidRPr="00153A77">
        <w:rPr>
          <w:rStyle w:val="FontStyle11"/>
          <w:rFonts w:ascii="Times New Roman" w:hAnsi="Times New Roman" w:cs="Times New Roman"/>
        </w:rPr>
        <w:t xml:space="preserve"> выпускник</w:t>
      </w:r>
      <w:r w:rsidR="00AA1BAB" w:rsidRPr="00153A77">
        <w:rPr>
          <w:rStyle w:val="FontStyle11"/>
          <w:rFonts w:ascii="Times New Roman" w:hAnsi="Times New Roman" w:cs="Times New Roman"/>
        </w:rPr>
        <w:t>ов</w:t>
      </w:r>
      <w:r w:rsidR="008965C5" w:rsidRPr="00153A77">
        <w:rPr>
          <w:rStyle w:val="FontStyle11"/>
          <w:rFonts w:ascii="Times New Roman" w:hAnsi="Times New Roman" w:cs="Times New Roman"/>
        </w:rPr>
        <w:t xml:space="preserve"> нашего района, 5 – по русскому языку, 1 – по биологии.</w:t>
      </w:r>
      <w:r w:rsidR="00134F33" w:rsidRPr="00153A77">
        <w:rPr>
          <w:rStyle w:val="FontStyle11"/>
          <w:rFonts w:ascii="Times New Roman" w:hAnsi="Times New Roman" w:cs="Times New Roman"/>
        </w:rPr>
        <w:t xml:space="preserve"> Это выпускники СОШ №2 (1), СОШ №5 (1), СОШ №6 (4).</w:t>
      </w:r>
    </w:p>
    <w:p w:rsidR="00AA1BAB" w:rsidRPr="00153A77" w:rsidRDefault="00AA1BAB" w:rsidP="006F32F0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</w:p>
    <w:p w:rsidR="006F32F0" w:rsidRPr="00153A77" w:rsidRDefault="00024583" w:rsidP="006F32F0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  <w:r w:rsidRPr="00153A77">
        <w:rPr>
          <w:rStyle w:val="FontStyle11"/>
          <w:rFonts w:ascii="Times New Roman" w:hAnsi="Times New Roman" w:cs="Times New Roman"/>
        </w:rPr>
        <w:t xml:space="preserve">Количество </w:t>
      </w:r>
      <w:r w:rsidR="001A4B40" w:rsidRPr="00153A77">
        <w:rPr>
          <w:rStyle w:val="FontStyle11"/>
          <w:rFonts w:ascii="Times New Roman" w:hAnsi="Times New Roman" w:cs="Times New Roman"/>
        </w:rPr>
        <w:t xml:space="preserve">результатов в </w:t>
      </w:r>
      <w:r w:rsidRPr="00153A77">
        <w:rPr>
          <w:rStyle w:val="FontStyle11"/>
          <w:rFonts w:ascii="Times New Roman" w:hAnsi="Times New Roman" w:cs="Times New Roman"/>
        </w:rPr>
        <w:t>100</w:t>
      </w:r>
      <w:r w:rsidR="001A4B40" w:rsidRPr="00153A77">
        <w:rPr>
          <w:rStyle w:val="FontStyle11"/>
          <w:rFonts w:ascii="Times New Roman" w:hAnsi="Times New Roman" w:cs="Times New Roman"/>
        </w:rPr>
        <w:t xml:space="preserve"> </w:t>
      </w:r>
      <w:r w:rsidRPr="00153A77">
        <w:rPr>
          <w:rStyle w:val="FontStyle11"/>
          <w:rFonts w:ascii="Times New Roman" w:hAnsi="Times New Roman" w:cs="Times New Roman"/>
        </w:rPr>
        <w:t>б</w:t>
      </w:r>
      <w:r w:rsidR="001A4B40" w:rsidRPr="00153A77">
        <w:rPr>
          <w:rStyle w:val="FontStyle11"/>
          <w:rFonts w:ascii="Times New Roman" w:hAnsi="Times New Roman" w:cs="Times New Roman"/>
        </w:rPr>
        <w:t>аллов по предметам</w:t>
      </w:r>
    </w:p>
    <w:p w:rsidR="00DC0E8C" w:rsidRPr="00153A77" w:rsidRDefault="00DC0E8C" w:rsidP="007C263F">
      <w:pPr>
        <w:pStyle w:val="Style2"/>
        <w:widowControl/>
        <w:spacing w:line="240" w:lineRule="auto"/>
        <w:jc w:val="both"/>
        <w:rPr>
          <w:rStyle w:val="FontStyle11"/>
          <w:rFonts w:ascii="Times New Roman" w:hAnsi="Times New Roman" w:cs="Times New Roman"/>
          <w:sz w:val="14"/>
        </w:rPr>
      </w:pPr>
    </w:p>
    <w:tbl>
      <w:tblPr>
        <w:tblW w:w="99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4"/>
        <w:gridCol w:w="2291"/>
        <w:gridCol w:w="895"/>
        <w:gridCol w:w="895"/>
        <w:gridCol w:w="895"/>
        <w:gridCol w:w="895"/>
        <w:gridCol w:w="895"/>
        <w:gridCol w:w="895"/>
        <w:gridCol w:w="895"/>
        <w:gridCol w:w="895"/>
      </w:tblGrid>
      <w:tr w:rsidR="00645ABB" w:rsidRPr="00153A77" w:rsidTr="00645ABB">
        <w:trPr>
          <w:trHeight w:val="209"/>
        </w:trPr>
        <w:tc>
          <w:tcPr>
            <w:tcW w:w="544" w:type="dxa"/>
          </w:tcPr>
          <w:p w:rsidR="00645ABB" w:rsidRPr="00153A77" w:rsidRDefault="00645ABB" w:rsidP="006825EB">
            <w:pPr>
              <w:jc w:val="center"/>
            </w:pPr>
            <w:r w:rsidRPr="00153A77">
              <w:t>№</w:t>
            </w:r>
          </w:p>
        </w:tc>
        <w:tc>
          <w:tcPr>
            <w:tcW w:w="2291" w:type="dxa"/>
          </w:tcPr>
          <w:p w:rsidR="00645ABB" w:rsidRPr="00153A77" w:rsidRDefault="00645ABB" w:rsidP="006825EB">
            <w:pPr>
              <w:jc w:val="center"/>
            </w:pPr>
            <w:r w:rsidRPr="00153A77">
              <w:t>Предметы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 xml:space="preserve">2012 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 xml:space="preserve">2013 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 xml:space="preserve">2016 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2015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2016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2017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2018</w:t>
            </w: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  <w:r>
              <w:t>2019</w:t>
            </w:r>
          </w:p>
        </w:tc>
      </w:tr>
      <w:tr w:rsidR="00645ABB" w:rsidRPr="00153A77" w:rsidTr="00645ABB">
        <w:trPr>
          <w:trHeight w:val="273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</w:pPr>
            <w:r w:rsidRPr="00153A77">
              <w:rPr>
                <w:spacing w:val="-1"/>
              </w:rPr>
              <w:t>Русский язык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  <w:r>
              <w:t>3</w:t>
            </w:r>
          </w:p>
        </w:tc>
      </w:tr>
      <w:tr w:rsidR="00645ABB" w:rsidRPr="00153A77" w:rsidTr="00645ABB">
        <w:trPr>
          <w:trHeight w:val="256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</w:pPr>
            <w:r w:rsidRPr="00153A77">
              <w:rPr>
                <w:spacing w:val="-1"/>
              </w:rPr>
              <w:t>Химия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4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</w:p>
        </w:tc>
      </w:tr>
      <w:tr w:rsidR="00645ABB" w:rsidRPr="00153A77" w:rsidTr="00645ABB">
        <w:trPr>
          <w:trHeight w:val="256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  <w:rPr>
                <w:spacing w:val="-1"/>
              </w:rPr>
            </w:pPr>
            <w:r w:rsidRPr="00153A77">
              <w:rPr>
                <w:spacing w:val="-1"/>
              </w:rPr>
              <w:t>Биология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</w:p>
        </w:tc>
      </w:tr>
      <w:tr w:rsidR="00645ABB" w:rsidRPr="00153A77" w:rsidTr="00645ABB">
        <w:trPr>
          <w:trHeight w:val="273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</w:pPr>
            <w:r w:rsidRPr="00153A77">
              <w:rPr>
                <w:spacing w:val="-5"/>
              </w:rPr>
              <w:t xml:space="preserve">История 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  <w:r>
              <w:t>1</w:t>
            </w:r>
          </w:p>
        </w:tc>
      </w:tr>
      <w:tr w:rsidR="00645ABB" w:rsidRPr="00153A77" w:rsidTr="00645ABB">
        <w:trPr>
          <w:trHeight w:val="273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  <w:rPr>
                <w:spacing w:val="-6"/>
              </w:rPr>
            </w:pPr>
            <w:r w:rsidRPr="00153A77">
              <w:rPr>
                <w:spacing w:val="-6"/>
              </w:rPr>
              <w:t>Информатика и ИКТ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</w:p>
        </w:tc>
      </w:tr>
      <w:tr w:rsidR="00645ABB" w:rsidRPr="00153A77" w:rsidTr="00645ABB">
        <w:trPr>
          <w:trHeight w:val="273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  <w:rPr>
                <w:spacing w:val="-6"/>
              </w:rPr>
            </w:pPr>
            <w:r w:rsidRPr="00153A77">
              <w:rPr>
                <w:spacing w:val="-6"/>
              </w:rPr>
              <w:t>Литература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</w:p>
        </w:tc>
      </w:tr>
      <w:tr w:rsidR="00645ABB" w:rsidRPr="00153A77" w:rsidTr="00645ABB">
        <w:trPr>
          <w:trHeight w:val="256"/>
        </w:trPr>
        <w:tc>
          <w:tcPr>
            <w:tcW w:w="2835" w:type="dxa"/>
            <w:gridSpan w:val="2"/>
          </w:tcPr>
          <w:p w:rsidR="00645ABB" w:rsidRPr="00153A77" w:rsidRDefault="00645ABB" w:rsidP="006825EB">
            <w:pPr>
              <w:jc w:val="center"/>
              <w:rPr>
                <w:bCs/>
                <w:lang w:val="tt-RU"/>
              </w:rPr>
            </w:pPr>
            <w:r w:rsidRPr="00153A77">
              <w:rPr>
                <w:bCs/>
                <w:lang w:val="tt-RU"/>
              </w:rPr>
              <w:t>ИТОГО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7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6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0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>
              <w:t>6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>
              <w:t>4</w:t>
            </w:r>
          </w:p>
        </w:tc>
      </w:tr>
    </w:tbl>
    <w:p w:rsidR="00F971B5" w:rsidRPr="00153A77" w:rsidRDefault="00F971B5" w:rsidP="00AE580A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</w:p>
    <w:p w:rsidR="00AE580A" w:rsidRPr="00153A77" w:rsidRDefault="00AA1BAB" w:rsidP="00AE580A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  <w:r w:rsidRPr="00153A77">
        <w:rPr>
          <w:rStyle w:val="FontStyle11"/>
          <w:rFonts w:ascii="Times New Roman" w:hAnsi="Times New Roman" w:cs="Times New Roman"/>
        </w:rPr>
        <w:br w:type="page"/>
      </w:r>
      <w:r w:rsidR="009B34C1" w:rsidRPr="00153A77">
        <w:rPr>
          <w:rStyle w:val="FontStyle11"/>
          <w:rFonts w:ascii="Times New Roman" w:hAnsi="Times New Roman" w:cs="Times New Roman"/>
        </w:rPr>
        <w:lastRenderedPageBreak/>
        <w:t>Выпускники, получившие 100 баллов</w:t>
      </w:r>
    </w:p>
    <w:p w:rsidR="00332DEE" w:rsidRPr="00153A77" w:rsidRDefault="00332DEE" w:rsidP="00AE580A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</w:p>
    <w:tbl>
      <w:tblPr>
        <w:tblW w:w="108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409"/>
        <w:gridCol w:w="1986"/>
        <w:gridCol w:w="2309"/>
      </w:tblGrid>
      <w:tr w:rsidR="005531CE" w:rsidRPr="00153A77" w:rsidTr="00B6573C">
        <w:trPr>
          <w:trHeight w:val="424"/>
        </w:trPr>
        <w:tc>
          <w:tcPr>
            <w:tcW w:w="4112" w:type="dxa"/>
            <w:shd w:val="clear" w:color="auto" w:fill="auto"/>
            <w:vAlign w:val="center"/>
            <w:hideMark/>
          </w:tcPr>
          <w:p w:rsidR="005531CE" w:rsidRPr="00153A77" w:rsidRDefault="005531CE" w:rsidP="005531CE">
            <w:pPr>
              <w:jc w:val="center"/>
            </w:pPr>
            <w:r w:rsidRPr="00153A77">
              <w:t>ФИО</w:t>
            </w:r>
            <w:r w:rsidR="009F2927" w:rsidRPr="00153A77">
              <w:t xml:space="preserve"> выпускника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5531CE" w:rsidRPr="00153A77" w:rsidRDefault="005531CE" w:rsidP="005531CE">
            <w:pPr>
              <w:jc w:val="center"/>
            </w:pPr>
            <w:r w:rsidRPr="00153A77">
              <w:t>ОУ</w:t>
            </w:r>
          </w:p>
        </w:tc>
        <w:tc>
          <w:tcPr>
            <w:tcW w:w="1986" w:type="dxa"/>
            <w:shd w:val="clear" w:color="auto" w:fill="auto"/>
            <w:vAlign w:val="center"/>
            <w:hideMark/>
          </w:tcPr>
          <w:p w:rsidR="005531CE" w:rsidRPr="00153A77" w:rsidRDefault="005531CE" w:rsidP="005531CE">
            <w:pPr>
              <w:jc w:val="center"/>
            </w:pPr>
            <w:r w:rsidRPr="00153A77">
              <w:t>Предмет</w:t>
            </w:r>
          </w:p>
        </w:tc>
        <w:tc>
          <w:tcPr>
            <w:tcW w:w="2309" w:type="dxa"/>
            <w:shd w:val="clear" w:color="auto" w:fill="auto"/>
            <w:vAlign w:val="center"/>
            <w:hideMark/>
          </w:tcPr>
          <w:p w:rsidR="005531CE" w:rsidRPr="00153A77" w:rsidRDefault="005531CE" w:rsidP="005531CE">
            <w:pPr>
              <w:jc w:val="center"/>
            </w:pPr>
            <w:r w:rsidRPr="00153A77">
              <w:t>Ф.И.О. учителя</w:t>
            </w:r>
          </w:p>
        </w:tc>
      </w:tr>
      <w:tr w:rsidR="00371781" w:rsidRPr="00153A77" w:rsidTr="00B6573C">
        <w:tc>
          <w:tcPr>
            <w:tcW w:w="10816" w:type="dxa"/>
            <w:gridSpan w:val="4"/>
            <w:shd w:val="clear" w:color="auto" w:fill="auto"/>
            <w:vAlign w:val="center"/>
            <w:hideMark/>
          </w:tcPr>
          <w:p w:rsidR="00371781" w:rsidRPr="00153A77" w:rsidRDefault="00371781" w:rsidP="00371781">
            <w:pPr>
              <w:jc w:val="center"/>
            </w:pPr>
            <w:r w:rsidRPr="00153A77">
              <w:t>2011</w:t>
            </w:r>
            <w:r w:rsidR="0064126F" w:rsidRPr="00153A77">
              <w:t xml:space="preserve"> год</w:t>
            </w:r>
          </w:p>
        </w:tc>
      </w:tr>
      <w:tr w:rsidR="005531CE" w:rsidRPr="00153A77" w:rsidTr="00B6573C">
        <w:tc>
          <w:tcPr>
            <w:tcW w:w="4112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Маметова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Карина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Рафаэлевна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5531CE" w:rsidRPr="00153A77" w:rsidRDefault="005531CE" w:rsidP="009F2927">
            <w:r w:rsidRPr="00153A77">
              <w:t>СОШ №5</w:t>
            </w:r>
          </w:p>
        </w:tc>
        <w:tc>
          <w:tcPr>
            <w:tcW w:w="1986" w:type="dxa"/>
            <w:shd w:val="clear" w:color="auto" w:fill="auto"/>
            <w:hideMark/>
          </w:tcPr>
          <w:p w:rsidR="005531CE" w:rsidRPr="00153A77" w:rsidRDefault="005531CE" w:rsidP="005531CE">
            <w:r w:rsidRPr="00153A77">
              <w:t>Литература</w:t>
            </w:r>
          </w:p>
        </w:tc>
        <w:tc>
          <w:tcPr>
            <w:tcW w:w="2309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Плахина</w:t>
            </w:r>
            <w:proofErr w:type="spellEnd"/>
            <w:r w:rsidRPr="00153A77">
              <w:t xml:space="preserve"> Т. В.</w:t>
            </w:r>
          </w:p>
        </w:tc>
      </w:tr>
      <w:tr w:rsidR="00371781" w:rsidRPr="00153A77" w:rsidTr="00B6573C">
        <w:tc>
          <w:tcPr>
            <w:tcW w:w="10816" w:type="dxa"/>
            <w:gridSpan w:val="4"/>
            <w:shd w:val="clear" w:color="auto" w:fill="auto"/>
            <w:vAlign w:val="center"/>
            <w:hideMark/>
          </w:tcPr>
          <w:p w:rsidR="00371781" w:rsidRPr="00153A77" w:rsidRDefault="00371781" w:rsidP="00371781">
            <w:pPr>
              <w:jc w:val="center"/>
            </w:pPr>
            <w:r w:rsidRPr="00153A77">
              <w:t>2012</w:t>
            </w:r>
            <w:r w:rsidR="0064126F" w:rsidRPr="00153A77">
              <w:t xml:space="preserve"> год</w:t>
            </w:r>
          </w:p>
        </w:tc>
      </w:tr>
      <w:tr w:rsidR="005531CE" w:rsidRPr="00153A77" w:rsidTr="00B6573C">
        <w:tc>
          <w:tcPr>
            <w:tcW w:w="4112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Гусманова</w:t>
            </w:r>
            <w:proofErr w:type="spellEnd"/>
            <w:r w:rsidRPr="00153A77">
              <w:t xml:space="preserve"> Лия </w:t>
            </w:r>
            <w:proofErr w:type="spellStart"/>
            <w:r w:rsidRPr="00153A77">
              <w:t>Радиковна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5531CE" w:rsidRPr="00153A77" w:rsidRDefault="005531CE" w:rsidP="009F2927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5531CE" w:rsidRPr="00153A77" w:rsidRDefault="005531CE" w:rsidP="005531CE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Зелепугина</w:t>
            </w:r>
            <w:proofErr w:type="spellEnd"/>
            <w:r w:rsidRPr="00153A77">
              <w:t xml:space="preserve">  Г.П.</w:t>
            </w:r>
          </w:p>
        </w:tc>
      </w:tr>
      <w:tr w:rsidR="005531CE" w:rsidRPr="00153A77" w:rsidTr="00B6573C">
        <w:tc>
          <w:tcPr>
            <w:tcW w:w="4112" w:type="dxa"/>
            <w:shd w:val="clear" w:color="auto" w:fill="auto"/>
            <w:hideMark/>
          </w:tcPr>
          <w:p w:rsidR="005531CE" w:rsidRPr="00153A77" w:rsidRDefault="005531CE" w:rsidP="005531CE">
            <w:r w:rsidRPr="00153A77">
              <w:t>Тамбовцева Екатерина Сергеевна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5531CE" w:rsidRPr="00153A77" w:rsidRDefault="005531CE" w:rsidP="009F2927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5531CE" w:rsidRPr="00153A77" w:rsidRDefault="005531CE" w:rsidP="005531CE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Зелепугина</w:t>
            </w:r>
            <w:proofErr w:type="spellEnd"/>
            <w:r w:rsidRPr="00153A77">
              <w:t xml:space="preserve">  Г.П.</w:t>
            </w:r>
          </w:p>
        </w:tc>
      </w:tr>
      <w:tr w:rsidR="005531CE" w:rsidRPr="00153A77" w:rsidTr="00B6573C">
        <w:tc>
          <w:tcPr>
            <w:tcW w:w="4112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Трондина</w:t>
            </w:r>
            <w:proofErr w:type="spellEnd"/>
            <w:r w:rsidRPr="00153A77">
              <w:t xml:space="preserve"> Алиса Александровна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5531CE" w:rsidRPr="00153A77" w:rsidRDefault="005531CE" w:rsidP="009F2927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5531CE" w:rsidRPr="00153A77" w:rsidRDefault="005531CE" w:rsidP="005531CE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Зелепугина</w:t>
            </w:r>
            <w:proofErr w:type="spellEnd"/>
            <w:r w:rsidRPr="00153A77">
              <w:t xml:space="preserve">  Г.П.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Колкаманов</w:t>
            </w:r>
            <w:proofErr w:type="spellEnd"/>
            <w:r w:rsidRPr="00153A77">
              <w:t xml:space="preserve">  Александр  Алексеевич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FB50D6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Зелепугина</w:t>
            </w:r>
            <w:proofErr w:type="spellEnd"/>
            <w:r w:rsidRPr="00153A77">
              <w:t xml:space="preserve">  Г.П.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Трондина</w:t>
            </w:r>
            <w:proofErr w:type="spellEnd"/>
            <w:r w:rsidRPr="00153A77">
              <w:t xml:space="preserve"> Алиса Александровна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FB50D6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Химия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Ширяева  И.В.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Бурлеева</w:t>
            </w:r>
            <w:proofErr w:type="spellEnd"/>
            <w:r w:rsidRPr="00153A77">
              <w:t xml:space="preserve"> Екатерина Сергеевна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Павлова Т.И.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Сабирзянов</w:t>
            </w:r>
            <w:proofErr w:type="spellEnd"/>
            <w:r w:rsidRPr="00153A77">
              <w:t xml:space="preserve"> Тимур </w:t>
            </w:r>
            <w:proofErr w:type="spellStart"/>
            <w:r w:rsidRPr="00153A77">
              <w:t>Радикович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F867A7" w:rsidP="005531CE">
            <w:r w:rsidRPr="00153A77">
              <w:t>И</w:t>
            </w:r>
            <w:r w:rsidR="009F2927" w:rsidRPr="00153A77">
              <w:t>нформатика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260ECB">
            <w:pPr>
              <w:ind w:right="-108"/>
            </w:pPr>
            <w:proofErr w:type="spellStart"/>
            <w:r w:rsidRPr="00153A77">
              <w:t>Хисамутдинова</w:t>
            </w:r>
            <w:proofErr w:type="spellEnd"/>
            <w:r w:rsidRPr="00153A77">
              <w:t xml:space="preserve"> С.С.</w:t>
            </w:r>
          </w:p>
        </w:tc>
      </w:tr>
      <w:tr w:rsidR="00371781" w:rsidRPr="00153A77" w:rsidTr="00B6573C">
        <w:tc>
          <w:tcPr>
            <w:tcW w:w="10816" w:type="dxa"/>
            <w:gridSpan w:val="4"/>
            <w:shd w:val="clear" w:color="auto" w:fill="auto"/>
            <w:vAlign w:val="center"/>
            <w:hideMark/>
          </w:tcPr>
          <w:p w:rsidR="00371781" w:rsidRPr="00153A77" w:rsidRDefault="00371781" w:rsidP="00371781">
            <w:pPr>
              <w:jc w:val="center"/>
            </w:pPr>
            <w:r w:rsidRPr="00153A77">
              <w:t>2013</w:t>
            </w:r>
            <w:r w:rsidR="0064126F" w:rsidRPr="00153A77">
              <w:t xml:space="preserve"> год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 xml:space="preserve">Ахметов   Айдар  </w:t>
            </w:r>
            <w:proofErr w:type="spellStart"/>
            <w:r w:rsidRPr="00153A77">
              <w:t>Минегусманович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FB50D6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Химия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Ширяева  И.В.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Рязанцева  Алина Павловна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FB50D6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Химия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Ширяева  И.В.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Демидова Дарья Александровна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F867A7">
            <w:r w:rsidRPr="00153A77">
              <w:t>СОШ №5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Химия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Зазулина</w:t>
            </w:r>
            <w:proofErr w:type="spellEnd"/>
            <w:r w:rsidR="00F867A7" w:rsidRPr="00153A77">
              <w:t xml:space="preserve"> И.В.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Закирова</w:t>
            </w:r>
            <w:proofErr w:type="spellEnd"/>
            <w:r w:rsidRPr="00153A77">
              <w:t xml:space="preserve"> Алиса Рустамовна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0A1867">
            <w:r w:rsidRPr="00153A77">
              <w:t xml:space="preserve">История 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F867A7">
            <w:proofErr w:type="spellStart"/>
            <w:r w:rsidRPr="00153A77">
              <w:t>Клещевникова</w:t>
            </w:r>
            <w:proofErr w:type="spellEnd"/>
            <w:r w:rsidRPr="00153A77">
              <w:t xml:space="preserve"> </w:t>
            </w:r>
            <w:r w:rsidR="00F867A7" w:rsidRPr="00153A77">
              <w:t>И.В.</w:t>
            </w:r>
            <w:r w:rsidRPr="00153A77">
              <w:t xml:space="preserve"> 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 xml:space="preserve">Садыкова </w:t>
            </w:r>
            <w:proofErr w:type="spellStart"/>
            <w:r w:rsidRPr="00153A77">
              <w:t>Фарида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Рафаэловна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0A1867" w:rsidP="005531CE">
            <w:r w:rsidRPr="00153A77">
              <w:t>Х</w:t>
            </w:r>
            <w:r w:rsidR="009F2927" w:rsidRPr="00153A77">
              <w:t>имия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Чуклова</w:t>
            </w:r>
            <w:proofErr w:type="spellEnd"/>
            <w:r w:rsidRPr="00153A77">
              <w:t xml:space="preserve"> Т.Н</w:t>
            </w:r>
          </w:p>
        </w:tc>
      </w:tr>
      <w:tr w:rsidR="008F689D" w:rsidRPr="00153A77" w:rsidTr="00B6573C">
        <w:trPr>
          <w:trHeight w:val="144"/>
        </w:trPr>
        <w:tc>
          <w:tcPr>
            <w:tcW w:w="10816" w:type="dxa"/>
            <w:gridSpan w:val="4"/>
            <w:shd w:val="clear" w:color="auto" w:fill="auto"/>
            <w:vAlign w:val="center"/>
            <w:hideMark/>
          </w:tcPr>
          <w:p w:rsidR="008F689D" w:rsidRPr="00153A77" w:rsidRDefault="00375FAA" w:rsidP="00941432">
            <w:pPr>
              <w:jc w:val="center"/>
            </w:pPr>
            <w:r w:rsidRPr="00153A77">
              <w:t>201</w:t>
            </w:r>
            <w:r w:rsidR="00941432" w:rsidRPr="00153A77">
              <w:t>4</w:t>
            </w:r>
            <w:r w:rsidR="0064126F" w:rsidRPr="00153A77">
              <w:t xml:space="preserve"> год </w:t>
            </w:r>
          </w:p>
        </w:tc>
      </w:tr>
      <w:tr w:rsidR="008F689D" w:rsidRPr="00153A77" w:rsidTr="00B6573C">
        <w:tc>
          <w:tcPr>
            <w:tcW w:w="4112" w:type="dxa"/>
            <w:tcBorders>
              <w:bottom w:val="nil"/>
            </w:tcBorders>
            <w:shd w:val="clear" w:color="auto" w:fill="auto"/>
            <w:hideMark/>
          </w:tcPr>
          <w:p w:rsidR="008F689D" w:rsidRPr="00153A77" w:rsidRDefault="008F689D" w:rsidP="00FB50D6"/>
        </w:tc>
        <w:tc>
          <w:tcPr>
            <w:tcW w:w="2409" w:type="dxa"/>
            <w:tcBorders>
              <w:bottom w:val="nil"/>
            </w:tcBorders>
            <w:shd w:val="clear" w:color="auto" w:fill="auto"/>
            <w:hideMark/>
          </w:tcPr>
          <w:p w:rsidR="008F689D" w:rsidRPr="00153A77" w:rsidRDefault="008F689D" w:rsidP="00FB50D6"/>
        </w:tc>
        <w:tc>
          <w:tcPr>
            <w:tcW w:w="1986" w:type="dxa"/>
            <w:tcBorders>
              <w:bottom w:val="nil"/>
            </w:tcBorders>
            <w:shd w:val="clear" w:color="auto" w:fill="auto"/>
            <w:hideMark/>
          </w:tcPr>
          <w:p w:rsidR="008F689D" w:rsidRPr="00153A77" w:rsidRDefault="008F689D" w:rsidP="00FB50D6"/>
        </w:tc>
        <w:tc>
          <w:tcPr>
            <w:tcW w:w="2309" w:type="dxa"/>
            <w:tcBorders>
              <w:bottom w:val="nil"/>
            </w:tcBorders>
            <w:shd w:val="clear" w:color="auto" w:fill="auto"/>
            <w:hideMark/>
          </w:tcPr>
          <w:p w:rsidR="008F689D" w:rsidRPr="00153A77" w:rsidRDefault="008F689D" w:rsidP="00FB50D6"/>
        </w:tc>
      </w:tr>
      <w:tr w:rsidR="003F67A9" w:rsidRPr="00153A77" w:rsidTr="00B6573C">
        <w:tc>
          <w:tcPr>
            <w:tcW w:w="4112" w:type="dxa"/>
            <w:tcBorders>
              <w:top w:val="nil"/>
            </w:tcBorders>
            <w:shd w:val="clear" w:color="auto" w:fill="auto"/>
          </w:tcPr>
          <w:p w:rsidR="003F67A9" w:rsidRPr="00153A77" w:rsidRDefault="003F67A9" w:rsidP="00ED62D4">
            <w:proofErr w:type="spellStart"/>
            <w:r w:rsidRPr="00153A77">
              <w:t>Ельченкова</w:t>
            </w:r>
            <w:proofErr w:type="spellEnd"/>
            <w:r w:rsidRPr="00153A77">
              <w:t xml:space="preserve"> Марина Валерьевна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3F67A9" w:rsidRPr="00153A77" w:rsidRDefault="003F67A9" w:rsidP="00FB50D6">
            <w:r w:rsidRPr="00153A77">
              <w:t>СОШ №6</w:t>
            </w:r>
          </w:p>
        </w:tc>
        <w:tc>
          <w:tcPr>
            <w:tcW w:w="1986" w:type="dxa"/>
            <w:tcBorders>
              <w:top w:val="nil"/>
            </w:tcBorders>
            <w:shd w:val="clear" w:color="auto" w:fill="auto"/>
          </w:tcPr>
          <w:p w:rsidR="003F67A9" w:rsidRPr="00153A77" w:rsidRDefault="000A1867" w:rsidP="00FB50D6">
            <w:r w:rsidRPr="00153A77">
              <w:t>Русский язык</w:t>
            </w:r>
          </w:p>
        </w:tc>
        <w:tc>
          <w:tcPr>
            <w:tcW w:w="2309" w:type="dxa"/>
            <w:tcBorders>
              <w:top w:val="nil"/>
            </w:tcBorders>
            <w:shd w:val="clear" w:color="auto" w:fill="auto"/>
          </w:tcPr>
          <w:p w:rsidR="003F67A9" w:rsidRPr="00153A77" w:rsidRDefault="000A1867" w:rsidP="00FB50D6">
            <w:proofErr w:type="spellStart"/>
            <w:r w:rsidRPr="00153A77">
              <w:t>Галимова</w:t>
            </w:r>
            <w:proofErr w:type="spellEnd"/>
            <w:r w:rsidRPr="00153A77">
              <w:t xml:space="preserve"> Н.Н.</w:t>
            </w:r>
          </w:p>
        </w:tc>
      </w:tr>
      <w:tr w:rsidR="000A1867" w:rsidRPr="00153A77" w:rsidTr="00B6573C">
        <w:tc>
          <w:tcPr>
            <w:tcW w:w="4112" w:type="dxa"/>
            <w:shd w:val="clear" w:color="auto" w:fill="auto"/>
          </w:tcPr>
          <w:p w:rsidR="000A1867" w:rsidRPr="00153A77" w:rsidRDefault="000A1867" w:rsidP="00ED62D4">
            <w:proofErr w:type="spellStart"/>
            <w:r w:rsidRPr="00153A77">
              <w:t>Зарипова</w:t>
            </w:r>
            <w:proofErr w:type="spellEnd"/>
            <w:r w:rsidRPr="00153A77">
              <w:t xml:space="preserve"> Резеда </w:t>
            </w:r>
            <w:proofErr w:type="spellStart"/>
            <w:r w:rsidRPr="00153A77">
              <w:t>Равилевна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0A1867" w:rsidRPr="00153A77" w:rsidRDefault="000A1867" w:rsidP="00FB50D6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0A1867" w:rsidRPr="00153A77" w:rsidRDefault="000A1867" w:rsidP="00FB50D6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0A1867" w:rsidRPr="00153A77" w:rsidRDefault="000A1867" w:rsidP="00FB50D6">
            <w:proofErr w:type="spellStart"/>
            <w:r w:rsidRPr="00153A77">
              <w:t>Галимова</w:t>
            </w:r>
            <w:proofErr w:type="spellEnd"/>
            <w:r w:rsidRPr="00153A77">
              <w:t xml:space="preserve"> Н.Н.</w:t>
            </w:r>
          </w:p>
        </w:tc>
      </w:tr>
      <w:tr w:rsidR="000A1867" w:rsidRPr="00153A77" w:rsidTr="00B6573C">
        <w:tc>
          <w:tcPr>
            <w:tcW w:w="4112" w:type="dxa"/>
            <w:shd w:val="clear" w:color="auto" w:fill="auto"/>
          </w:tcPr>
          <w:p w:rsidR="000A1867" w:rsidRPr="00153A77" w:rsidRDefault="000A1867" w:rsidP="00ED62D4">
            <w:proofErr w:type="spellStart"/>
            <w:r w:rsidRPr="00153A77">
              <w:t>Сергушова</w:t>
            </w:r>
            <w:proofErr w:type="spellEnd"/>
            <w:r w:rsidRPr="00153A77">
              <w:t xml:space="preserve"> Анастасия Владимировна</w:t>
            </w:r>
          </w:p>
        </w:tc>
        <w:tc>
          <w:tcPr>
            <w:tcW w:w="2409" w:type="dxa"/>
            <w:shd w:val="clear" w:color="auto" w:fill="auto"/>
          </w:tcPr>
          <w:p w:rsidR="000A1867" w:rsidRPr="00153A77" w:rsidRDefault="000A1867" w:rsidP="00FB50D6">
            <w:r w:rsidRPr="00153A77">
              <w:t>СОШ №7</w:t>
            </w:r>
          </w:p>
        </w:tc>
        <w:tc>
          <w:tcPr>
            <w:tcW w:w="1986" w:type="dxa"/>
            <w:shd w:val="clear" w:color="auto" w:fill="auto"/>
          </w:tcPr>
          <w:p w:rsidR="000A1867" w:rsidRPr="00153A77" w:rsidRDefault="00FA4813" w:rsidP="00FB50D6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0A1867" w:rsidRPr="00153A77" w:rsidRDefault="00FA4813" w:rsidP="00FB50D6">
            <w:proofErr w:type="spellStart"/>
            <w:r w:rsidRPr="00153A77">
              <w:t>Капралова</w:t>
            </w:r>
            <w:proofErr w:type="spellEnd"/>
            <w:r w:rsidRPr="00153A77">
              <w:t xml:space="preserve"> Г.Х.</w:t>
            </w:r>
          </w:p>
        </w:tc>
      </w:tr>
      <w:tr w:rsidR="00260ECB" w:rsidRPr="00153A77" w:rsidTr="00B6573C">
        <w:tc>
          <w:tcPr>
            <w:tcW w:w="4112" w:type="dxa"/>
            <w:shd w:val="clear" w:color="auto" w:fill="auto"/>
          </w:tcPr>
          <w:p w:rsidR="00260ECB" w:rsidRPr="00153A77" w:rsidRDefault="00260ECB" w:rsidP="00ED62D4">
            <w:r w:rsidRPr="00153A77">
              <w:t xml:space="preserve">Фархутдинов Альберт </w:t>
            </w:r>
            <w:proofErr w:type="spellStart"/>
            <w:r w:rsidRPr="00153A77">
              <w:t>Ришатович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260ECB" w:rsidRPr="00153A77" w:rsidRDefault="00260ECB" w:rsidP="00FB50D6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</w:tcPr>
          <w:p w:rsidR="00260ECB" w:rsidRPr="00153A77" w:rsidRDefault="00260ECB" w:rsidP="00FB50D6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260ECB" w:rsidRPr="00153A77" w:rsidRDefault="00260ECB" w:rsidP="00FB50D6">
            <w:r w:rsidRPr="00153A77">
              <w:t>Родионова Е.В.</w:t>
            </w:r>
          </w:p>
        </w:tc>
      </w:tr>
      <w:tr w:rsidR="00260ECB" w:rsidRPr="00153A77" w:rsidTr="00B6573C">
        <w:tc>
          <w:tcPr>
            <w:tcW w:w="4112" w:type="dxa"/>
            <w:shd w:val="clear" w:color="auto" w:fill="auto"/>
          </w:tcPr>
          <w:p w:rsidR="00260ECB" w:rsidRPr="00153A77" w:rsidRDefault="00260ECB" w:rsidP="00ED62D4">
            <w:proofErr w:type="spellStart"/>
            <w:r w:rsidRPr="00153A77">
              <w:t>Ризванова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Зиля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Марселевна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260ECB" w:rsidRPr="00153A77" w:rsidRDefault="00260ECB" w:rsidP="00FB50D6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986" w:type="dxa"/>
            <w:shd w:val="clear" w:color="auto" w:fill="auto"/>
          </w:tcPr>
          <w:p w:rsidR="00260ECB" w:rsidRPr="00153A77" w:rsidRDefault="00260ECB" w:rsidP="00FB50D6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260ECB" w:rsidRPr="00153A77" w:rsidRDefault="00260ECB" w:rsidP="00FB50D6">
            <w:proofErr w:type="spellStart"/>
            <w:r w:rsidRPr="00153A77">
              <w:t>Бадрутдинова</w:t>
            </w:r>
            <w:proofErr w:type="spellEnd"/>
            <w:r w:rsidRPr="00153A77">
              <w:t xml:space="preserve"> С.Н.</w:t>
            </w:r>
          </w:p>
        </w:tc>
      </w:tr>
      <w:tr w:rsidR="00260ECB" w:rsidRPr="00153A77" w:rsidTr="00B6573C">
        <w:tc>
          <w:tcPr>
            <w:tcW w:w="4112" w:type="dxa"/>
            <w:shd w:val="clear" w:color="auto" w:fill="auto"/>
          </w:tcPr>
          <w:p w:rsidR="00260ECB" w:rsidRPr="00153A77" w:rsidRDefault="00260ECB" w:rsidP="00ED62D4">
            <w:proofErr w:type="spellStart"/>
            <w:r w:rsidRPr="00153A77">
              <w:t>Билалова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Алсу</w:t>
            </w:r>
            <w:proofErr w:type="spellEnd"/>
            <w:r w:rsidRPr="00153A77">
              <w:t xml:space="preserve"> Альбертовна</w:t>
            </w:r>
          </w:p>
        </w:tc>
        <w:tc>
          <w:tcPr>
            <w:tcW w:w="2409" w:type="dxa"/>
            <w:shd w:val="clear" w:color="auto" w:fill="auto"/>
          </w:tcPr>
          <w:p w:rsidR="00260ECB" w:rsidRPr="00153A77" w:rsidRDefault="00260ECB" w:rsidP="00FB50D6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</w:tcPr>
          <w:p w:rsidR="00260ECB" w:rsidRPr="00153A77" w:rsidRDefault="00260ECB" w:rsidP="00FB50D6">
            <w:r w:rsidRPr="00153A77">
              <w:t>Химия</w:t>
            </w:r>
          </w:p>
        </w:tc>
        <w:tc>
          <w:tcPr>
            <w:tcW w:w="2309" w:type="dxa"/>
            <w:shd w:val="clear" w:color="auto" w:fill="auto"/>
          </w:tcPr>
          <w:p w:rsidR="00260ECB" w:rsidRPr="00153A77" w:rsidRDefault="00260ECB" w:rsidP="00FB50D6">
            <w:r w:rsidRPr="00153A77">
              <w:t>Федюнина Н.К.</w:t>
            </w:r>
          </w:p>
        </w:tc>
      </w:tr>
      <w:tr w:rsidR="00941432" w:rsidRPr="00153A77" w:rsidTr="00941432">
        <w:tc>
          <w:tcPr>
            <w:tcW w:w="10816" w:type="dxa"/>
            <w:gridSpan w:val="4"/>
            <w:shd w:val="clear" w:color="auto" w:fill="auto"/>
            <w:vAlign w:val="center"/>
          </w:tcPr>
          <w:p w:rsidR="00941432" w:rsidRPr="00153A77" w:rsidRDefault="008B4735" w:rsidP="00B20FB9">
            <w:pPr>
              <w:jc w:val="center"/>
            </w:pPr>
            <w:r w:rsidRPr="00153A77">
              <w:t>201</w:t>
            </w:r>
            <w:r w:rsidR="00B20FB9" w:rsidRPr="00153A77">
              <w:t>5</w:t>
            </w:r>
            <w:r w:rsidR="00941432" w:rsidRPr="00153A77">
              <w:t xml:space="preserve"> год</w:t>
            </w:r>
          </w:p>
        </w:tc>
      </w:tr>
      <w:tr w:rsidR="007A0F3C" w:rsidRPr="00153A77" w:rsidTr="00B6573C">
        <w:tc>
          <w:tcPr>
            <w:tcW w:w="4112" w:type="dxa"/>
            <w:shd w:val="clear" w:color="auto" w:fill="auto"/>
          </w:tcPr>
          <w:p w:rsidR="007A0F3C" w:rsidRPr="00153A77" w:rsidRDefault="007A0F3C" w:rsidP="00ED62D4">
            <w:r w:rsidRPr="00153A77">
              <w:t>Левин Антон Владимирович</w:t>
            </w:r>
          </w:p>
        </w:tc>
        <w:tc>
          <w:tcPr>
            <w:tcW w:w="2409" w:type="dxa"/>
            <w:shd w:val="clear" w:color="auto" w:fill="auto"/>
          </w:tcPr>
          <w:p w:rsidR="007A0F3C" w:rsidRPr="00153A77" w:rsidRDefault="007A0F3C" w:rsidP="004716FD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</w:tcPr>
          <w:p w:rsidR="007A0F3C" w:rsidRPr="00153A77" w:rsidRDefault="007A0F3C" w:rsidP="004716FD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7A0F3C" w:rsidRPr="00153A77" w:rsidRDefault="007A0F3C" w:rsidP="004716FD">
            <w:proofErr w:type="spellStart"/>
            <w:r w:rsidRPr="00153A77">
              <w:t>Зелепугина</w:t>
            </w:r>
            <w:proofErr w:type="spellEnd"/>
            <w:r w:rsidRPr="00153A77">
              <w:t xml:space="preserve">  Г.П.</w:t>
            </w:r>
          </w:p>
        </w:tc>
      </w:tr>
      <w:tr w:rsidR="00382CF2" w:rsidRPr="00153A77" w:rsidTr="00471A0C">
        <w:tc>
          <w:tcPr>
            <w:tcW w:w="10816" w:type="dxa"/>
            <w:gridSpan w:val="4"/>
            <w:shd w:val="clear" w:color="auto" w:fill="auto"/>
            <w:vAlign w:val="center"/>
          </w:tcPr>
          <w:p w:rsidR="00382CF2" w:rsidRPr="00153A77" w:rsidRDefault="008B4735" w:rsidP="00B20FB9">
            <w:pPr>
              <w:jc w:val="center"/>
            </w:pPr>
            <w:r w:rsidRPr="00153A77">
              <w:t>201</w:t>
            </w:r>
            <w:r w:rsidR="00B20FB9" w:rsidRPr="00153A77">
              <w:t>6</w:t>
            </w:r>
            <w:r w:rsidR="00382CF2" w:rsidRPr="00153A77">
              <w:t xml:space="preserve"> год</w:t>
            </w:r>
          </w:p>
        </w:tc>
      </w:tr>
      <w:tr w:rsidR="00382CF2" w:rsidRPr="00153A77" w:rsidTr="00471A0C">
        <w:tc>
          <w:tcPr>
            <w:tcW w:w="4112" w:type="dxa"/>
            <w:shd w:val="clear" w:color="auto" w:fill="auto"/>
            <w:vAlign w:val="center"/>
          </w:tcPr>
          <w:p w:rsidR="00382CF2" w:rsidRPr="00153A77" w:rsidRDefault="00382CF2" w:rsidP="00471A0C">
            <w:r w:rsidRPr="00153A77">
              <w:t>Дорохова Вероника Викторовна</w:t>
            </w:r>
          </w:p>
        </w:tc>
        <w:tc>
          <w:tcPr>
            <w:tcW w:w="2409" w:type="dxa"/>
            <w:shd w:val="clear" w:color="auto" w:fill="auto"/>
          </w:tcPr>
          <w:p w:rsidR="00382CF2" w:rsidRPr="00153A77" w:rsidRDefault="00382CF2" w:rsidP="00471A0C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382CF2" w:rsidRPr="00153A77" w:rsidRDefault="00382CF2" w:rsidP="00471A0C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382CF2" w:rsidRPr="00153A77" w:rsidRDefault="00382CF2" w:rsidP="00471A0C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382CF2" w:rsidRPr="00153A77" w:rsidTr="00471A0C">
        <w:tc>
          <w:tcPr>
            <w:tcW w:w="4112" w:type="dxa"/>
            <w:shd w:val="clear" w:color="auto" w:fill="auto"/>
            <w:vAlign w:val="center"/>
          </w:tcPr>
          <w:p w:rsidR="00382CF2" w:rsidRPr="00153A77" w:rsidRDefault="00382CF2" w:rsidP="00471A0C">
            <w:proofErr w:type="spellStart"/>
            <w:r w:rsidRPr="00153A77">
              <w:t>Ахметзянова</w:t>
            </w:r>
            <w:proofErr w:type="spellEnd"/>
            <w:r w:rsidRPr="00153A77">
              <w:t xml:space="preserve"> Дарья Юрьевна</w:t>
            </w:r>
          </w:p>
        </w:tc>
        <w:tc>
          <w:tcPr>
            <w:tcW w:w="2409" w:type="dxa"/>
            <w:shd w:val="clear" w:color="auto" w:fill="auto"/>
          </w:tcPr>
          <w:p w:rsidR="00382CF2" w:rsidRPr="00153A77" w:rsidRDefault="00382CF2" w:rsidP="00471A0C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382CF2" w:rsidRPr="00153A77" w:rsidRDefault="00382CF2" w:rsidP="00471A0C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382CF2" w:rsidRPr="00153A77" w:rsidRDefault="00382CF2" w:rsidP="00471A0C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382CF2" w:rsidRPr="00153A77" w:rsidTr="00471A0C">
        <w:tc>
          <w:tcPr>
            <w:tcW w:w="4112" w:type="dxa"/>
            <w:shd w:val="clear" w:color="auto" w:fill="auto"/>
            <w:vAlign w:val="center"/>
          </w:tcPr>
          <w:p w:rsidR="00382CF2" w:rsidRPr="00153A77" w:rsidRDefault="00382CF2" w:rsidP="00471A0C">
            <w:r w:rsidRPr="00153A77">
              <w:t>Никифорова Ольга Сергеевна</w:t>
            </w:r>
          </w:p>
        </w:tc>
        <w:tc>
          <w:tcPr>
            <w:tcW w:w="2409" w:type="dxa"/>
            <w:shd w:val="clear" w:color="auto" w:fill="auto"/>
          </w:tcPr>
          <w:p w:rsidR="00382CF2" w:rsidRPr="00153A77" w:rsidRDefault="00382CF2" w:rsidP="00471A0C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382CF2" w:rsidRPr="00153A77" w:rsidRDefault="00382CF2" w:rsidP="00471A0C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382CF2" w:rsidRPr="00153A77" w:rsidRDefault="00382CF2" w:rsidP="00471A0C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382CF2" w:rsidRPr="00153A77" w:rsidTr="00471A0C">
        <w:tc>
          <w:tcPr>
            <w:tcW w:w="4112" w:type="dxa"/>
            <w:shd w:val="clear" w:color="auto" w:fill="auto"/>
            <w:vAlign w:val="center"/>
          </w:tcPr>
          <w:p w:rsidR="00382CF2" w:rsidRPr="00153A77" w:rsidRDefault="00382CF2" w:rsidP="00471A0C">
            <w:proofErr w:type="spellStart"/>
            <w:r w:rsidRPr="00153A77">
              <w:t>Хавратова</w:t>
            </w:r>
            <w:proofErr w:type="spellEnd"/>
            <w:r w:rsidRPr="00153A77">
              <w:t xml:space="preserve"> Арина Максимовна</w:t>
            </w:r>
          </w:p>
        </w:tc>
        <w:tc>
          <w:tcPr>
            <w:tcW w:w="2409" w:type="dxa"/>
            <w:shd w:val="clear" w:color="auto" w:fill="auto"/>
          </w:tcPr>
          <w:p w:rsidR="00382CF2" w:rsidRPr="00153A77" w:rsidRDefault="00382CF2" w:rsidP="004716FD">
            <w:r w:rsidRPr="00153A77">
              <w:t>СОШ №7</w:t>
            </w:r>
          </w:p>
        </w:tc>
        <w:tc>
          <w:tcPr>
            <w:tcW w:w="1986" w:type="dxa"/>
            <w:shd w:val="clear" w:color="auto" w:fill="auto"/>
          </w:tcPr>
          <w:p w:rsidR="00382CF2" w:rsidRPr="00153A77" w:rsidRDefault="00382CF2" w:rsidP="00471A0C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382CF2" w:rsidRPr="00153A77" w:rsidRDefault="00382CF2" w:rsidP="004716FD">
            <w:proofErr w:type="spellStart"/>
            <w:r w:rsidRPr="00153A77">
              <w:t>Валеева</w:t>
            </w:r>
            <w:proofErr w:type="spellEnd"/>
            <w:r w:rsidRPr="00153A77">
              <w:t xml:space="preserve"> Р.Ш.</w:t>
            </w:r>
          </w:p>
        </w:tc>
      </w:tr>
      <w:tr w:rsidR="00382CF2" w:rsidRPr="00153A77" w:rsidTr="00471A0C">
        <w:tc>
          <w:tcPr>
            <w:tcW w:w="4112" w:type="dxa"/>
            <w:shd w:val="clear" w:color="auto" w:fill="auto"/>
            <w:vAlign w:val="center"/>
          </w:tcPr>
          <w:p w:rsidR="00382CF2" w:rsidRPr="00153A77" w:rsidRDefault="00382CF2" w:rsidP="00471A0C">
            <w:proofErr w:type="spellStart"/>
            <w:r w:rsidRPr="00153A77">
              <w:t>Минахметова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Илюза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Илдаровна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382CF2" w:rsidRPr="00153A77" w:rsidRDefault="00382CF2" w:rsidP="00471A0C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986" w:type="dxa"/>
            <w:shd w:val="clear" w:color="auto" w:fill="auto"/>
          </w:tcPr>
          <w:p w:rsidR="00382CF2" w:rsidRPr="00153A77" w:rsidRDefault="00382CF2" w:rsidP="00471A0C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382CF2" w:rsidRPr="00153A77" w:rsidRDefault="00382CF2" w:rsidP="00471A0C">
            <w:proofErr w:type="spellStart"/>
            <w:r w:rsidRPr="00153A77">
              <w:t>Бадрутдинова</w:t>
            </w:r>
            <w:proofErr w:type="spellEnd"/>
            <w:r w:rsidRPr="00153A77">
              <w:t xml:space="preserve"> С.Н.</w:t>
            </w:r>
          </w:p>
        </w:tc>
      </w:tr>
      <w:tr w:rsidR="00966261" w:rsidRPr="00153A77" w:rsidTr="006451D3">
        <w:tc>
          <w:tcPr>
            <w:tcW w:w="10816" w:type="dxa"/>
            <w:gridSpan w:val="4"/>
            <w:shd w:val="clear" w:color="auto" w:fill="auto"/>
            <w:vAlign w:val="center"/>
          </w:tcPr>
          <w:p w:rsidR="00966261" w:rsidRPr="00153A77" w:rsidRDefault="00966261" w:rsidP="00966261">
            <w:pPr>
              <w:jc w:val="center"/>
            </w:pPr>
            <w:r w:rsidRPr="00153A77">
              <w:t>2018 год</w:t>
            </w:r>
          </w:p>
        </w:tc>
      </w:tr>
      <w:tr w:rsidR="007B4D56" w:rsidRPr="00153A77" w:rsidTr="006451D3">
        <w:tc>
          <w:tcPr>
            <w:tcW w:w="4112" w:type="dxa"/>
            <w:shd w:val="clear" w:color="auto" w:fill="auto"/>
            <w:vAlign w:val="center"/>
          </w:tcPr>
          <w:p w:rsidR="007B4D56" w:rsidRPr="00153A77" w:rsidRDefault="007B4D56">
            <w:pPr>
              <w:rPr>
                <w:sz w:val="22"/>
                <w:szCs w:val="22"/>
              </w:rPr>
            </w:pPr>
            <w:proofErr w:type="spellStart"/>
            <w:r w:rsidRPr="00153A77">
              <w:rPr>
                <w:sz w:val="22"/>
                <w:szCs w:val="22"/>
              </w:rPr>
              <w:t>Минязев</w:t>
            </w:r>
            <w:proofErr w:type="spellEnd"/>
            <w:r w:rsidRPr="00153A77">
              <w:rPr>
                <w:sz w:val="22"/>
                <w:szCs w:val="22"/>
              </w:rPr>
              <w:t xml:space="preserve"> </w:t>
            </w:r>
            <w:proofErr w:type="spellStart"/>
            <w:r w:rsidRPr="00153A77">
              <w:rPr>
                <w:sz w:val="22"/>
                <w:szCs w:val="22"/>
              </w:rPr>
              <w:t>Азат</w:t>
            </w:r>
            <w:proofErr w:type="spellEnd"/>
            <w:r w:rsidRPr="00153A77">
              <w:rPr>
                <w:sz w:val="22"/>
                <w:szCs w:val="22"/>
              </w:rPr>
              <w:t xml:space="preserve"> </w:t>
            </w:r>
            <w:proofErr w:type="spellStart"/>
            <w:r w:rsidRPr="00153A77">
              <w:rPr>
                <w:sz w:val="22"/>
                <w:szCs w:val="22"/>
              </w:rPr>
              <w:t>Наилевич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B4D56" w:rsidRPr="00153A77" w:rsidRDefault="003C69A7" w:rsidP="003C69A7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</w:tcPr>
          <w:p w:rsidR="007B4D56" w:rsidRPr="00153A77" w:rsidRDefault="007B4D56" w:rsidP="006451D3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7B4D56" w:rsidRPr="00153A77" w:rsidRDefault="007B4D56" w:rsidP="006451D3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7B4D56" w:rsidRPr="00153A77" w:rsidTr="006451D3">
        <w:tc>
          <w:tcPr>
            <w:tcW w:w="4112" w:type="dxa"/>
            <w:shd w:val="clear" w:color="auto" w:fill="auto"/>
            <w:vAlign w:val="center"/>
          </w:tcPr>
          <w:p w:rsidR="007B4D56" w:rsidRPr="00153A77" w:rsidRDefault="007B4D56">
            <w:pPr>
              <w:rPr>
                <w:sz w:val="22"/>
                <w:szCs w:val="22"/>
              </w:rPr>
            </w:pPr>
            <w:proofErr w:type="spellStart"/>
            <w:r w:rsidRPr="00153A77">
              <w:rPr>
                <w:sz w:val="22"/>
                <w:szCs w:val="22"/>
              </w:rPr>
              <w:t>Бербек</w:t>
            </w:r>
            <w:proofErr w:type="spellEnd"/>
            <w:r w:rsidRPr="00153A77">
              <w:rPr>
                <w:sz w:val="22"/>
                <w:szCs w:val="22"/>
              </w:rPr>
              <w:t xml:space="preserve"> Анна Вячеславовна</w:t>
            </w:r>
          </w:p>
        </w:tc>
        <w:tc>
          <w:tcPr>
            <w:tcW w:w="2409" w:type="dxa"/>
            <w:shd w:val="clear" w:color="auto" w:fill="auto"/>
          </w:tcPr>
          <w:p w:rsidR="007B4D56" w:rsidRPr="00153A77" w:rsidRDefault="007B4D56" w:rsidP="006451D3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7B4D56" w:rsidRPr="00153A77" w:rsidRDefault="007B4D56" w:rsidP="006451D3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7B4D56" w:rsidRPr="00153A77" w:rsidRDefault="007B4D56" w:rsidP="006451D3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7B4D56" w:rsidRPr="00153A77" w:rsidTr="006451D3">
        <w:tc>
          <w:tcPr>
            <w:tcW w:w="4112" w:type="dxa"/>
            <w:shd w:val="clear" w:color="auto" w:fill="auto"/>
            <w:vAlign w:val="center"/>
          </w:tcPr>
          <w:p w:rsidR="007B4D56" w:rsidRPr="00153A77" w:rsidRDefault="007B4D56">
            <w:pPr>
              <w:rPr>
                <w:sz w:val="22"/>
                <w:szCs w:val="22"/>
              </w:rPr>
            </w:pPr>
            <w:proofErr w:type="spellStart"/>
            <w:r w:rsidRPr="00153A77">
              <w:rPr>
                <w:sz w:val="22"/>
                <w:szCs w:val="22"/>
              </w:rPr>
              <w:t>Ахметшина</w:t>
            </w:r>
            <w:proofErr w:type="spellEnd"/>
            <w:r w:rsidRPr="00153A77">
              <w:rPr>
                <w:sz w:val="22"/>
                <w:szCs w:val="22"/>
              </w:rPr>
              <w:t xml:space="preserve"> Анжела </w:t>
            </w:r>
            <w:proofErr w:type="spellStart"/>
            <w:r w:rsidRPr="00153A77">
              <w:rPr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B4D56" w:rsidRPr="00153A77" w:rsidRDefault="007B4D56" w:rsidP="006451D3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7B4D56" w:rsidRPr="00153A77" w:rsidRDefault="007B4D56" w:rsidP="006451D3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7B4D56" w:rsidRPr="00153A77" w:rsidRDefault="007B4D56" w:rsidP="006451D3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585CB8" w:rsidRPr="00153A77" w:rsidTr="006451D3">
        <w:tc>
          <w:tcPr>
            <w:tcW w:w="4112" w:type="dxa"/>
            <w:shd w:val="clear" w:color="auto" w:fill="auto"/>
            <w:vAlign w:val="center"/>
          </w:tcPr>
          <w:p w:rsidR="00585CB8" w:rsidRPr="00153A77" w:rsidRDefault="00585CB8">
            <w:pPr>
              <w:rPr>
                <w:sz w:val="22"/>
                <w:szCs w:val="22"/>
              </w:rPr>
            </w:pPr>
            <w:proofErr w:type="spellStart"/>
            <w:r w:rsidRPr="00153A77">
              <w:rPr>
                <w:sz w:val="22"/>
                <w:szCs w:val="22"/>
              </w:rPr>
              <w:t>Табакова</w:t>
            </w:r>
            <w:proofErr w:type="spellEnd"/>
            <w:r w:rsidRPr="00153A77">
              <w:rPr>
                <w:sz w:val="22"/>
                <w:szCs w:val="22"/>
              </w:rPr>
              <w:t xml:space="preserve">  Юлия Алексеевна</w:t>
            </w:r>
          </w:p>
        </w:tc>
        <w:tc>
          <w:tcPr>
            <w:tcW w:w="2409" w:type="dxa"/>
            <w:shd w:val="clear" w:color="auto" w:fill="auto"/>
          </w:tcPr>
          <w:p w:rsidR="00585CB8" w:rsidRPr="00153A77" w:rsidRDefault="00585CB8" w:rsidP="00966261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585CB8" w:rsidRPr="00153A77" w:rsidRDefault="00585CB8" w:rsidP="006451D3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585CB8" w:rsidRPr="00153A77" w:rsidRDefault="00585CB8" w:rsidP="006451D3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585CB8" w:rsidRPr="00153A77" w:rsidTr="006451D3">
        <w:tc>
          <w:tcPr>
            <w:tcW w:w="4112" w:type="dxa"/>
            <w:shd w:val="clear" w:color="auto" w:fill="auto"/>
            <w:vAlign w:val="center"/>
          </w:tcPr>
          <w:p w:rsidR="00585CB8" w:rsidRPr="00153A77" w:rsidRDefault="00585CB8">
            <w:pPr>
              <w:rPr>
                <w:sz w:val="22"/>
                <w:szCs w:val="22"/>
              </w:rPr>
            </w:pPr>
            <w:proofErr w:type="spellStart"/>
            <w:r w:rsidRPr="00153A77">
              <w:rPr>
                <w:sz w:val="22"/>
                <w:szCs w:val="22"/>
              </w:rPr>
              <w:t>Комбаров</w:t>
            </w:r>
            <w:proofErr w:type="spellEnd"/>
            <w:r w:rsidRPr="00153A77">
              <w:rPr>
                <w:sz w:val="22"/>
                <w:szCs w:val="22"/>
              </w:rPr>
              <w:t xml:space="preserve">  Илья Алексеевич</w:t>
            </w:r>
          </w:p>
        </w:tc>
        <w:tc>
          <w:tcPr>
            <w:tcW w:w="2409" w:type="dxa"/>
            <w:shd w:val="clear" w:color="auto" w:fill="auto"/>
          </w:tcPr>
          <w:p w:rsidR="00585CB8" w:rsidRPr="00153A77" w:rsidRDefault="00585CB8" w:rsidP="006451D3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585CB8" w:rsidRPr="00153A77" w:rsidRDefault="00585CB8" w:rsidP="006451D3">
            <w:r w:rsidRPr="00153A77">
              <w:t>Биология</w:t>
            </w:r>
          </w:p>
        </w:tc>
        <w:tc>
          <w:tcPr>
            <w:tcW w:w="2309" w:type="dxa"/>
            <w:shd w:val="clear" w:color="auto" w:fill="auto"/>
          </w:tcPr>
          <w:p w:rsidR="00585CB8" w:rsidRPr="00153A77" w:rsidRDefault="007B7AB3" w:rsidP="006451D3">
            <w:proofErr w:type="spellStart"/>
            <w:r w:rsidRPr="00153A77">
              <w:t>Каюмова</w:t>
            </w:r>
            <w:proofErr w:type="spellEnd"/>
            <w:r w:rsidRPr="00153A77">
              <w:t xml:space="preserve"> Р.И.</w:t>
            </w:r>
          </w:p>
        </w:tc>
      </w:tr>
      <w:tr w:rsidR="00585CB8" w:rsidRPr="00153A77" w:rsidTr="006451D3">
        <w:tc>
          <w:tcPr>
            <w:tcW w:w="4112" w:type="dxa"/>
            <w:shd w:val="clear" w:color="auto" w:fill="auto"/>
            <w:vAlign w:val="center"/>
          </w:tcPr>
          <w:p w:rsidR="00585CB8" w:rsidRPr="00153A77" w:rsidRDefault="00585CB8">
            <w:pPr>
              <w:rPr>
                <w:sz w:val="22"/>
                <w:szCs w:val="22"/>
              </w:rPr>
            </w:pPr>
            <w:r w:rsidRPr="00153A77">
              <w:rPr>
                <w:sz w:val="22"/>
                <w:szCs w:val="22"/>
              </w:rPr>
              <w:t>Власова Ева Алексеевна</w:t>
            </w:r>
          </w:p>
        </w:tc>
        <w:tc>
          <w:tcPr>
            <w:tcW w:w="2409" w:type="dxa"/>
            <w:shd w:val="clear" w:color="auto" w:fill="auto"/>
          </w:tcPr>
          <w:p w:rsidR="00585CB8" w:rsidRPr="00153A77" w:rsidRDefault="00585CB8" w:rsidP="006451D3">
            <w:r w:rsidRPr="00153A77">
              <w:t>СОШ №5</w:t>
            </w:r>
          </w:p>
        </w:tc>
        <w:tc>
          <w:tcPr>
            <w:tcW w:w="1986" w:type="dxa"/>
            <w:shd w:val="clear" w:color="auto" w:fill="auto"/>
          </w:tcPr>
          <w:p w:rsidR="00585CB8" w:rsidRPr="00153A77" w:rsidRDefault="00585CB8" w:rsidP="006451D3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585CB8" w:rsidRPr="00153A77" w:rsidRDefault="00585CB8" w:rsidP="006451D3">
            <w:r w:rsidRPr="00153A77">
              <w:t>Бострикова О.П.</w:t>
            </w:r>
          </w:p>
        </w:tc>
      </w:tr>
      <w:tr w:rsidR="00FA05BD" w:rsidRPr="00153A77" w:rsidTr="00FA05BD">
        <w:tc>
          <w:tcPr>
            <w:tcW w:w="10816" w:type="dxa"/>
            <w:gridSpan w:val="4"/>
            <w:shd w:val="clear" w:color="auto" w:fill="auto"/>
            <w:vAlign w:val="center"/>
          </w:tcPr>
          <w:p w:rsidR="00FA05BD" w:rsidRPr="00153A77" w:rsidRDefault="00FA05BD" w:rsidP="00FA05BD">
            <w:pPr>
              <w:jc w:val="center"/>
            </w:pPr>
            <w:r>
              <w:t>2019 год</w:t>
            </w:r>
          </w:p>
        </w:tc>
      </w:tr>
      <w:tr w:rsidR="009A14DA" w:rsidRPr="00153A77" w:rsidTr="00135D47">
        <w:tc>
          <w:tcPr>
            <w:tcW w:w="4112" w:type="dxa"/>
            <w:shd w:val="clear" w:color="auto" w:fill="auto"/>
          </w:tcPr>
          <w:p w:rsidR="009A14DA" w:rsidRPr="00F96A12" w:rsidRDefault="009A14DA" w:rsidP="00135D47">
            <w:r w:rsidRPr="00F96A12">
              <w:t>Воробьева Анна Сергеевна</w:t>
            </w:r>
          </w:p>
        </w:tc>
        <w:tc>
          <w:tcPr>
            <w:tcW w:w="2409" w:type="dxa"/>
            <w:shd w:val="clear" w:color="auto" w:fill="auto"/>
          </w:tcPr>
          <w:p w:rsidR="009A14DA" w:rsidRPr="00153A77" w:rsidRDefault="009A14DA" w:rsidP="00135D47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</w:tcPr>
          <w:p w:rsidR="009A14DA" w:rsidRPr="00153A77" w:rsidRDefault="009A14DA" w:rsidP="00135D47">
            <w:r w:rsidRPr="00153A77">
              <w:t xml:space="preserve">История </w:t>
            </w:r>
          </w:p>
        </w:tc>
        <w:tc>
          <w:tcPr>
            <w:tcW w:w="2309" w:type="dxa"/>
            <w:shd w:val="clear" w:color="auto" w:fill="auto"/>
          </w:tcPr>
          <w:p w:rsidR="009A14DA" w:rsidRPr="00153A77" w:rsidRDefault="005842EE" w:rsidP="006451D3">
            <w:proofErr w:type="spellStart"/>
            <w:r>
              <w:t>Бурдина</w:t>
            </w:r>
            <w:proofErr w:type="spellEnd"/>
            <w:r>
              <w:t xml:space="preserve"> И.В.</w:t>
            </w:r>
          </w:p>
        </w:tc>
      </w:tr>
      <w:tr w:rsidR="005842EE" w:rsidRPr="00153A77" w:rsidTr="00135D47">
        <w:tc>
          <w:tcPr>
            <w:tcW w:w="4112" w:type="dxa"/>
            <w:shd w:val="clear" w:color="auto" w:fill="auto"/>
          </w:tcPr>
          <w:p w:rsidR="005842EE" w:rsidRPr="00F96A12" w:rsidRDefault="005842EE" w:rsidP="00135D47">
            <w:r w:rsidRPr="00F96A12">
              <w:t>Вуколова Екатерина Алексеевна</w:t>
            </w:r>
          </w:p>
        </w:tc>
        <w:tc>
          <w:tcPr>
            <w:tcW w:w="2409" w:type="dxa"/>
            <w:shd w:val="clear" w:color="auto" w:fill="auto"/>
          </w:tcPr>
          <w:p w:rsidR="005842EE" w:rsidRPr="00153A77" w:rsidRDefault="005842EE" w:rsidP="00135D47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</w:tcPr>
          <w:p w:rsidR="005842EE" w:rsidRPr="00153A77" w:rsidRDefault="005842EE" w:rsidP="00135D47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5842EE" w:rsidRPr="00153A77" w:rsidRDefault="005842EE" w:rsidP="00135D47">
            <w:r w:rsidRPr="00153A77">
              <w:t>Родионова Е.В.</w:t>
            </w:r>
          </w:p>
        </w:tc>
      </w:tr>
      <w:tr w:rsidR="005842EE" w:rsidRPr="00153A77" w:rsidTr="00135D47">
        <w:tc>
          <w:tcPr>
            <w:tcW w:w="4112" w:type="dxa"/>
            <w:shd w:val="clear" w:color="auto" w:fill="auto"/>
          </w:tcPr>
          <w:p w:rsidR="005842EE" w:rsidRPr="00F96A12" w:rsidRDefault="005842EE" w:rsidP="00135D47">
            <w:proofErr w:type="spellStart"/>
            <w:r w:rsidRPr="00F96A12">
              <w:t>Нургалиев</w:t>
            </w:r>
            <w:proofErr w:type="spellEnd"/>
            <w:r w:rsidRPr="00F96A12">
              <w:t xml:space="preserve"> Артур </w:t>
            </w:r>
            <w:proofErr w:type="spellStart"/>
            <w:r w:rsidRPr="00F96A12">
              <w:t>Ильдарович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5842EE" w:rsidRPr="00153A77" w:rsidRDefault="005842EE" w:rsidP="00135D47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</w:tcPr>
          <w:p w:rsidR="005842EE" w:rsidRPr="00153A77" w:rsidRDefault="005842EE" w:rsidP="00135D47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5842EE" w:rsidRPr="00153A77" w:rsidRDefault="005842EE" w:rsidP="00135D47">
            <w:r w:rsidRPr="00153A77">
              <w:t>Родионова Е.В.</w:t>
            </w:r>
          </w:p>
        </w:tc>
      </w:tr>
      <w:tr w:rsidR="005842EE" w:rsidRPr="00153A77" w:rsidTr="00135D47">
        <w:tc>
          <w:tcPr>
            <w:tcW w:w="4112" w:type="dxa"/>
            <w:shd w:val="clear" w:color="auto" w:fill="auto"/>
          </w:tcPr>
          <w:p w:rsidR="005842EE" w:rsidRDefault="005842EE" w:rsidP="00135D47">
            <w:proofErr w:type="spellStart"/>
            <w:r w:rsidRPr="00F96A12">
              <w:t>Тухфатуллина</w:t>
            </w:r>
            <w:proofErr w:type="spellEnd"/>
            <w:r w:rsidRPr="00F96A12">
              <w:t xml:space="preserve"> </w:t>
            </w:r>
            <w:proofErr w:type="spellStart"/>
            <w:r w:rsidRPr="00F96A12">
              <w:t>Ильвина</w:t>
            </w:r>
            <w:proofErr w:type="spellEnd"/>
            <w:r w:rsidRPr="00F96A12">
              <w:t xml:space="preserve"> </w:t>
            </w:r>
            <w:proofErr w:type="spellStart"/>
            <w:r w:rsidRPr="00F96A12">
              <w:t>Рафисовна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5842EE" w:rsidRPr="00153A77" w:rsidRDefault="005842EE" w:rsidP="00135D47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</w:tcPr>
          <w:p w:rsidR="005842EE" w:rsidRPr="00153A77" w:rsidRDefault="005842EE" w:rsidP="00135D47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5842EE" w:rsidRPr="00153A77" w:rsidRDefault="005842EE" w:rsidP="00135D47">
            <w:r w:rsidRPr="00153A77">
              <w:t>Родионова Е.В.</w:t>
            </w:r>
          </w:p>
        </w:tc>
      </w:tr>
    </w:tbl>
    <w:p w:rsidR="00382CF2" w:rsidRPr="00153A77" w:rsidRDefault="00382CF2" w:rsidP="00AE580A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</w:p>
    <w:p w:rsidR="0075759A" w:rsidRPr="00153A77" w:rsidRDefault="00056816" w:rsidP="00B41B41">
      <w:pPr>
        <w:ind w:firstLine="709"/>
        <w:jc w:val="both"/>
      </w:pPr>
      <w:r w:rsidRPr="00153A77">
        <w:t>8</w:t>
      </w:r>
      <w:r w:rsidR="0075759A" w:rsidRPr="00153A77">
        <w:t xml:space="preserve">0 и более баллов </w:t>
      </w:r>
      <w:r w:rsidR="00E40F0E" w:rsidRPr="00153A77">
        <w:t>набрали всего</w:t>
      </w:r>
      <w:r w:rsidR="0075759A" w:rsidRPr="00153A77">
        <w:t xml:space="preserve"> </w:t>
      </w:r>
      <w:r w:rsidR="007E252A" w:rsidRPr="00153A77">
        <w:t>14</w:t>
      </w:r>
      <w:r w:rsidR="00571293">
        <w:t>1</w:t>
      </w:r>
      <w:r w:rsidR="0075759A" w:rsidRPr="00153A77">
        <w:t xml:space="preserve"> человек, это </w:t>
      </w:r>
      <w:r w:rsidR="00571293">
        <w:t>42</w:t>
      </w:r>
      <w:r w:rsidRPr="00153A77">
        <w:t xml:space="preserve">% от числа выпускников, </w:t>
      </w:r>
      <w:r w:rsidR="009A660D" w:rsidRPr="00153A77">
        <w:t xml:space="preserve">в том числе </w:t>
      </w:r>
      <w:r w:rsidR="00571293">
        <w:t>53</w:t>
      </w:r>
      <w:r w:rsidR="00B41B41" w:rsidRPr="00153A77">
        <w:t xml:space="preserve"> </w:t>
      </w:r>
      <w:r w:rsidR="009A660D" w:rsidRPr="00153A77">
        <w:t>выпускник</w:t>
      </w:r>
      <w:r w:rsidR="00F12004" w:rsidRPr="00153A77">
        <w:t>ов</w:t>
      </w:r>
      <w:r w:rsidR="009A660D" w:rsidRPr="00153A77">
        <w:t xml:space="preserve"> (</w:t>
      </w:r>
      <w:r w:rsidR="00C5036C">
        <w:t>15</w:t>
      </w:r>
      <w:r w:rsidR="00647EF2" w:rsidRPr="00153A77">
        <w:t>,9</w:t>
      </w:r>
      <w:r w:rsidR="009A660D" w:rsidRPr="00153A77">
        <w:t>%) получили 90 и более баллов</w:t>
      </w:r>
      <w:r w:rsidR="0079338F" w:rsidRPr="00153A77">
        <w:t xml:space="preserve">. </w:t>
      </w:r>
      <w:r w:rsidR="00E3229F">
        <w:t>9</w:t>
      </w:r>
      <w:r w:rsidR="0079338F" w:rsidRPr="00153A77">
        <w:t xml:space="preserve"> выпускников получили</w:t>
      </w:r>
      <w:r w:rsidR="004C62B3" w:rsidRPr="00153A77">
        <w:t xml:space="preserve"> более 90 баллов по 2 предметам, </w:t>
      </w:r>
      <w:r w:rsidR="00E3229F">
        <w:t>4</w:t>
      </w:r>
      <w:r w:rsidR="004C62B3" w:rsidRPr="00153A77">
        <w:t xml:space="preserve"> выпускника – по 3 предметам.</w:t>
      </w:r>
    </w:p>
    <w:p w:rsidR="00156EE8" w:rsidRPr="00153A77" w:rsidRDefault="0075759A" w:rsidP="00C6024A">
      <w:pPr>
        <w:ind w:firstLine="709"/>
        <w:jc w:val="both"/>
      </w:pPr>
      <w:r w:rsidRPr="00153A77">
        <w:t>Наибольш</w:t>
      </w:r>
      <w:r w:rsidR="00306F02" w:rsidRPr="00153A77">
        <w:t>ий</w:t>
      </w:r>
      <w:r w:rsidRPr="00153A77">
        <w:t xml:space="preserve"> </w:t>
      </w:r>
      <w:r w:rsidR="00306F02" w:rsidRPr="00153A77">
        <w:t>процент</w:t>
      </w:r>
      <w:r w:rsidRPr="00153A77">
        <w:t xml:space="preserve"> высоких результатов ЕГЭ (80 и более баллов) по </w:t>
      </w:r>
      <w:r w:rsidR="00A925C9" w:rsidRPr="00153A77">
        <w:t xml:space="preserve">английскому языку – </w:t>
      </w:r>
      <w:r w:rsidR="00627FC8">
        <w:t>59,3</w:t>
      </w:r>
      <w:r w:rsidR="00A925C9" w:rsidRPr="00153A77">
        <w:t xml:space="preserve">%,  </w:t>
      </w:r>
      <w:r w:rsidRPr="00153A77">
        <w:t xml:space="preserve">русскому языку – </w:t>
      </w:r>
      <w:r w:rsidR="00627FC8">
        <w:t>37,3</w:t>
      </w:r>
      <w:r w:rsidR="00A925C9" w:rsidRPr="00153A77">
        <w:t>%</w:t>
      </w:r>
      <w:r w:rsidRPr="00153A77">
        <w:t xml:space="preserve">, </w:t>
      </w:r>
      <w:r w:rsidR="0079338F" w:rsidRPr="00153A77">
        <w:t xml:space="preserve"> </w:t>
      </w:r>
      <w:r w:rsidR="006068D4">
        <w:t xml:space="preserve">по истории – 20%, </w:t>
      </w:r>
      <w:r w:rsidR="007D73E3" w:rsidRPr="00153A77">
        <w:t>информатике – 1</w:t>
      </w:r>
      <w:r w:rsidR="006068D4">
        <w:t>8,8</w:t>
      </w:r>
      <w:r w:rsidR="007D73E3" w:rsidRPr="00153A77">
        <w:t>%</w:t>
      </w:r>
      <w:r w:rsidR="00156EE8" w:rsidRPr="00153A77">
        <w:t xml:space="preserve">. </w:t>
      </w:r>
      <w:r w:rsidRPr="00153A77">
        <w:t xml:space="preserve"> </w:t>
      </w:r>
    </w:p>
    <w:p w:rsidR="00325445" w:rsidRPr="00153A77" w:rsidRDefault="00CA4CB8" w:rsidP="00CA4CB8">
      <w:pPr>
        <w:ind w:firstLine="709"/>
        <w:jc w:val="both"/>
      </w:pPr>
      <w:r>
        <w:lastRenderedPageBreak/>
        <w:t>В районе сохраняется тенденция к п</w:t>
      </w:r>
      <w:r w:rsidR="00325445" w:rsidRPr="00153A77">
        <w:t>овышени</w:t>
      </w:r>
      <w:r>
        <w:t>ю</w:t>
      </w:r>
      <w:r w:rsidR="00325445" w:rsidRPr="00153A77">
        <w:t xml:space="preserve"> доли высоких результатов </w:t>
      </w:r>
      <w:r w:rsidR="0097278C" w:rsidRPr="00153A77">
        <w:t xml:space="preserve">на фоне </w:t>
      </w:r>
      <w:r w:rsidR="00EE260A">
        <w:t>снижения</w:t>
      </w:r>
      <w:r w:rsidR="0097278C" w:rsidRPr="00153A77">
        <w:t xml:space="preserve"> </w:t>
      </w:r>
      <w:r w:rsidR="00EE260A">
        <w:t xml:space="preserve">средних баллов по </w:t>
      </w:r>
      <w:r>
        <w:t>отдельным</w:t>
      </w:r>
      <w:r w:rsidR="00EE260A">
        <w:t xml:space="preserve"> предметам</w:t>
      </w:r>
      <w:r w:rsidR="00A6765F">
        <w:t xml:space="preserve">. Более того, в 2019 году это происходит при </w:t>
      </w:r>
      <w:r w:rsidR="004C6AF9">
        <w:t>увеличении вдвое</w:t>
      </w:r>
      <w:r w:rsidR="00A6765F">
        <w:t xml:space="preserve"> числа неудовлетворительных результатов</w:t>
      </w:r>
      <w:r w:rsidR="004C6AF9">
        <w:t xml:space="preserve">. </w:t>
      </w:r>
      <w:r w:rsidR="00987717" w:rsidRPr="00153A77">
        <w:t>Необходимо</w:t>
      </w:r>
      <w:r w:rsidR="004C6AF9">
        <w:t>,</w:t>
      </w:r>
      <w:r w:rsidR="00987717" w:rsidRPr="00153A77">
        <w:t xml:space="preserve"> </w:t>
      </w:r>
      <w:r w:rsidR="004C6AF9">
        <w:t>не снижая</w:t>
      </w:r>
      <w:r w:rsidR="00664E52">
        <w:t xml:space="preserve"> уровня работы с выпускниками, ориентированными на высокие результаты, усилить работу учителей-предметников</w:t>
      </w:r>
      <w:r w:rsidR="00665972">
        <w:t xml:space="preserve"> </w:t>
      </w:r>
      <w:r w:rsidR="00824B36">
        <w:t xml:space="preserve">повышению уровня знаний по предмету всех учащихся </w:t>
      </w:r>
      <w:r w:rsidR="00CA232B">
        <w:t xml:space="preserve">класса </w:t>
      </w:r>
      <w:r w:rsidR="00664E52">
        <w:t xml:space="preserve">и </w:t>
      </w:r>
      <w:proofErr w:type="gramStart"/>
      <w:r w:rsidR="00664E52">
        <w:t>контроль за</w:t>
      </w:r>
      <w:proofErr w:type="gramEnd"/>
      <w:r w:rsidR="00664E52">
        <w:t xml:space="preserve"> ней со стороны руководителей школ</w:t>
      </w:r>
    </w:p>
    <w:p w:rsidR="00C6024A" w:rsidRPr="00153A77" w:rsidRDefault="0075759A" w:rsidP="00C6024A">
      <w:pPr>
        <w:ind w:firstLine="709"/>
        <w:jc w:val="both"/>
      </w:pPr>
      <w:r w:rsidRPr="00153A77">
        <w:t xml:space="preserve">По району доля высоких результатов – </w:t>
      </w:r>
      <w:r w:rsidR="00601B39">
        <w:t>20</w:t>
      </w:r>
      <w:r w:rsidRPr="00153A77">
        <w:t xml:space="preserve">% от количества </w:t>
      </w:r>
      <w:proofErr w:type="spellStart"/>
      <w:r w:rsidRPr="00153A77">
        <w:t>человеко-экзаменов</w:t>
      </w:r>
      <w:proofErr w:type="spellEnd"/>
      <w:r w:rsidRPr="00153A77">
        <w:t xml:space="preserve">. Нет высоких результатов по </w:t>
      </w:r>
      <w:r w:rsidR="00601B39">
        <w:t xml:space="preserve">биологии и </w:t>
      </w:r>
      <w:r w:rsidR="00306F02" w:rsidRPr="00153A77">
        <w:t>географии</w:t>
      </w:r>
      <w:r w:rsidRPr="00153A77">
        <w:t>.</w:t>
      </w:r>
    </w:p>
    <w:p w:rsidR="00C6024A" w:rsidRPr="00153A77" w:rsidRDefault="00C6024A" w:rsidP="00C6024A">
      <w:pPr>
        <w:jc w:val="center"/>
      </w:pPr>
      <w:r w:rsidRPr="00153A77">
        <w:t>Результаты 80 и более баллов по предметам</w:t>
      </w:r>
    </w:p>
    <w:p w:rsidR="00EA16B8" w:rsidRPr="00153A77" w:rsidRDefault="00EA16B8" w:rsidP="00EA16B8">
      <w:pPr>
        <w:ind w:firstLine="708"/>
        <w:jc w:val="both"/>
      </w:pPr>
    </w:p>
    <w:tbl>
      <w:tblPr>
        <w:tblW w:w="105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203"/>
        <w:gridCol w:w="736"/>
        <w:gridCol w:w="721"/>
        <w:gridCol w:w="736"/>
        <w:gridCol w:w="834"/>
        <w:gridCol w:w="736"/>
        <w:gridCol w:w="799"/>
        <w:gridCol w:w="733"/>
        <w:gridCol w:w="756"/>
        <w:gridCol w:w="811"/>
        <w:gridCol w:w="950"/>
      </w:tblGrid>
      <w:tr w:rsidR="00E3229F" w:rsidRPr="00153A77" w:rsidTr="00017F56">
        <w:trPr>
          <w:trHeight w:val="271"/>
        </w:trPr>
        <w:tc>
          <w:tcPr>
            <w:tcW w:w="534" w:type="dxa"/>
            <w:vMerge w:val="restart"/>
          </w:tcPr>
          <w:p w:rsidR="00E3229F" w:rsidRPr="00153A77" w:rsidRDefault="00E3229F" w:rsidP="00DB5F75">
            <w:pPr>
              <w:jc w:val="center"/>
            </w:pPr>
            <w:r w:rsidRPr="00153A77">
              <w:t>№</w:t>
            </w:r>
          </w:p>
        </w:tc>
        <w:tc>
          <w:tcPr>
            <w:tcW w:w="2203" w:type="dxa"/>
            <w:vMerge w:val="restart"/>
          </w:tcPr>
          <w:p w:rsidR="00E3229F" w:rsidRPr="00153A77" w:rsidRDefault="00E3229F" w:rsidP="00DB5F75">
            <w:pPr>
              <w:jc w:val="center"/>
            </w:pPr>
            <w:r w:rsidRPr="00153A77">
              <w:t>Предметы</w:t>
            </w:r>
          </w:p>
        </w:tc>
        <w:tc>
          <w:tcPr>
            <w:tcW w:w="1457" w:type="dxa"/>
            <w:gridSpan w:val="2"/>
          </w:tcPr>
          <w:p w:rsidR="00E3229F" w:rsidRPr="00153A77" w:rsidRDefault="00E3229F" w:rsidP="00135D47">
            <w:pPr>
              <w:jc w:val="center"/>
              <w:rPr>
                <w:lang w:val="en-US"/>
              </w:rPr>
            </w:pPr>
            <w:r w:rsidRPr="00153A77">
              <w:t>201</w:t>
            </w:r>
            <w:r w:rsidRPr="00153A77">
              <w:rPr>
                <w:lang w:val="en-US"/>
              </w:rPr>
              <w:t>5</w:t>
            </w:r>
          </w:p>
        </w:tc>
        <w:tc>
          <w:tcPr>
            <w:tcW w:w="1570" w:type="dxa"/>
            <w:gridSpan w:val="2"/>
          </w:tcPr>
          <w:p w:rsidR="00E3229F" w:rsidRPr="00153A77" w:rsidRDefault="00E3229F" w:rsidP="00135D47">
            <w:pPr>
              <w:jc w:val="center"/>
              <w:rPr>
                <w:lang w:val="en-US"/>
              </w:rPr>
            </w:pPr>
            <w:r w:rsidRPr="00153A77">
              <w:t>201</w:t>
            </w:r>
            <w:r w:rsidRPr="00153A77">
              <w:rPr>
                <w:lang w:val="en-US"/>
              </w:rPr>
              <w:t>6</w:t>
            </w:r>
          </w:p>
        </w:tc>
        <w:tc>
          <w:tcPr>
            <w:tcW w:w="1535" w:type="dxa"/>
            <w:gridSpan w:val="2"/>
          </w:tcPr>
          <w:p w:rsidR="00E3229F" w:rsidRPr="00153A77" w:rsidRDefault="00E3229F" w:rsidP="00135D47">
            <w:pPr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2017</w:t>
            </w:r>
          </w:p>
        </w:tc>
        <w:tc>
          <w:tcPr>
            <w:tcW w:w="1489" w:type="dxa"/>
            <w:gridSpan w:val="2"/>
          </w:tcPr>
          <w:p w:rsidR="00E3229F" w:rsidRPr="00153A77" w:rsidRDefault="00E3229F" w:rsidP="00135D47">
            <w:pPr>
              <w:jc w:val="center"/>
            </w:pPr>
            <w:r w:rsidRPr="00153A77">
              <w:t>2018</w:t>
            </w:r>
          </w:p>
        </w:tc>
        <w:tc>
          <w:tcPr>
            <w:tcW w:w="1761" w:type="dxa"/>
            <w:gridSpan w:val="2"/>
          </w:tcPr>
          <w:p w:rsidR="00E3229F" w:rsidRPr="00153A77" w:rsidRDefault="00E3229F" w:rsidP="00980FF3">
            <w:pPr>
              <w:jc w:val="center"/>
            </w:pPr>
            <w:r>
              <w:t>2019</w:t>
            </w:r>
          </w:p>
        </w:tc>
      </w:tr>
      <w:tr w:rsidR="00E3229F" w:rsidRPr="00153A77" w:rsidTr="00017F56">
        <w:trPr>
          <w:trHeight w:val="271"/>
        </w:trPr>
        <w:tc>
          <w:tcPr>
            <w:tcW w:w="534" w:type="dxa"/>
            <w:vMerge/>
          </w:tcPr>
          <w:p w:rsidR="00E3229F" w:rsidRPr="00153A77" w:rsidRDefault="00E3229F" w:rsidP="00DB5F75">
            <w:pPr>
              <w:jc w:val="center"/>
            </w:pPr>
          </w:p>
        </w:tc>
        <w:tc>
          <w:tcPr>
            <w:tcW w:w="2203" w:type="dxa"/>
            <w:vMerge/>
          </w:tcPr>
          <w:p w:rsidR="00E3229F" w:rsidRPr="00153A77" w:rsidRDefault="00E3229F" w:rsidP="00DB5F75">
            <w:pPr>
              <w:jc w:val="center"/>
            </w:pPr>
          </w:p>
        </w:tc>
        <w:tc>
          <w:tcPr>
            <w:tcW w:w="736" w:type="dxa"/>
          </w:tcPr>
          <w:p w:rsidR="00E3229F" w:rsidRPr="00153A77" w:rsidRDefault="00E3229F" w:rsidP="004716FD">
            <w:pPr>
              <w:jc w:val="center"/>
            </w:pPr>
            <w:r w:rsidRPr="00153A77">
              <w:t>Кол-во</w:t>
            </w:r>
          </w:p>
        </w:tc>
        <w:tc>
          <w:tcPr>
            <w:tcW w:w="721" w:type="dxa"/>
          </w:tcPr>
          <w:p w:rsidR="00E3229F" w:rsidRPr="00153A77" w:rsidRDefault="00E3229F" w:rsidP="004716FD">
            <w:pPr>
              <w:jc w:val="center"/>
            </w:pPr>
            <w:r w:rsidRPr="00153A77">
              <w:t>%</w:t>
            </w:r>
          </w:p>
        </w:tc>
        <w:tc>
          <w:tcPr>
            <w:tcW w:w="736" w:type="dxa"/>
          </w:tcPr>
          <w:p w:rsidR="00E3229F" w:rsidRPr="00153A77" w:rsidRDefault="00E3229F" w:rsidP="004716FD">
            <w:pPr>
              <w:jc w:val="center"/>
            </w:pPr>
            <w:r w:rsidRPr="00153A77">
              <w:t>Кол-во</w:t>
            </w:r>
          </w:p>
        </w:tc>
        <w:tc>
          <w:tcPr>
            <w:tcW w:w="834" w:type="dxa"/>
          </w:tcPr>
          <w:p w:rsidR="00E3229F" w:rsidRPr="00153A77" w:rsidRDefault="00E3229F" w:rsidP="004716FD">
            <w:pPr>
              <w:jc w:val="center"/>
            </w:pPr>
            <w:r w:rsidRPr="00153A77">
              <w:t>%</w:t>
            </w:r>
          </w:p>
        </w:tc>
        <w:tc>
          <w:tcPr>
            <w:tcW w:w="736" w:type="dxa"/>
          </w:tcPr>
          <w:p w:rsidR="00E3229F" w:rsidRPr="00153A77" w:rsidRDefault="00E3229F" w:rsidP="004716FD">
            <w:pPr>
              <w:jc w:val="center"/>
            </w:pPr>
            <w:r w:rsidRPr="00153A77">
              <w:t>Кол-во</w:t>
            </w:r>
          </w:p>
        </w:tc>
        <w:tc>
          <w:tcPr>
            <w:tcW w:w="799" w:type="dxa"/>
          </w:tcPr>
          <w:p w:rsidR="00E3229F" w:rsidRPr="00153A77" w:rsidRDefault="00E3229F" w:rsidP="004716FD">
            <w:pPr>
              <w:jc w:val="center"/>
            </w:pPr>
            <w:r w:rsidRPr="00153A77">
              <w:t>%</w:t>
            </w:r>
          </w:p>
        </w:tc>
        <w:tc>
          <w:tcPr>
            <w:tcW w:w="733" w:type="dxa"/>
          </w:tcPr>
          <w:p w:rsidR="00E3229F" w:rsidRPr="00153A77" w:rsidRDefault="00E3229F" w:rsidP="002B568B">
            <w:pPr>
              <w:jc w:val="center"/>
            </w:pPr>
            <w:r w:rsidRPr="00153A77">
              <w:t>Кол-во</w:t>
            </w:r>
          </w:p>
        </w:tc>
        <w:tc>
          <w:tcPr>
            <w:tcW w:w="756" w:type="dxa"/>
          </w:tcPr>
          <w:p w:rsidR="00E3229F" w:rsidRPr="00153A77" w:rsidRDefault="00E3229F" w:rsidP="002B568B">
            <w:pPr>
              <w:jc w:val="center"/>
            </w:pPr>
            <w:r w:rsidRPr="00153A77">
              <w:t>%</w:t>
            </w:r>
          </w:p>
        </w:tc>
        <w:tc>
          <w:tcPr>
            <w:tcW w:w="811" w:type="dxa"/>
          </w:tcPr>
          <w:p w:rsidR="00E3229F" w:rsidRPr="00153A77" w:rsidRDefault="00E3229F" w:rsidP="005D2CBB">
            <w:pPr>
              <w:jc w:val="center"/>
            </w:pPr>
            <w:r w:rsidRPr="00153A77">
              <w:t>Кол-во</w:t>
            </w:r>
          </w:p>
        </w:tc>
        <w:tc>
          <w:tcPr>
            <w:tcW w:w="950" w:type="dxa"/>
          </w:tcPr>
          <w:p w:rsidR="00E3229F" w:rsidRPr="00153A77" w:rsidRDefault="00E3229F" w:rsidP="005D2CBB">
            <w:pPr>
              <w:jc w:val="center"/>
            </w:pPr>
            <w:r w:rsidRPr="00153A77">
              <w:t>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rPr>
                <w:spacing w:val="-1"/>
              </w:rPr>
              <w:t>Русский язык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115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30,8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138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43,7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110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37,3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143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45,98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37,3%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t>Математика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5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1,4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9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4,1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12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5,9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7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3,08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14,7%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rPr>
                <w:spacing w:val="-1"/>
              </w:rPr>
              <w:t>Физика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12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8,7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3,1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3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2,3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6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4,72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16,8%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rPr>
                <w:spacing w:val="-1"/>
              </w:rPr>
              <w:t>Химия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2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6,1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0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0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3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8,6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5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14,7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  <w:rPr>
                <w:spacing w:val="-6"/>
                <w:w w:val="90"/>
              </w:rPr>
            </w:pPr>
            <w:r w:rsidRPr="00153A77">
              <w:rPr>
                <w:spacing w:val="-6"/>
                <w:w w:val="90"/>
              </w:rPr>
              <w:t>Информатика и ИКТ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3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21,4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2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13,3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6,3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2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12,5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18,8%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t>Биология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6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6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14,6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5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11,1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8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15,4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rPr>
                <w:spacing w:val="-5"/>
              </w:rPr>
              <w:t xml:space="preserve">История 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8,5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2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6,5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4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13,3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4,2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  <w:rPr>
                <w:spacing w:val="-6"/>
              </w:rPr>
            </w:pPr>
            <w:r w:rsidRPr="00153A77">
              <w:rPr>
                <w:spacing w:val="-6"/>
              </w:rPr>
              <w:t>География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100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0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0,0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 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0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r w:rsidRPr="00153A77">
              <w:rPr>
                <w:bCs/>
              </w:rPr>
              <w:t>Английский язык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11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40,7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13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44,8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11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40,7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20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74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59,3%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rPr>
                <w:spacing w:val="-6"/>
              </w:rPr>
              <w:t>Обществознание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5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2,8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12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8,7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10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9,3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15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14,56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  <w:rPr>
                <w:spacing w:val="-6"/>
              </w:rPr>
            </w:pPr>
            <w:r w:rsidRPr="00153A77">
              <w:rPr>
                <w:spacing w:val="-6"/>
              </w:rPr>
              <w:t>Литература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7,7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5,9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5,26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7,7%</w:t>
            </w:r>
          </w:p>
        </w:tc>
      </w:tr>
      <w:tr w:rsidR="00017F56" w:rsidRPr="00153A77" w:rsidTr="00017F56">
        <w:trPr>
          <w:trHeight w:val="256"/>
        </w:trPr>
        <w:tc>
          <w:tcPr>
            <w:tcW w:w="534" w:type="dxa"/>
          </w:tcPr>
          <w:p w:rsidR="00017F56" w:rsidRPr="00153A77" w:rsidRDefault="00017F56" w:rsidP="00DB5F75">
            <w:pPr>
              <w:jc w:val="both"/>
            </w:pPr>
          </w:p>
        </w:tc>
        <w:tc>
          <w:tcPr>
            <w:tcW w:w="2203" w:type="dxa"/>
            <w:vAlign w:val="center"/>
          </w:tcPr>
          <w:p w:rsidR="00017F56" w:rsidRPr="00153A77" w:rsidRDefault="00017F56" w:rsidP="00DB5F75">
            <w:pPr>
              <w:jc w:val="center"/>
              <w:rPr>
                <w:bCs/>
                <w:lang w:val="tt-RU"/>
              </w:rPr>
            </w:pPr>
            <w:r w:rsidRPr="00153A77">
              <w:rPr>
                <w:bCs/>
                <w:lang w:val="tt-RU"/>
              </w:rPr>
              <w:t>Итого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161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12,9</w:t>
            </w:r>
          </w:p>
        </w:tc>
        <w:tc>
          <w:tcPr>
            <w:tcW w:w="736" w:type="dxa"/>
            <w:vAlign w:val="center"/>
          </w:tcPr>
          <w:p w:rsidR="00017F56" w:rsidRPr="00153A77" w:rsidRDefault="00E3243C" w:rsidP="00135D47">
            <w:pPr>
              <w:jc w:val="center"/>
            </w:pPr>
            <w:fldSimple w:instr=" =SUM(ABOVE) ">
              <w:r w:rsidR="00017F56" w:rsidRPr="00153A77">
                <w:t>188</w:t>
              </w:r>
            </w:fldSimple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16,5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160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14,4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208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18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20,1%</w:t>
            </w:r>
          </w:p>
        </w:tc>
      </w:tr>
    </w:tbl>
    <w:p w:rsidR="00EA16B8" w:rsidRPr="00153A77" w:rsidRDefault="00EA16B8" w:rsidP="0075759A">
      <w:pPr>
        <w:rPr>
          <w:sz w:val="16"/>
        </w:rPr>
      </w:pPr>
    </w:p>
    <w:p w:rsidR="0093513B" w:rsidRPr="00153A77" w:rsidRDefault="0093513B" w:rsidP="00EB626C">
      <w:pPr>
        <w:ind w:firstLine="709"/>
        <w:jc w:val="both"/>
      </w:pPr>
    </w:p>
    <w:p w:rsidR="00D83A7D" w:rsidRPr="00153A77" w:rsidRDefault="00D83A7D" w:rsidP="00020C91">
      <w:pPr>
        <w:ind w:firstLine="709"/>
        <w:jc w:val="both"/>
      </w:pPr>
      <w:r w:rsidRPr="00153A77">
        <w:t>В числе участников ЕГЭ, набравших более 80 баллов, имеются выпускники всех школ района, больше, чем в среднем по району их</w:t>
      </w:r>
      <w:r w:rsidR="0075759A" w:rsidRPr="00153A77">
        <w:t xml:space="preserve"> в</w:t>
      </w:r>
      <w:r w:rsidRPr="00153A77">
        <w:t xml:space="preserve">  СОШ №6</w:t>
      </w:r>
      <w:r w:rsidR="004F3A89" w:rsidRPr="00153A77">
        <w:t xml:space="preserve">, </w:t>
      </w:r>
      <w:r w:rsidR="00FD2261" w:rsidRPr="00153A77">
        <w:t xml:space="preserve">СОШ №2, </w:t>
      </w:r>
      <w:r w:rsidR="005D3FE1" w:rsidRPr="00153A77">
        <w:t xml:space="preserve">СОШ №7. </w:t>
      </w:r>
    </w:p>
    <w:p w:rsidR="009A660D" w:rsidRPr="00153A77" w:rsidRDefault="009A660D" w:rsidP="00AE2FF2">
      <w:pPr>
        <w:jc w:val="center"/>
      </w:pPr>
    </w:p>
    <w:p w:rsidR="0075759A" w:rsidRPr="00153A77" w:rsidRDefault="00AE2FF2" w:rsidP="00AE2FF2">
      <w:pPr>
        <w:jc w:val="center"/>
      </w:pPr>
      <w:r w:rsidRPr="00153A77">
        <w:t>Количество выпускников, набравших 80 и более баллов.</w:t>
      </w:r>
    </w:p>
    <w:p w:rsidR="00AE2FF2" w:rsidRPr="00153A77" w:rsidRDefault="00AE2FF2" w:rsidP="0075759A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819"/>
        <w:gridCol w:w="847"/>
        <w:gridCol w:w="836"/>
        <w:gridCol w:w="808"/>
        <w:gridCol w:w="847"/>
        <w:gridCol w:w="859"/>
        <w:gridCol w:w="808"/>
        <w:gridCol w:w="847"/>
        <w:gridCol w:w="1094"/>
      </w:tblGrid>
      <w:tr w:rsidR="005472AB" w:rsidRPr="00153A77" w:rsidTr="001B455C">
        <w:trPr>
          <w:trHeight w:val="64"/>
        </w:trPr>
        <w:tc>
          <w:tcPr>
            <w:tcW w:w="2867" w:type="dxa"/>
            <w:vMerge w:val="restart"/>
            <w:shd w:val="clear" w:color="auto" w:fill="auto"/>
            <w:noWrap/>
            <w:vAlign w:val="center"/>
            <w:hideMark/>
          </w:tcPr>
          <w:p w:rsidR="005472AB" w:rsidRPr="00153A77" w:rsidRDefault="005472AB" w:rsidP="00593A38">
            <w:pPr>
              <w:jc w:val="center"/>
            </w:pPr>
            <w:r w:rsidRPr="00153A77">
              <w:t>Школа</w:t>
            </w:r>
          </w:p>
        </w:tc>
        <w:tc>
          <w:tcPr>
            <w:tcW w:w="2502" w:type="dxa"/>
            <w:gridSpan w:val="3"/>
            <w:shd w:val="clear" w:color="auto" w:fill="auto"/>
            <w:noWrap/>
            <w:vAlign w:val="center"/>
            <w:hideMark/>
          </w:tcPr>
          <w:p w:rsidR="005472AB" w:rsidRPr="00153A77" w:rsidRDefault="005472AB" w:rsidP="00290A7D">
            <w:pPr>
              <w:jc w:val="center"/>
            </w:pPr>
            <w:r w:rsidRPr="00153A77">
              <w:t>2017 год</w:t>
            </w:r>
          </w:p>
        </w:tc>
        <w:tc>
          <w:tcPr>
            <w:tcW w:w="2514" w:type="dxa"/>
            <w:gridSpan w:val="3"/>
            <w:vAlign w:val="center"/>
          </w:tcPr>
          <w:p w:rsidR="005472AB" w:rsidRPr="00153A77" w:rsidRDefault="005472AB" w:rsidP="00290A7D">
            <w:pPr>
              <w:jc w:val="center"/>
            </w:pPr>
            <w:r w:rsidRPr="00153A77">
              <w:t>2018 год</w:t>
            </w:r>
          </w:p>
        </w:tc>
        <w:tc>
          <w:tcPr>
            <w:tcW w:w="2749" w:type="dxa"/>
            <w:gridSpan w:val="3"/>
          </w:tcPr>
          <w:p w:rsidR="005472AB" w:rsidRPr="00153A77" w:rsidRDefault="005472AB" w:rsidP="00290A7D">
            <w:pPr>
              <w:jc w:val="center"/>
            </w:pPr>
            <w:r>
              <w:t>2019 год</w:t>
            </w:r>
          </w:p>
        </w:tc>
      </w:tr>
      <w:tr w:rsidR="005472AB" w:rsidRPr="00153A77" w:rsidTr="001B455C">
        <w:trPr>
          <w:trHeight w:val="503"/>
        </w:trPr>
        <w:tc>
          <w:tcPr>
            <w:tcW w:w="2867" w:type="dxa"/>
            <w:vMerge/>
            <w:shd w:val="clear" w:color="auto" w:fill="auto"/>
            <w:noWrap/>
            <w:vAlign w:val="center"/>
            <w:hideMark/>
          </w:tcPr>
          <w:p w:rsidR="005472AB" w:rsidRPr="00153A77" w:rsidRDefault="005472AB" w:rsidP="00593A38">
            <w:pPr>
              <w:jc w:val="center"/>
            </w:pPr>
          </w:p>
        </w:tc>
        <w:tc>
          <w:tcPr>
            <w:tcW w:w="819" w:type="dxa"/>
            <w:vMerge w:val="restart"/>
            <w:shd w:val="clear" w:color="auto" w:fill="auto"/>
            <w:noWrap/>
            <w:vAlign w:val="center"/>
            <w:hideMark/>
          </w:tcPr>
          <w:p w:rsidR="005472AB" w:rsidRPr="00153A77" w:rsidRDefault="005472AB" w:rsidP="00593A38">
            <w:pPr>
              <w:jc w:val="center"/>
            </w:pPr>
            <w:r w:rsidRPr="00153A77">
              <w:t>Всего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 w:rsidR="005472AB" w:rsidRPr="00153A77" w:rsidRDefault="005472AB" w:rsidP="00593A38">
            <w:pPr>
              <w:jc w:val="center"/>
            </w:pPr>
            <w:r w:rsidRPr="00153A77">
              <w:t>Набрали 80 и более баллов</w:t>
            </w:r>
          </w:p>
        </w:tc>
        <w:tc>
          <w:tcPr>
            <w:tcW w:w="808" w:type="dxa"/>
            <w:vMerge w:val="restart"/>
            <w:vAlign w:val="center"/>
          </w:tcPr>
          <w:p w:rsidR="005472AB" w:rsidRPr="00153A77" w:rsidRDefault="005472AB" w:rsidP="00593A38">
            <w:pPr>
              <w:jc w:val="center"/>
            </w:pPr>
            <w:r w:rsidRPr="00153A77">
              <w:t>Всего</w:t>
            </w:r>
          </w:p>
        </w:tc>
        <w:tc>
          <w:tcPr>
            <w:tcW w:w="1706" w:type="dxa"/>
            <w:gridSpan w:val="2"/>
            <w:vAlign w:val="center"/>
          </w:tcPr>
          <w:p w:rsidR="005472AB" w:rsidRPr="00153A77" w:rsidRDefault="005472AB" w:rsidP="00593A38">
            <w:pPr>
              <w:jc w:val="center"/>
            </w:pPr>
            <w:r w:rsidRPr="00153A77">
              <w:t>Набрали 80 и более баллов</w:t>
            </w:r>
          </w:p>
        </w:tc>
        <w:tc>
          <w:tcPr>
            <w:tcW w:w="808" w:type="dxa"/>
            <w:vMerge w:val="restart"/>
            <w:vAlign w:val="center"/>
          </w:tcPr>
          <w:p w:rsidR="005472AB" w:rsidRPr="00153A77" w:rsidRDefault="005472AB" w:rsidP="005472AB">
            <w:pPr>
              <w:jc w:val="center"/>
            </w:pPr>
            <w:r>
              <w:t>Всего</w:t>
            </w:r>
          </w:p>
        </w:tc>
        <w:tc>
          <w:tcPr>
            <w:tcW w:w="1941" w:type="dxa"/>
            <w:gridSpan w:val="2"/>
          </w:tcPr>
          <w:p w:rsidR="005472AB" w:rsidRPr="00153A77" w:rsidRDefault="005472AB" w:rsidP="00593A38">
            <w:pPr>
              <w:jc w:val="center"/>
            </w:pPr>
            <w:r w:rsidRPr="00153A77">
              <w:t>Набрали 80 и более баллов</w:t>
            </w:r>
          </w:p>
        </w:tc>
      </w:tr>
      <w:tr w:rsidR="001B455C" w:rsidRPr="00153A77" w:rsidTr="001B455C">
        <w:trPr>
          <w:trHeight w:val="64"/>
        </w:trPr>
        <w:tc>
          <w:tcPr>
            <w:tcW w:w="2867" w:type="dxa"/>
            <w:vMerge/>
            <w:shd w:val="clear" w:color="auto" w:fill="auto"/>
            <w:noWrap/>
            <w:vAlign w:val="center"/>
            <w:hideMark/>
          </w:tcPr>
          <w:p w:rsidR="001B455C" w:rsidRPr="00153A77" w:rsidRDefault="001B455C" w:rsidP="00593A38">
            <w:pPr>
              <w:jc w:val="center"/>
            </w:pPr>
          </w:p>
        </w:tc>
        <w:tc>
          <w:tcPr>
            <w:tcW w:w="819" w:type="dxa"/>
            <w:vMerge/>
            <w:shd w:val="clear" w:color="auto" w:fill="auto"/>
            <w:noWrap/>
            <w:vAlign w:val="center"/>
            <w:hideMark/>
          </w:tcPr>
          <w:p w:rsidR="001B455C" w:rsidRPr="00153A77" w:rsidRDefault="001B455C" w:rsidP="00593A38">
            <w:pPr>
              <w:jc w:val="center"/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B455C" w:rsidRPr="00153A77" w:rsidRDefault="001B455C" w:rsidP="00593A38">
            <w:pPr>
              <w:jc w:val="center"/>
            </w:pPr>
            <w:r w:rsidRPr="00153A77">
              <w:t>Число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B455C" w:rsidRPr="00153A77" w:rsidRDefault="001B455C" w:rsidP="00593A38">
            <w:pPr>
              <w:jc w:val="center"/>
            </w:pPr>
            <w:r w:rsidRPr="00153A77">
              <w:t>%</w:t>
            </w:r>
          </w:p>
        </w:tc>
        <w:tc>
          <w:tcPr>
            <w:tcW w:w="808" w:type="dxa"/>
            <w:vMerge/>
            <w:vAlign w:val="center"/>
          </w:tcPr>
          <w:p w:rsidR="001B455C" w:rsidRPr="00153A77" w:rsidRDefault="001B455C" w:rsidP="00593A38">
            <w:pPr>
              <w:jc w:val="center"/>
            </w:pPr>
          </w:p>
        </w:tc>
        <w:tc>
          <w:tcPr>
            <w:tcW w:w="847" w:type="dxa"/>
            <w:vAlign w:val="center"/>
          </w:tcPr>
          <w:p w:rsidR="001B455C" w:rsidRPr="00153A77" w:rsidRDefault="001B455C" w:rsidP="00593A38">
            <w:pPr>
              <w:jc w:val="center"/>
            </w:pPr>
            <w:r w:rsidRPr="00153A77">
              <w:t>Число</w:t>
            </w:r>
          </w:p>
        </w:tc>
        <w:tc>
          <w:tcPr>
            <w:tcW w:w="859" w:type="dxa"/>
            <w:vAlign w:val="center"/>
          </w:tcPr>
          <w:p w:rsidR="001B455C" w:rsidRPr="00153A77" w:rsidRDefault="001B455C" w:rsidP="00593A38">
            <w:pPr>
              <w:jc w:val="center"/>
            </w:pPr>
            <w:r w:rsidRPr="00153A77">
              <w:t>%</w:t>
            </w:r>
          </w:p>
        </w:tc>
        <w:tc>
          <w:tcPr>
            <w:tcW w:w="808" w:type="dxa"/>
            <w:vMerge/>
          </w:tcPr>
          <w:p w:rsidR="001B455C" w:rsidRPr="00153A77" w:rsidRDefault="001B455C" w:rsidP="00593A38">
            <w:pPr>
              <w:jc w:val="center"/>
            </w:pPr>
          </w:p>
        </w:tc>
        <w:tc>
          <w:tcPr>
            <w:tcW w:w="847" w:type="dxa"/>
            <w:vAlign w:val="center"/>
          </w:tcPr>
          <w:p w:rsidR="001B455C" w:rsidRPr="00153A77" w:rsidRDefault="001B455C" w:rsidP="00135D47">
            <w:pPr>
              <w:jc w:val="center"/>
            </w:pPr>
            <w:r w:rsidRPr="00153A77">
              <w:t>Число</w:t>
            </w:r>
          </w:p>
        </w:tc>
        <w:tc>
          <w:tcPr>
            <w:tcW w:w="1094" w:type="dxa"/>
            <w:vAlign w:val="center"/>
          </w:tcPr>
          <w:p w:rsidR="001B455C" w:rsidRPr="00153A77" w:rsidRDefault="001B455C" w:rsidP="00135D47">
            <w:pPr>
              <w:jc w:val="center"/>
            </w:pPr>
            <w:r w:rsidRPr="00153A77">
              <w:t>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№2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52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30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57,7%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45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32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71,1%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39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20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51,3%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№4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-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-</w:t>
            </w:r>
          </w:p>
        </w:tc>
        <w:tc>
          <w:tcPr>
            <w:tcW w:w="836" w:type="dxa"/>
            <w:vAlign w:val="center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-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24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11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45,8%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15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4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26,7%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№5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35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11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31,4%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42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17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40,5%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39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17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43,6%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</w:tcPr>
          <w:p w:rsidR="00593728" w:rsidRPr="00153A77" w:rsidRDefault="00593728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№6 </w:t>
            </w:r>
          </w:p>
        </w:tc>
        <w:tc>
          <w:tcPr>
            <w:tcW w:w="819" w:type="dxa"/>
            <w:shd w:val="clear" w:color="auto" w:fill="auto"/>
            <w:noWrap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19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15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78,9%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46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38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82,6%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20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9</w:t>
            </w:r>
          </w:p>
        </w:tc>
        <w:tc>
          <w:tcPr>
            <w:tcW w:w="1094" w:type="dxa"/>
            <w:vAlign w:val="bottom"/>
          </w:tcPr>
          <w:p w:rsidR="00593728" w:rsidRPr="00593728" w:rsidRDefault="00593728" w:rsidP="00593728">
            <w:pPr>
              <w:jc w:val="center"/>
            </w:pPr>
            <w:r w:rsidRPr="00593728">
              <w:t>45%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hideMark/>
          </w:tcPr>
          <w:p w:rsidR="00593728" w:rsidRPr="00153A77" w:rsidRDefault="00593728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№7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29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18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62,1%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26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15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57,7%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56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30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53,6%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№8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23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6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26,1%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-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24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7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29,2%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№10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18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2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11,1%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24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5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20,8%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15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4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26,7%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Гимназия №11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13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4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30,8%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18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6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33,3%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18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7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38,9%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лицей №12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47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15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31,9%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45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16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35,6%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46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23</w:t>
            </w:r>
          </w:p>
        </w:tc>
        <w:tc>
          <w:tcPr>
            <w:tcW w:w="1094" w:type="dxa"/>
            <w:vAlign w:val="bottom"/>
          </w:tcPr>
          <w:p w:rsidR="00593728" w:rsidRPr="00593728" w:rsidRDefault="00593728" w:rsidP="00593728">
            <w:pPr>
              <w:jc w:val="center"/>
            </w:pPr>
            <w:r>
              <w:t>50</w:t>
            </w:r>
            <w:r w:rsidRPr="00593728">
              <w:t>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Шугуровская</w:t>
            </w:r>
            <w:proofErr w:type="spellEnd"/>
            <w:r w:rsidRPr="00153A77">
              <w:rPr>
                <w:bCs/>
              </w:rPr>
              <w:t xml:space="preserve"> СОШ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22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9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40,9%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20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20,0%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27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8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29,6%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Зеленорощинская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14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7,1%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25,0%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12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1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8,3%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Старокувакская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9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11,1%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8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12,5%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6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2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33,3%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Тимяшевская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14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4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28,6%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9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2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22,2%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18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9</w:t>
            </w:r>
          </w:p>
        </w:tc>
        <w:tc>
          <w:tcPr>
            <w:tcW w:w="1094" w:type="dxa"/>
            <w:vAlign w:val="bottom"/>
          </w:tcPr>
          <w:p w:rsidR="00593728" w:rsidRPr="00593728" w:rsidRDefault="00593728" w:rsidP="00593728">
            <w:pPr>
              <w:jc w:val="center"/>
            </w:pPr>
            <w:r>
              <w:t>50</w:t>
            </w:r>
            <w:r w:rsidRPr="00593728">
              <w:t>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</w:tcPr>
          <w:p w:rsidR="00593728" w:rsidRPr="00153A77" w:rsidRDefault="00593728" w:rsidP="0075759A">
            <w:r w:rsidRPr="00153A77">
              <w:t>Итого</w:t>
            </w:r>
          </w:p>
        </w:tc>
        <w:tc>
          <w:tcPr>
            <w:tcW w:w="819" w:type="dxa"/>
            <w:shd w:val="clear" w:color="auto" w:fill="auto"/>
            <w:noWrap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295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116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39,3%</w:t>
            </w:r>
          </w:p>
        </w:tc>
        <w:tc>
          <w:tcPr>
            <w:tcW w:w="808" w:type="dxa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311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148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47,6%</w:t>
            </w:r>
          </w:p>
        </w:tc>
        <w:tc>
          <w:tcPr>
            <w:tcW w:w="808" w:type="dxa"/>
          </w:tcPr>
          <w:p w:rsidR="00593728" w:rsidRPr="001B455C" w:rsidRDefault="00593728" w:rsidP="008229AE">
            <w:pPr>
              <w:jc w:val="center"/>
            </w:pPr>
            <w:r w:rsidRPr="001B455C">
              <w:t>335</w:t>
            </w:r>
          </w:p>
        </w:tc>
        <w:tc>
          <w:tcPr>
            <w:tcW w:w="847" w:type="dxa"/>
          </w:tcPr>
          <w:p w:rsidR="00593728" w:rsidRPr="00153A77" w:rsidRDefault="00593728" w:rsidP="008229AE">
            <w:pPr>
              <w:jc w:val="center"/>
            </w:pPr>
            <w:r>
              <w:t>141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42,1%</w:t>
            </w:r>
          </w:p>
        </w:tc>
      </w:tr>
    </w:tbl>
    <w:p w:rsidR="00F8549C" w:rsidRPr="00153A77" w:rsidRDefault="00F8549C" w:rsidP="00AE2FF2">
      <w:pPr>
        <w:jc w:val="center"/>
      </w:pPr>
    </w:p>
    <w:p w:rsidR="00E32737" w:rsidRPr="00153A77" w:rsidRDefault="00E32737"/>
    <w:p w:rsidR="00AE2FF2" w:rsidRPr="00153A77" w:rsidRDefault="009A190A" w:rsidP="00AE2FF2">
      <w:pPr>
        <w:jc w:val="center"/>
      </w:pPr>
      <w:r w:rsidRPr="00153A77">
        <w:br w:type="page"/>
      </w:r>
      <w:r w:rsidR="00AE2FF2" w:rsidRPr="00153A77">
        <w:lastRenderedPageBreak/>
        <w:t xml:space="preserve">Количество </w:t>
      </w:r>
      <w:r w:rsidR="00EE6E74" w:rsidRPr="00153A77">
        <w:t>результатов</w:t>
      </w:r>
      <w:r w:rsidR="00AE2FF2" w:rsidRPr="00153A77">
        <w:t xml:space="preserve"> 80 и более баллов.</w:t>
      </w:r>
    </w:p>
    <w:p w:rsidR="00E40F0E" w:rsidRPr="00153A77" w:rsidRDefault="00E40F0E" w:rsidP="0075759A">
      <w:pPr>
        <w:jc w:val="center"/>
      </w:pPr>
    </w:p>
    <w:tbl>
      <w:tblPr>
        <w:tblW w:w="10315" w:type="dxa"/>
        <w:tblInd w:w="-176" w:type="dxa"/>
        <w:tblLook w:val="04A0"/>
      </w:tblPr>
      <w:tblGrid>
        <w:gridCol w:w="2777"/>
        <w:gridCol w:w="837"/>
        <w:gridCol w:w="812"/>
        <w:gridCol w:w="820"/>
        <w:gridCol w:w="849"/>
        <w:gridCol w:w="849"/>
        <w:gridCol w:w="848"/>
        <w:gridCol w:w="841"/>
        <w:gridCol w:w="841"/>
        <w:gridCol w:w="841"/>
      </w:tblGrid>
      <w:tr w:rsidR="00826675" w:rsidRPr="00153A77" w:rsidTr="00135D47">
        <w:trPr>
          <w:trHeight w:val="255"/>
        </w:trPr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  <w:r w:rsidRPr="00153A77">
              <w:t>ОУ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6675" w:rsidRPr="00153A77" w:rsidRDefault="00826675" w:rsidP="00135D47">
            <w:pPr>
              <w:jc w:val="center"/>
            </w:pPr>
            <w:r w:rsidRPr="00153A77">
              <w:t>2017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675" w:rsidRPr="00153A77" w:rsidRDefault="00826675" w:rsidP="00135D47">
            <w:pPr>
              <w:jc w:val="center"/>
            </w:pPr>
            <w:r w:rsidRPr="00153A77">
              <w:t>2018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675" w:rsidRPr="00153A77" w:rsidRDefault="00826675" w:rsidP="00886918">
            <w:pPr>
              <w:jc w:val="center"/>
            </w:pPr>
            <w:r>
              <w:t>2019</w:t>
            </w:r>
          </w:p>
        </w:tc>
      </w:tr>
      <w:tr w:rsidR="00826675" w:rsidRPr="00153A77" w:rsidTr="00CF5712">
        <w:trPr>
          <w:trHeight w:val="309"/>
        </w:trPr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  <w:r w:rsidRPr="00153A77">
              <w:t xml:space="preserve">Всего </w:t>
            </w:r>
            <w:proofErr w:type="spellStart"/>
            <w:proofErr w:type="gramStart"/>
            <w:r w:rsidRPr="00153A77">
              <w:t>экза-менов</w:t>
            </w:r>
            <w:proofErr w:type="spellEnd"/>
            <w:proofErr w:type="gramEnd"/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B10742">
            <w:pPr>
              <w:jc w:val="center"/>
            </w:pPr>
            <w:r w:rsidRPr="00153A77">
              <w:t>80 баллов и более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26675" w:rsidRPr="00153A77" w:rsidRDefault="00826675" w:rsidP="006451D3">
            <w:pPr>
              <w:jc w:val="center"/>
            </w:pPr>
            <w:r w:rsidRPr="00153A77">
              <w:t xml:space="preserve">Всего </w:t>
            </w:r>
            <w:proofErr w:type="spellStart"/>
            <w:proofErr w:type="gramStart"/>
            <w:r w:rsidRPr="00153A77">
              <w:t>экза-менов</w:t>
            </w:r>
            <w:proofErr w:type="spellEnd"/>
            <w:proofErr w:type="gramEnd"/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  <w:r w:rsidRPr="00153A77">
              <w:t>80 баллов и более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  <w:r w:rsidRPr="00153A77">
              <w:t xml:space="preserve">Всего </w:t>
            </w:r>
            <w:proofErr w:type="spellStart"/>
            <w:proofErr w:type="gramStart"/>
            <w:r w:rsidRPr="00153A77">
              <w:t>экза-менов</w:t>
            </w:r>
            <w:proofErr w:type="spellEnd"/>
            <w:proofErr w:type="gram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  <w:r w:rsidRPr="00153A77">
              <w:t>80 баллов и более</w:t>
            </w:r>
          </w:p>
        </w:tc>
      </w:tr>
      <w:tr w:rsidR="00826675" w:rsidRPr="00153A77" w:rsidTr="00CF5712">
        <w:trPr>
          <w:trHeight w:val="64"/>
        </w:trPr>
        <w:tc>
          <w:tcPr>
            <w:tcW w:w="2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</w:p>
        </w:tc>
        <w:tc>
          <w:tcPr>
            <w:tcW w:w="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  <w:r w:rsidRPr="00153A77">
              <w:t>число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675" w:rsidRPr="00153A77" w:rsidRDefault="00826675" w:rsidP="00E40F0E">
            <w:pPr>
              <w:jc w:val="center"/>
            </w:pPr>
            <w:r w:rsidRPr="00153A77">
              <w:t>%</w:t>
            </w: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6451D3">
            <w:pPr>
              <w:jc w:val="center"/>
            </w:pPr>
            <w:r w:rsidRPr="00153A77">
              <w:t xml:space="preserve">число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F60AF7">
            <w:pPr>
              <w:jc w:val="center"/>
            </w:pPr>
            <w:r w:rsidRPr="00153A77">
              <w:t>%</w:t>
            </w:r>
          </w:p>
        </w:tc>
        <w:tc>
          <w:tcPr>
            <w:tcW w:w="8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26675" w:rsidRPr="00153A77" w:rsidRDefault="00826675" w:rsidP="00F60AF7">
            <w:pPr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  <w:r w:rsidRPr="00153A77">
              <w:t xml:space="preserve">число 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  <w:r w:rsidRPr="00153A77">
              <w:t>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№2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191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22,0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156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30,1%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140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36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25,7%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91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15,4%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51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7,8%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№5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135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14,1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13,8%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135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20,7%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CC3" w:rsidRPr="00153A77" w:rsidRDefault="00C63CC3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№6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25,7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176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31,3%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64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25,0%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CC3" w:rsidRPr="00153A77" w:rsidRDefault="00C63CC3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№7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106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25,5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95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23,2%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195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50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25,6%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№8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86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8,1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79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15,2%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№10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68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2,9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6,9%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46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10,9%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Гимназия №11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47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8,5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72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13,9%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57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21,1%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лицей №12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175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13,1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14,0%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155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39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25,2%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Шугуровская</w:t>
            </w:r>
            <w:proofErr w:type="spellEnd"/>
            <w:r w:rsidRPr="00153A77">
              <w:rPr>
                <w:bCs/>
              </w:rPr>
              <w:t xml:space="preserve"> СОШ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88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11,4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88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4,5%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85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12,9%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Зеленорощинская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5,9%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41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2,4%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Старокувакская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37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3,8%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11,1%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Тимяшевская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51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9,8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10,0%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60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16,7%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425C6D">
            <w:r w:rsidRPr="00153A77">
              <w:t>Итого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1108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14,4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1161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</w:pPr>
            <w:r w:rsidRPr="00153A77">
              <w:t>208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17,9%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1126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226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Default="00C63CC3" w:rsidP="00C63CC3">
            <w:pPr>
              <w:jc w:val="center"/>
            </w:pPr>
            <w:r w:rsidRPr="00F46B90">
              <w:t>20,1%</w:t>
            </w:r>
          </w:p>
        </w:tc>
      </w:tr>
    </w:tbl>
    <w:p w:rsidR="00284F94" w:rsidRPr="00153A77" w:rsidRDefault="00284F94" w:rsidP="00284F94">
      <w:pPr>
        <w:ind w:firstLine="709"/>
        <w:jc w:val="both"/>
      </w:pPr>
    </w:p>
    <w:p w:rsidR="00284F94" w:rsidRPr="00153A77" w:rsidRDefault="00284F94" w:rsidP="000A71B7">
      <w:pPr>
        <w:ind w:firstLine="709"/>
        <w:jc w:val="both"/>
      </w:pPr>
      <w:r w:rsidRPr="00153A77">
        <w:t xml:space="preserve">В пересчете на долю от общего количества экзаменов более </w:t>
      </w:r>
      <w:r w:rsidR="000A71B7">
        <w:t>2</w:t>
      </w:r>
      <w:r w:rsidRPr="00153A77">
        <w:t xml:space="preserve">0% результатов выше 80 баллов в </w:t>
      </w:r>
      <w:r w:rsidR="000A71B7">
        <w:t>СОШ №2, СОШ №7, лицее №12, СОШ №6, гимназии №11, СОШ №5</w:t>
      </w:r>
      <w:r w:rsidRPr="00153A77">
        <w:t>.</w:t>
      </w:r>
    </w:p>
    <w:p w:rsidR="00BD7AE7" w:rsidRPr="00153A77" w:rsidRDefault="00BD7AE7" w:rsidP="0075759A">
      <w:pPr>
        <w:jc w:val="center"/>
      </w:pPr>
    </w:p>
    <w:p w:rsidR="00E40F0E" w:rsidRPr="00153A77" w:rsidRDefault="00BD7AE7" w:rsidP="0075759A">
      <w:pPr>
        <w:jc w:val="center"/>
      </w:pPr>
      <w:r w:rsidRPr="00153A77">
        <w:t>Лучшие индивидуальные результаты</w:t>
      </w:r>
    </w:p>
    <w:p w:rsidR="00A91499" w:rsidRPr="00153A77" w:rsidRDefault="00A91499" w:rsidP="0075759A">
      <w:pPr>
        <w:jc w:val="center"/>
        <w:rPr>
          <w:lang w:val="en-US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302"/>
        <w:gridCol w:w="2693"/>
        <w:gridCol w:w="2189"/>
        <w:gridCol w:w="646"/>
        <w:gridCol w:w="2126"/>
      </w:tblGrid>
      <w:tr w:rsidR="00886918" w:rsidRPr="002956C8" w:rsidTr="007B47BE">
        <w:trPr>
          <w:tblHeader/>
        </w:trPr>
        <w:tc>
          <w:tcPr>
            <w:tcW w:w="534" w:type="dxa"/>
            <w:vAlign w:val="center"/>
          </w:tcPr>
          <w:p w:rsidR="00886918" w:rsidRPr="002956C8" w:rsidRDefault="00886918" w:rsidP="00471A0C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№</w:t>
            </w:r>
          </w:p>
        </w:tc>
        <w:tc>
          <w:tcPr>
            <w:tcW w:w="2302" w:type="dxa"/>
            <w:shd w:val="clear" w:color="auto" w:fill="auto"/>
            <w:vAlign w:val="center"/>
            <w:hideMark/>
          </w:tcPr>
          <w:p w:rsidR="00886918" w:rsidRPr="002956C8" w:rsidRDefault="00886918" w:rsidP="00471A0C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Школа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86918" w:rsidRPr="002956C8" w:rsidRDefault="00886918" w:rsidP="00471A0C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Фамилия, имя, отчество</w:t>
            </w:r>
          </w:p>
        </w:tc>
        <w:tc>
          <w:tcPr>
            <w:tcW w:w="2189" w:type="dxa"/>
            <w:shd w:val="clear" w:color="auto" w:fill="auto"/>
            <w:vAlign w:val="center"/>
            <w:hideMark/>
          </w:tcPr>
          <w:p w:rsidR="00886918" w:rsidRPr="002956C8" w:rsidRDefault="00886918" w:rsidP="00471A0C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Предмет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886918" w:rsidRPr="002956C8" w:rsidRDefault="00886918" w:rsidP="00E373F6">
            <w:pPr>
              <w:ind w:right="-108"/>
              <w:jc w:val="center"/>
              <w:rPr>
                <w:sz w:val="22"/>
              </w:rPr>
            </w:pPr>
            <w:r w:rsidRPr="002956C8">
              <w:rPr>
                <w:sz w:val="22"/>
              </w:rPr>
              <w:t>Балл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86918" w:rsidRPr="002956C8" w:rsidRDefault="00886918" w:rsidP="00471A0C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Учитель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  <w:hideMark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Арсланова Алина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Вердян</w:t>
            </w:r>
            <w:proofErr w:type="spellEnd"/>
            <w:r w:rsidRPr="002956C8">
              <w:rPr>
                <w:sz w:val="22"/>
              </w:rPr>
              <w:t xml:space="preserve"> Анжела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Воробьева Анна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Габидуллина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Риана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Галлямова</w:t>
            </w:r>
            <w:proofErr w:type="spellEnd"/>
            <w:r w:rsidRPr="002956C8">
              <w:rPr>
                <w:sz w:val="22"/>
              </w:rPr>
              <w:t xml:space="preserve"> Амина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Гараева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Аделя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Закиев</w:t>
            </w:r>
            <w:proofErr w:type="spellEnd"/>
            <w:r w:rsidRPr="002956C8">
              <w:rPr>
                <w:sz w:val="22"/>
              </w:rPr>
              <w:t xml:space="preserve"> Марсель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Легаева</w:t>
            </w:r>
            <w:proofErr w:type="spellEnd"/>
            <w:r w:rsidRPr="002956C8">
              <w:rPr>
                <w:sz w:val="22"/>
              </w:rPr>
              <w:t xml:space="preserve"> Полина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Смирнова Дарья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Тутарова</w:t>
            </w:r>
            <w:proofErr w:type="spellEnd"/>
            <w:r w:rsidRPr="002956C8">
              <w:rPr>
                <w:sz w:val="22"/>
              </w:rPr>
              <w:t xml:space="preserve"> Алина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Харасова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Лэйла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Гилязев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Наиль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Карпенцева</w:t>
            </w:r>
            <w:proofErr w:type="spellEnd"/>
            <w:r w:rsidRPr="002956C8">
              <w:rPr>
                <w:sz w:val="22"/>
              </w:rPr>
              <w:t xml:space="preserve"> Евгения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Мальковский</w:t>
            </w:r>
            <w:proofErr w:type="spellEnd"/>
            <w:r w:rsidRPr="002956C8">
              <w:rPr>
                <w:sz w:val="22"/>
              </w:rPr>
              <w:t xml:space="preserve">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Саматова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Камиля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 Алмаз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Чугунов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Вильданова</w:t>
            </w:r>
            <w:proofErr w:type="spellEnd"/>
            <w:r w:rsidRPr="002956C8">
              <w:rPr>
                <w:sz w:val="22"/>
              </w:rPr>
              <w:t xml:space="preserve"> Диана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Гришина Л.Н.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Гиззятов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Гришина Л.Н.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Шайхутдинов</w:t>
            </w:r>
            <w:proofErr w:type="spellEnd"/>
            <w:r w:rsidRPr="002956C8">
              <w:rPr>
                <w:sz w:val="22"/>
              </w:rPr>
              <w:t xml:space="preserve"> Станислав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Гришина Л.Н.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Ахмадиева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Ерилина</w:t>
            </w:r>
            <w:proofErr w:type="spellEnd"/>
            <w:r w:rsidRPr="002956C8">
              <w:rPr>
                <w:sz w:val="22"/>
              </w:rPr>
              <w:t xml:space="preserve">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Муртазин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Рифат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Ситдиков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Айзат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Ситдиков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Хузиатуллина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Раиля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Юнусов </w:t>
            </w:r>
            <w:proofErr w:type="spellStart"/>
            <w:r w:rsidRPr="002956C8">
              <w:rPr>
                <w:sz w:val="22"/>
              </w:rPr>
              <w:t>Ильнур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Алтапова</w:t>
            </w:r>
            <w:proofErr w:type="spellEnd"/>
            <w:r w:rsidRPr="002956C8">
              <w:rPr>
                <w:sz w:val="22"/>
              </w:rPr>
              <w:t xml:space="preserve"> Дарья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Бадрутдинов</w:t>
            </w:r>
            <w:proofErr w:type="spellEnd"/>
            <w:r w:rsidRPr="002956C8">
              <w:rPr>
                <w:sz w:val="22"/>
              </w:rPr>
              <w:t xml:space="preserve">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Ибряев</w:t>
            </w:r>
            <w:proofErr w:type="spellEnd"/>
            <w:r w:rsidRPr="002956C8">
              <w:rPr>
                <w:sz w:val="22"/>
              </w:rPr>
              <w:t xml:space="preserve">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Ивкина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Кашапов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Азат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Матвеева Дарья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Мищихина</w:t>
            </w:r>
            <w:proofErr w:type="spellEnd"/>
            <w:r w:rsidRPr="002956C8">
              <w:rPr>
                <w:sz w:val="22"/>
              </w:rPr>
              <w:t xml:space="preserve">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Первушкин</w:t>
            </w:r>
            <w:proofErr w:type="spellEnd"/>
            <w:r w:rsidRPr="002956C8">
              <w:rPr>
                <w:sz w:val="22"/>
              </w:rPr>
              <w:t xml:space="preserve">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Сахапов</w:t>
            </w:r>
            <w:proofErr w:type="spellEnd"/>
            <w:r w:rsidRPr="002956C8">
              <w:rPr>
                <w:sz w:val="22"/>
              </w:rPr>
              <w:t xml:space="preserve"> Марат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Ямбушева</w:t>
            </w:r>
            <w:proofErr w:type="spellEnd"/>
            <w:r w:rsidRPr="002956C8">
              <w:rPr>
                <w:sz w:val="22"/>
              </w:rPr>
              <w:t xml:space="preserve"> Римма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Гайфутдинов</w:t>
            </w:r>
            <w:proofErr w:type="spellEnd"/>
            <w:r w:rsidRPr="002956C8">
              <w:rPr>
                <w:sz w:val="22"/>
              </w:rPr>
              <w:t xml:space="preserve"> Айдар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Иванова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Корнеев Илья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Костылев</w:t>
            </w:r>
            <w:proofErr w:type="spellEnd"/>
            <w:r w:rsidRPr="002956C8">
              <w:rPr>
                <w:sz w:val="22"/>
              </w:rPr>
              <w:t xml:space="preserve"> Илья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Мамадалиев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Салех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Маркелова Мария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Сайфутдинов</w:t>
            </w:r>
            <w:proofErr w:type="spellEnd"/>
            <w:r w:rsidRPr="002956C8">
              <w:rPr>
                <w:sz w:val="22"/>
              </w:rPr>
              <w:t xml:space="preserve"> Всеволод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Хамидуллин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Веткасов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Демид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Воронкова Варвара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Гульшат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Ганиева Оксана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Карлушин Максим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Криворотов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Кузина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Ларионова Яна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Муллагалиева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Нурутдинова </w:t>
            </w:r>
            <w:proofErr w:type="spellStart"/>
            <w:r w:rsidRPr="002956C8">
              <w:rPr>
                <w:sz w:val="22"/>
              </w:rPr>
              <w:t>Карина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Сафиуллин </w:t>
            </w:r>
            <w:proofErr w:type="spellStart"/>
            <w:r w:rsidRPr="002956C8">
              <w:rPr>
                <w:sz w:val="22"/>
              </w:rPr>
              <w:t>Раиль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Семенов Захар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Хайрутдинова</w:t>
            </w:r>
            <w:proofErr w:type="spellEnd"/>
            <w:r w:rsidRPr="002956C8">
              <w:rPr>
                <w:sz w:val="22"/>
              </w:rPr>
              <w:t xml:space="preserve"> Дина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Хуснуллина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Гульшат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Шикин</w:t>
            </w:r>
            <w:proofErr w:type="spellEnd"/>
            <w:r w:rsidRPr="002956C8">
              <w:rPr>
                <w:sz w:val="22"/>
              </w:rPr>
              <w:t xml:space="preserve"> Олег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Алексеева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Габайдуллина</w:t>
            </w:r>
            <w:proofErr w:type="spellEnd"/>
            <w:r w:rsidRPr="002956C8">
              <w:rPr>
                <w:sz w:val="22"/>
              </w:rPr>
              <w:t xml:space="preserve"> Ангелина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Гирфанова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Раушания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Иванова Дарья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Красильников Егор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Лыкова Ксения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Мингазова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Таймухина</w:t>
            </w:r>
            <w:proofErr w:type="spellEnd"/>
            <w:r w:rsidRPr="002956C8">
              <w:rPr>
                <w:sz w:val="22"/>
              </w:rPr>
              <w:t xml:space="preserve"> Христина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Ткач Полина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Хайрутдинова</w:t>
            </w:r>
            <w:proofErr w:type="spellEnd"/>
            <w:r w:rsidRPr="002956C8">
              <w:rPr>
                <w:sz w:val="22"/>
              </w:rPr>
              <w:t xml:space="preserve"> Дана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Хасанова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Гаврилова Кристина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Газимзянов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Ибрагимова </w:t>
            </w:r>
            <w:proofErr w:type="spellStart"/>
            <w:r w:rsidRPr="002956C8">
              <w:rPr>
                <w:sz w:val="22"/>
              </w:rPr>
              <w:t>Карина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Радаева</w:t>
            </w:r>
            <w:proofErr w:type="spellEnd"/>
            <w:r w:rsidRPr="002956C8">
              <w:rPr>
                <w:sz w:val="22"/>
              </w:rPr>
              <w:t xml:space="preserve"> Елена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Степанова Юлия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Хуснутдинова</w:t>
            </w:r>
            <w:proofErr w:type="spellEnd"/>
            <w:r w:rsidRPr="002956C8">
              <w:rPr>
                <w:sz w:val="22"/>
              </w:rPr>
              <w:t xml:space="preserve"> Лиана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Сергеева </w:t>
            </w:r>
            <w:proofErr w:type="spellStart"/>
            <w:r w:rsidRPr="002956C8">
              <w:rPr>
                <w:sz w:val="22"/>
              </w:rPr>
              <w:t>Аделина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Вильданова</w:t>
            </w:r>
            <w:proofErr w:type="spellEnd"/>
            <w:r w:rsidRPr="002956C8">
              <w:rPr>
                <w:sz w:val="22"/>
              </w:rPr>
              <w:t xml:space="preserve">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Шамситдинова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Эльмира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Вильданова</w:t>
            </w:r>
            <w:proofErr w:type="spellEnd"/>
            <w:r w:rsidRPr="002956C8">
              <w:rPr>
                <w:sz w:val="22"/>
              </w:rPr>
              <w:t xml:space="preserve">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Гареев </w:t>
            </w:r>
            <w:proofErr w:type="spellStart"/>
            <w:r w:rsidRPr="002956C8">
              <w:rPr>
                <w:sz w:val="22"/>
              </w:rPr>
              <w:t>Нияз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Зиганшина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Рузиля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Низамов </w:t>
            </w:r>
            <w:proofErr w:type="spellStart"/>
            <w:r w:rsidRPr="002956C8">
              <w:rPr>
                <w:sz w:val="22"/>
              </w:rPr>
              <w:t>Ильмир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Савельева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Сулейманова </w:t>
            </w:r>
            <w:proofErr w:type="spellStart"/>
            <w:r w:rsidRPr="002956C8">
              <w:rPr>
                <w:sz w:val="22"/>
              </w:rPr>
              <w:t>Аделина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Шамыкаева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Айгуль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Асайдуллина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Вуколова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Газимзянов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Дамир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Ганина Елизавета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Гузеев</w:t>
            </w:r>
            <w:proofErr w:type="spellEnd"/>
            <w:r w:rsidRPr="002956C8">
              <w:rPr>
                <w:sz w:val="22"/>
              </w:rPr>
              <w:t xml:space="preserve"> Владислав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Зарипов</w:t>
            </w:r>
            <w:proofErr w:type="spellEnd"/>
            <w:r w:rsidRPr="002956C8">
              <w:rPr>
                <w:sz w:val="22"/>
              </w:rPr>
              <w:t xml:space="preserve"> Айдар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Казачкова </w:t>
            </w:r>
            <w:proofErr w:type="spellStart"/>
            <w:r w:rsidRPr="002956C8">
              <w:rPr>
                <w:sz w:val="22"/>
              </w:rPr>
              <w:t>Инга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Мусина Регина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Нургалиев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Павельева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Трофимова Полина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Тухфатуллина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Хисамиева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Аделя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 Артём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Гришанина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Гущина Надежда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Камалова </w:t>
            </w:r>
            <w:proofErr w:type="spellStart"/>
            <w:r w:rsidRPr="002956C8">
              <w:rPr>
                <w:sz w:val="22"/>
              </w:rPr>
              <w:t>Алсу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Левагина</w:t>
            </w:r>
            <w:proofErr w:type="spellEnd"/>
            <w:r w:rsidRPr="002956C8">
              <w:rPr>
                <w:sz w:val="22"/>
              </w:rPr>
              <w:t xml:space="preserve"> Алина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Львова </w:t>
            </w:r>
            <w:proofErr w:type="spellStart"/>
            <w:r w:rsidRPr="002956C8">
              <w:rPr>
                <w:sz w:val="22"/>
              </w:rPr>
              <w:t>Алсу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Новикова Татьяна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Чиркунова</w:t>
            </w:r>
            <w:proofErr w:type="spellEnd"/>
            <w:r w:rsidRPr="002956C8">
              <w:rPr>
                <w:sz w:val="22"/>
              </w:rPr>
              <w:t xml:space="preserve"> Юлия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Якупова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Айсылу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Биктагирова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Р.М.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Зиангиров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Аяз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Р.М.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Койносов</w:t>
            </w:r>
            <w:proofErr w:type="spellEnd"/>
            <w:r w:rsidRPr="002956C8">
              <w:rPr>
                <w:sz w:val="22"/>
              </w:rPr>
              <w:t xml:space="preserve"> Алексей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Р.М.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Сахаува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Миляуша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Р.М.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Хаертдинов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Р.М.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Каримова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Бадрутдинова</w:t>
            </w:r>
            <w:proofErr w:type="spellEnd"/>
            <w:r w:rsidRPr="002956C8">
              <w:rPr>
                <w:sz w:val="22"/>
              </w:rPr>
              <w:t xml:space="preserve"> С.Н.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Минахметова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Люзия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Бадрутдинова</w:t>
            </w:r>
            <w:proofErr w:type="spellEnd"/>
            <w:r w:rsidRPr="002956C8">
              <w:rPr>
                <w:sz w:val="22"/>
              </w:rPr>
              <w:t xml:space="preserve"> С.Н.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Юнусова Анжела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Бадрутдинова</w:t>
            </w:r>
            <w:proofErr w:type="spellEnd"/>
            <w:r w:rsidRPr="002956C8">
              <w:rPr>
                <w:sz w:val="22"/>
              </w:rPr>
              <w:t xml:space="preserve"> С.Н.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2956C8">
            <w:pPr>
              <w:ind w:left="-74" w:right="-108"/>
              <w:rPr>
                <w:w w:val="98"/>
                <w:sz w:val="22"/>
              </w:rPr>
            </w:pPr>
            <w:proofErr w:type="spellStart"/>
            <w:r w:rsidRPr="002956C8">
              <w:rPr>
                <w:w w:val="98"/>
                <w:sz w:val="22"/>
              </w:rPr>
              <w:t>Зеленорощинская</w:t>
            </w:r>
            <w:proofErr w:type="spellEnd"/>
            <w:r w:rsidRPr="002956C8">
              <w:rPr>
                <w:w w:val="98"/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Романова Диана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Вахитова</w:t>
            </w:r>
            <w:proofErr w:type="spellEnd"/>
            <w:r w:rsidRPr="002956C8">
              <w:rPr>
                <w:sz w:val="22"/>
              </w:rPr>
              <w:t xml:space="preserve">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Старокувакская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Куракина Ксения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Денисова Н.И.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Генатулин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Ринэль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Забиров</w:t>
            </w:r>
            <w:proofErr w:type="spellEnd"/>
            <w:r w:rsidRPr="002956C8">
              <w:rPr>
                <w:sz w:val="22"/>
              </w:rPr>
              <w:t xml:space="preserve"> Руслан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Зиатдинова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Рузиля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Мугинов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Азат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Султанов Булат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Федорова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Шаймарданова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Билалов</w:t>
            </w:r>
            <w:proofErr w:type="spellEnd"/>
            <w:r w:rsidRPr="002956C8">
              <w:rPr>
                <w:sz w:val="22"/>
              </w:rPr>
              <w:t xml:space="preserve"> Тимур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Гилязев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Наиль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Жаков Кирилл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Саматова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Камиля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 Алмаз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Чугунов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Муртазин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Рифат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Зайцева С.А.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Ситдиков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Зайцева С.А.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Хузиатуллина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Раиля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Зайцева С.А.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Иванова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Сафонова Л.Г.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Маркелова Мария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Сафонова Л.Г.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Хамидуллин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Сафонова Л.Г.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Карлушин Максим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Криворотов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Кузина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Муллагалиева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Сафиуллин </w:t>
            </w:r>
            <w:proofErr w:type="spellStart"/>
            <w:r w:rsidRPr="002956C8">
              <w:rPr>
                <w:sz w:val="22"/>
              </w:rPr>
              <w:t>Раиль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Газимзянов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Фархутдинова Л.Ф.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Гареев </w:t>
            </w:r>
            <w:proofErr w:type="spellStart"/>
            <w:r w:rsidRPr="002956C8">
              <w:rPr>
                <w:sz w:val="22"/>
              </w:rPr>
              <w:t>Нияз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Каримова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Махмудова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Каримова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Низамов </w:t>
            </w:r>
            <w:proofErr w:type="spellStart"/>
            <w:r w:rsidRPr="002956C8">
              <w:rPr>
                <w:sz w:val="22"/>
              </w:rPr>
              <w:t>Ильмир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Каримова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Сулейманова </w:t>
            </w:r>
            <w:proofErr w:type="spellStart"/>
            <w:r w:rsidRPr="002956C8">
              <w:rPr>
                <w:sz w:val="22"/>
              </w:rPr>
              <w:t>Аделина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Каримова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Гузеев</w:t>
            </w:r>
            <w:proofErr w:type="spellEnd"/>
            <w:r w:rsidRPr="002956C8">
              <w:rPr>
                <w:sz w:val="22"/>
              </w:rPr>
              <w:t xml:space="preserve"> Владислав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Гареева Д.С.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Казачкова </w:t>
            </w:r>
            <w:proofErr w:type="spellStart"/>
            <w:r w:rsidRPr="002956C8">
              <w:rPr>
                <w:sz w:val="22"/>
              </w:rPr>
              <w:t>Инга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Гареева Д.С.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Нургалиев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Гареева Д.С.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 Артём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Гареева Д.С.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Хаертдинов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Валеева</w:t>
            </w:r>
            <w:proofErr w:type="spellEnd"/>
            <w:r w:rsidRPr="002956C8">
              <w:rPr>
                <w:sz w:val="22"/>
              </w:rPr>
              <w:t xml:space="preserve"> Т.М.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Каримова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Зиатдинова</w:t>
            </w:r>
            <w:proofErr w:type="spellEnd"/>
            <w:r w:rsidRPr="002956C8">
              <w:rPr>
                <w:sz w:val="22"/>
              </w:rPr>
              <w:t xml:space="preserve"> Г.С.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Анисимова </w:t>
            </w:r>
            <w:proofErr w:type="spellStart"/>
            <w:r w:rsidRPr="002956C8">
              <w:rPr>
                <w:sz w:val="22"/>
              </w:rPr>
              <w:t>Айсылу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Галеева</w:t>
            </w:r>
            <w:proofErr w:type="spellEnd"/>
            <w:r w:rsidRPr="002956C8">
              <w:rPr>
                <w:sz w:val="22"/>
              </w:rPr>
              <w:t xml:space="preserve"> А.Т.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Гилязев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Наиль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Полянская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 Алмаз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Полянская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Чугунов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Полянская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Юнусов </w:t>
            </w:r>
            <w:proofErr w:type="spellStart"/>
            <w:r w:rsidRPr="002956C8">
              <w:rPr>
                <w:sz w:val="22"/>
              </w:rPr>
              <w:t>Ильнур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Вильданова</w:t>
            </w:r>
            <w:proofErr w:type="spellEnd"/>
            <w:r w:rsidRPr="002956C8">
              <w:rPr>
                <w:sz w:val="22"/>
              </w:rPr>
              <w:t xml:space="preserve"> Р.Ш.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Ахметшина</w:t>
            </w:r>
            <w:proofErr w:type="spellEnd"/>
            <w:r w:rsidRPr="002956C8">
              <w:rPr>
                <w:sz w:val="22"/>
              </w:rPr>
              <w:t xml:space="preserve"> Регина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Рахманина</w:t>
            </w:r>
            <w:proofErr w:type="spellEnd"/>
            <w:r w:rsidRPr="002956C8">
              <w:rPr>
                <w:sz w:val="22"/>
              </w:rPr>
              <w:t xml:space="preserve">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Иванова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Рахманина</w:t>
            </w:r>
            <w:proofErr w:type="spellEnd"/>
            <w:r w:rsidRPr="002956C8">
              <w:rPr>
                <w:sz w:val="22"/>
              </w:rPr>
              <w:t xml:space="preserve">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Маркелова Мария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Рахманина</w:t>
            </w:r>
            <w:proofErr w:type="spellEnd"/>
            <w:r w:rsidRPr="002956C8">
              <w:rPr>
                <w:sz w:val="22"/>
              </w:rPr>
              <w:t xml:space="preserve">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Хамидуллин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Рахманина</w:t>
            </w:r>
            <w:proofErr w:type="spellEnd"/>
            <w:r w:rsidRPr="002956C8">
              <w:rPr>
                <w:sz w:val="22"/>
              </w:rPr>
              <w:t xml:space="preserve">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Воронкова Варвара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Антонова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Гумиров</w:t>
            </w:r>
            <w:proofErr w:type="spellEnd"/>
            <w:r w:rsidRPr="002956C8">
              <w:rPr>
                <w:sz w:val="22"/>
              </w:rPr>
              <w:t xml:space="preserve"> Руслан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Антонова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Карлушин Максим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Антонова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Криворотов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Антонова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Муллагалиева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Антонова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Хасанов </w:t>
            </w:r>
            <w:proofErr w:type="spellStart"/>
            <w:r w:rsidRPr="002956C8">
              <w:rPr>
                <w:sz w:val="22"/>
              </w:rPr>
              <w:t>Хайдар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Халиков</w:t>
            </w:r>
            <w:proofErr w:type="spellEnd"/>
            <w:r w:rsidRPr="002956C8">
              <w:rPr>
                <w:sz w:val="22"/>
              </w:rPr>
              <w:t xml:space="preserve"> Л.З.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Гареев </w:t>
            </w:r>
            <w:proofErr w:type="spellStart"/>
            <w:r w:rsidRPr="002956C8">
              <w:rPr>
                <w:sz w:val="22"/>
              </w:rPr>
              <w:t>Нияз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Галиуллина</w:t>
            </w:r>
            <w:proofErr w:type="spellEnd"/>
            <w:r w:rsidRPr="002956C8">
              <w:rPr>
                <w:sz w:val="22"/>
              </w:rPr>
              <w:t xml:space="preserve"> Ф.Х.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Зарипов</w:t>
            </w:r>
            <w:proofErr w:type="spellEnd"/>
            <w:r w:rsidRPr="002956C8">
              <w:rPr>
                <w:sz w:val="22"/>
              </w:rPr>
              <w:t xml:space="preserve"> Айдар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Веретенникова С.В.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Лукманова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Айсылу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Веретенникова С.В.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Нургалиев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Веретенникова С.В.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 Артём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Веретенникова С.В.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Гущина Надежда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Веретенникова С.В.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Асайдуллина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химия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Федюнина Н.К.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Зиатдинова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Рузиля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химия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Ширяева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Муртазин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Рифат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Камалова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Ситдиков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Айзат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Камалова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Ахметов Данил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Осипова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Карлушин Максим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Осипова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Криворотов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Осипова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Газимзянов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Кашапова</w:t>
            </w:r>
            <w:proofErr w:type="spellEnd"/>
            <w:r w:rsidRPr="002956C8">
              <w:rPr>
                <w:sz w:val="22"/>
              </w:rPr>
              <w:t xml:space="preserve"> Р.Х.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Воробьева Анна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Габидуллина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Риана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Бадрутдинов</w:t>
            </w:r>
            <w:proofErr w:type="spellEnd"/>
            <w:r w:rsidRPr="002956C8">
              <w:rPr>
                <w:sz w:val="22"/>
              </w:rPr>
              <w:t xml:space="preserve">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Аюпова</w:t>
            </w:r>
            <w:proofErr w:type="spellEnd"/>
            <w:r w:rsidRPr="002956C8">
              <w:rPr>
                <w:sz w:val="22"/>
              </w:rPr>
              <w:t xml:space="preserve"> З.А.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Ткач Полина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Сабирова</w:t>
            </w:r>
            <w:proofErr w:type="spellEnd"/>
            <w:r w:rsidRPr="002956C8">
              <w:rPr>
                <w:sz w:val="22"/>
              </w:rPr>
              <w:t xml:space="preserve"> А.Х.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Вуколова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Тухфатуллина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Яруллин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Айзат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Габидуллина</w:t>
            </w:r>
            <w:proofErr w:type="spellEnd"/>
            <w:r w:rsidRPr="002956C8">
              <w:rPr>
                <w:sz w:val="22"/>
              </w:rPr>
              <w:t xml:space="preserve"> В.И.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Галлямова</w:t>
            </w:r>
            <w:proofErr w:type="spellEnd"/>
            <w:r w:rsidRPr="002956C8">
              <w:rPr>
                <w:sz w:val="22"/>
              </w:rPr>
              <w:t xml:space="preserve"> Амина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Кузнецова Н.В.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Закиев</w:t>
            </w:r>
            <w:proofErr w:type="spellEnd"/>
            <w:r w:rsidRPr="002956C8">
              <w:rPr>
                <w:sz w:val="22"/>
              </w:rPr>
              <w:t xml:space="preserve"> Марсель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Кузнецова Н.В.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Мацедонская</w:t>
            </w:r>
            <w:proofErr w:type="spellEnd"/>
            <w:r w:rsidRPr="002956C8">
              <w:rPr>
                <w:sz w:val="22"/>
              </w:rPr>
              <w:t xml:space="preserve"> Мария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Кузнецова Н.В.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Костылев</w:t>
            </w:r>
            <w:proofErr w:type="spellEnd"/>
            <w:r w:rsidRPr="002956C8">
              <w:rPr>
                <w:sz w:val="22"/>
              </w:rPr>
              <w:t xml:space="preserve"> Илья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Сафиуллина Г.Ф.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Кузина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Черевова</w:t>
            </w:r>
            <w:proofErr w:type="spellEnd"/>
            <w:r w:rsidRPr="002956C8">
              <w:rPr>
                <w:sz w:val="22"/>
              </w:rPr>
              <w:t xml:space="preserve">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Алексеева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С.И.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Лыкова Ксения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С.И.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Хайрутдинова</w:t>
            </w:r>
            <w:proofErr w:type="spellEnd"/>
            <w:r w:rsidRPr="002956C8">
              <w:rPr>
                <w:sz w:val="22"/>
              </w:rPr>
              <w:t xml:space="preserve"> Дана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С.И.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Хасанова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А.И.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Якупова</w:t>
            </w:r>
            <w:proofErr w:type="spellEnd"/>
            <w:r w:rsidRPr="002956C8">
              <w:rPr>
                <w:sz w:val="22"/>
              </w:rPr>
              <w:t xml:space="preserve"> Альбина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А.И.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Гаврилова Кристина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Никонова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Радаева</w:t>
            </w:r>
            <w:proofErr w:type="spellEnd"/>
            <w:r w:rsidRPr="002956C8">
              <w:rPr>
                <w:sz w:val="22"/>
              </w:rPr>
              <w:t xml:space="preserve"> Елена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Никонова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Сабитова</w:t>
            </w:r>
            <w:proofErr w:type="spellEnd"/>
            <w:r w:rsidRPr="002956C8">
              <w:rPr>
                <w:sz w:val="22"/>
              </w:rPr>
              <w:t xml:space="preserve"> Яна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Одуденко</w:t>
            </w:r>
            <w:proofErr w:type="spellEnd"/>
            <w:r w:rsidRPr="002956C8">
              <w:rPr>
                <w:sz w:val="22"/>
              </w:rPr>
              <w:t xml:space="preserve"> Т.П.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Низамов </w:t>
            </w:r>
            <w:proofErr w:type="spellStart"/>
            <w:r w:rsidRPr="002956C8">
              <w:rPr>
                <w:sz w:val="22"/>
              </w:rPr>
              <w:t>Ильмир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Подпалова</w:t>
            </w:r>
            <w:proofErr w:type="spellEnd"/>
            <w:r w:rsidRPr="002956C8">
              <w:rPr>
                <w:sz w:val="22"/>
              </w:rPr>
              <w:t xml:space="preserve"> А.Р.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Хисамиева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Аделя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Максимова Е.Н.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Юнусова Анжела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Халимова</w:t>
            </w:r>
            <w:proofErr w:type="spellEnd"/>
            <w:r w:rsidRPr="002956C8">
              <w:rPr>
                <w:sz w:val="22"/>
              </w:rPr>
              <w:t xml:space="preserve"> Л.Ф.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Вердян</w:t>
            </w:r>
            <w:proofErr w:type="spellEnd"/>
            <w:r w:rsidRPr="002956C8">
              <w:rPr>
                <w:sz w:val="22"/>
              </w:rPr>
              <w:t xml:space="preserve"> Анжела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Воробьева Анна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Габидуллина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Риана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Галлямова</w:t>
            </w:r>
            <w:proofErr w:type="spellEnd"/>
            <w:r w:rsidRPr="002956C8">
              <w:rPr>
                <w:sz w:val="22"/>
              </w:rPr>
              <w:t xml:space="preserve"> Амина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Харасова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Лэйла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Мишкина Людмила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Якупова</w:t>
            </w:r>
            <w:proofErr w:type="spellEnd"/>
            <w:r w:rsidRPr="002956C8">
              <w:rPr>
                <w:sz w:val="22"/>
              </w:rPr>
              <w:t xml:space="preserve"> О.Н.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Ахмадиева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Аюпова</w:t>
            </w:r>
            <w:proofErr w:type="spellEnd"/>
            <w:r w:rsidRPr="002956C8">
              <w:rPr>
                <w:sz w:val="22"/>
              </w:rPr>
              <w:t xml:space="preserve"> З.А.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Мищихина</w:t>
            </w:r>
            <w:proofErr w:type="spellEnd"/>
            <w:r w:rsidRPr="002956C8">
              <w:rPr>
                <w:sz w:val="22"/>
              </w:rPr>
              <w:t xml:space="preserve">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Аюпова</w:t>
            </w:r>
            <w:proofErr w:type="spellEnd"/>
            <w:r w:rsidRPr="002956C8">
              <w:rPr>
                <w:sz w:val="22"/>
              </w:rPr>
              <w:t xml:space="preserve"> З.А.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Сахапов</w:t>
            </w:r>
            <w:proofErr w:type="spellEnd"/>
            <w:r w:rsidRPr="002956C8">
              <w:rPr>
                <w:sz w:val="22"/>
              </w:rPr>
              <w:t xml:space="preserve"> Марат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Аюпова</w:t>
            </w:r>
            <w:proofErr w:type="spellEnd"/>
            <w:r w:rsidRPr="002956C8">
              <w:rPr>
                <w:sz w:val="22"/>
              </w:rPr>
              <w:t xml:space="preserve"> З.А.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Кузина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Сабирова</w:t>
            </w:r>
            <w:proofErr w:type="spellEnd"/>
            <w:r w:rsidRPr="002956C8">
              <w:rPr>
                <w:sz w:val="22"/>
              </w:rPr>
              <w:t xml:space="preserve"> А.Х.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Хасанова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Сабирова</w:t>
            </w:r>
            <w:proofErr w:type="spellEnd"/>
            <w:r w:rsidRPr="002956C8">
              <w:rPr>
                <w:sz w:val="22"/>
              </w:rPr>
              <w:t xml:space="preserve"> А.Х.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Гаврилова Кристина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Алиева З.М.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Камалаева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Айлика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Алиева З.М.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Шамситдинова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Эльмира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Шарифуллина</w:t>
            </w:r>
            <w:proofErr w:type="spellEnd"/>
            <w:r w:rsidRPr="002956C8">
              <w:rPr>
                <w:sz w:val="22"/>
              </w:rPr>
              <w:t xml:space="preserve"> А.Р.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Вуколова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Казачкова </w:t>
            </w:r>
            <w:proofErr w:type="spellStart"/>
            <w:r w:rsidRPr="002956C8">
              <w:rPr>
                <w:sz w:val="22"/>
              </w:rPr>
              <w:t>Инга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Тухфатуллина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Хисамиева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Аделя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Старокувакская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Залия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Трофимов Л.В.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Мищихина</w:t>
            </w:r>
            <w:proofErr w:type="spellEnd"/>
            <w:r w:rsidRPr="002956C8">
              <w:rPr>
                <w:sz w:val="22"/>
              </w:rPr>
              <w:t xml:space="preserve">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литература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</w:tbl>
    <w:p w:rsidR="001C6417" w:rsidRPr="00153A77" w:rsidRDefault="001C6417" w:rsidP="0075759A">
      <w:pPr>
        <w:jc w:val="center"/>
      </w:pPr>
    </w:p>
    <w:p w:rsidR="00596F53" w:rsidRPr="00153A77" w:rsidRDefault="00596F53" w:rsidP="00596F53">
      <w:pPr>
        <w:jc w:val="center"/>
        <w:rPr>
          <w:bCs/>
          <w:kern w:val="24"/>
        </w:rPr>
      </w:pPr>
      <w:r w:rsidRPr="00153A77">
        <w:rPr>
          <w:bCs/>
          <w:kern w:val="24"/>
        </w:rPr>
        <w:t>Средние баллы медалистов по предметам</w:t>
      </w:r>
    </w:p>
    <w:p w:rsidR="00596F53" w:rsidRPr="00153A77" w:rsidRDefault="00596F53" w:rsidP="00596F53">
      <w:pPr>
        <w:jc w:val="both"/>
        <w:rPr>
          <w:bCs/>
          <w:kern w:val="24"/>
        </w:rPr>
      </w:pPr>
    </w:p>
    <w:tbl>
      <w:tblPr>
        <w:tblW w:w="93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748"/>
        <w:gridCol w:w="749"/>
        <w:gridCol w:w="749"/>
        <w:gridCol w:w="749"/>
        <w:gridCol w:w="691"/>
        <w:gridCol w:w="748"/>
        <w:gridCol w:w="749"/>
        <w:gridCol w:w="749"/>
        <w:gridCol w:w="733"/>
      </w:tblGrid>
      <w:tr w:rsidR="00596F53" w:rsidRPr="00153A77" w:rsidTr="008B1DA4">
        <w:trPr>
          <w:trHeight w:val="407"/>
        </w:trPr>
        <w:tc>
          <w:tcPr>
            <w:tcW w:w="2694" w:type="dxa"/>
            <w:vAlign w:val="center"/>
          </w:tcPr>
          <w:p w:rsidR="00596F53" w:rsidRPr="00153A77" w:rsidRDefault="00596F53" w:rsidP="00291368"/>
        </w:tc>
        <w:tc>
          <w:tcPr>
            <w:tcW w:w="748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r w:rsidRPr="00153A77">
              <w:t>рус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r w:rsidRPr="00153A77">
              <w:t>мат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proofErr w:type="gramStart"/>
            <w:r w:rsidRPr="00153A77">
              <w:t>физ</w:t>
            </w:r>
            <w:proofErr w:type="spellEnd"/>
            <w:proofErr w:type="gramEnd"/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proofErr w:type="gramStart"/>
            <w:r w:rsidRPr="00153A77">
              <w:t>хим</w:t>
            </w:r>
            <w:proofErr w:type="spellEnd"/>
            <w:proofErr w:type="gram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r w:rsidRPr="00153A77">
              <w:t>инф</w:t>
            </w:r>
            <w:proofErr w:type="spellEnd"/>
          </w:p>
        </w:tc>
        <w:tc>
          <w:tcPr>
            <w:tcW w:w="748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r w:rsidRPr="00153A77">
              <w:t>био</w:t>
            </w:r>
            <w:proofErr w:type="spellEnd"/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proofErr w:type="gramStart"/>
            <w:r w:rsidRPr="00153A77">
              <w:t>ист</w:t>
            </w:r>
            <w:proofErr w:type="spellEnd"/>
            <w:proofErr w:type="gramEnd"/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r w:rsidRPr="00153A77">
              <w:t>анг</w:t>
            </w:r>
            <w:proofErr w:type="spellEnd"/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r w:rsidRPr="00153A77">
              <w:t>общ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№2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90,8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78,4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87,0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61,0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64,0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69,0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89,3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82,0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87,5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  <w:lang w:val="en-US"/>
              </w:rPr>
            </w:pPr>
            <w:r w:rsidRPr="00153A77">
              <w:rPr>
                <w:bCs/>
              </w:rPr>
              <w:t>СОШ №</w:t>
            </w:r>
            <w:r w:rsidRPr="00153A77">
              <w:rPr>
                <w:bCs/>
                <w:lang w:val="en-US"/>
              </w:rPr>
              <w:t>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76,0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№5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79,0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71,0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84,3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№6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92,5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85,0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86,0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№7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86,5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81,7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79,6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90,0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73,3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93,0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80,6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E23B10">
            <w:pPr>
              <w:outlineLvl w:val="0"/>
              <w:rPr>
                <w:bCs/>
              </w:rPr>
            </w:pPr>
            <w:r>
              <w:rPr>
                <w:bCs/>
              </w:rPr>
              <w:t>СОШ №8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83,3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72,0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84,0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60,0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92,0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72,0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№10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81,0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Гимназия №11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87,2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80,0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69,0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70,0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60,0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84,5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67,0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лицей №12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90,8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86,5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85,3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70,8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79,0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68,8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95,5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90,0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89,8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2956C8" w:rsidRDefault="005A33EC" w:rsidP="00E23B10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76,0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73,0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65,0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Зеленорощинская</w:t>
            </w:r>
            <w:proofErr w:type="spellEnd"/>
            <w:r>
              <w:rPr>
                <w:bCs/>
              </w:rPr>
              <w:t xml:space="preserve"> СОШ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83,5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60,0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53,0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Тимяшевская</w:t>
            </w:r>
            <w:proofErr w:type="spellEnd"/>
            <w:r w:rsidRPr="00153A77">
              <w:rPr>
                <w:bCs/>
              </w:rPr>
              <w:t xml:space="preserve"> СОШ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87,0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77,0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61,5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77,5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61,5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rPr>
                <w:b/>
              </w:rPr>
            </w:pPr>
            <w:r w:rsidRPr="00153A77">
              <w:rPr>
                <w:b/>
              </w:rPr>
              <w:t>Итого медалисты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  <w:color w:val="000000"/>
              </w:rPr>
            </w:pPr>
            <w:r w:rsidRPr="005A33EC">
              <w:rPr>
                <w:b/>
                <w:color w:val="000000"/>
              </w:rPr>
              <w:t>88,9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79,9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79,9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69,5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81,0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64,0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83,3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88,2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82,6</w:t>
            </w:r>
          </w:p>
        </w:tc>
      </w:tr>
      <w:tr w:rsidR="00DC6195" w:rsidRPr="00153A77" w:rsidTr="00E23B10">
        <w:tc>
          <w:tcPr>
            <w:tcW w:w="2694" w:type="dxa"/>
            <w:vAlign w:val="center"/>
          </w:tcPr>
          <w:p w:rsidR="00DC6195" w:rsidRPr="00153A77" w:rsidRDefault="00DC6195" w:rsidP="00291368">
            <w:pPr>
              <w:rPr>
                <w:b/>
              </w:rPr>
            </w:pPr>
            <w:r w:rsidRPr="00153A77">
              <w:rPr>
                <w:b/>
              </w:rPr>
              <w:t>Итого ЛМР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75,3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64,2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60,2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55,3</w:t>
            </w: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68,8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54,3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65,7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81,4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63,3</w:t>
            </w:r>
          </w:p>
        </w:tc>
      </w:tr>
    </w:tbl>
    <w:p w:rsidR="00596F53" w:rsidRPr="00153A77" w:rsidRDefault="00596F53" w:rsidP="00596F53">
      <w:pPr>
        <w:jc w:val="both"/>
        <w:rPr>
          <w:bCs/>
          <w:kern w:val="24"/>
        </w:rPr>
      </w:pPr>
    </w:p>
    <w:p w:rsidR="00D519E2" w:rsidRPr="00153A77" w:rsidRDefault="00D519E2" w:rsidP="00D519E2">
      <w:pPr>
        <w:ind w:firstLine="709"/>
        <w:jc w:val="both"/>
        <w:rPr>
          <w:bCs/>
          <w:kern w:val="24"/>
        </w:rPr>
      </w:pPr>
      <w:r w:rsidRPr="00153A77">
        <w:t xml:space="preserve">В 2018 году аттестаты с отличием и </w:t>
      </w:r>
      <w:r w:rsidRPr="00153A77">
        <w:rPr>
          <w:bCs/>
          <w:kern w:val="24"/>
        </w:rPr>
        <w:t xml:space="preserve">медали РФ «За особые успехи в учении» </w:t>
      </w:r>
      <w:r w:rsidRPr="00153A77">
        <w:t xml:space="preserve">получили </w:t>
      </w:r>
      <w:r w:rsidR="00DA35DD">
        <w:t>55</w:t>
      </w:r>
      <w:r w:rsidRPr="00153A77">
        <w:t xml:space="preserve"> выпускников 11 классов</w:t>
      </w:r>
      <w:r w:rsidRPr="00153A77">
        <w:rPr>
          <w:bCs/>
          <w:kern w:val="24"/>
        </w:rPr>
        <w:t>.</w:t>
      </w:r>
    </w:p>
    <w:p w:rsidR="00CC5BF8" w:rsidRDefault="00C56ED6" w:rsidP="00D519E2">
      <w:pPr>
        <w:ind w:firstLine="709"/>
        <w:jc w:val="both"/>
        <w:rPr>
          <w:bCs/>
          <w:kern w:val="24"/>
        </w:rPr>
      </w:pPr>
      <w:r>
        <w:rPr>
          <w:bCs/>
          <w:kern w:val="24"/>
        </w:rPr>
        <w:t>Р</w:t>
      </w:r>
      <w:r w:rsidR="00CC5BF8" w:rsidRPr="00153A77">
        <w:rPr>
          <w:bCs/>
          <w:kern w:val="24"/>
        </w:rPr>
        <w:t xml:space="preserve">езультаты медалистов </w:t>
      </w:r>
      <w:r>
        <w:rPr>
          <w:bCs/>
          <w:kern w:val="24"/>
        </w:rPr>
        <w:t xml:space="preserve">значительно </w:t>
      </w:r>
      <w:r w:rsidR="00CC5BF8" w:rsidRPr="00153A77">
        <w:rPr>
          <w:bCs/>
          <w:kern w:val="24"/>
        </w:rPr>
        <w:t>выше, чем средние показатели по району</w:t>
      </w:r>
      <w:r>
        <w:rPr>
          <w:bCs/>
          <w:kern w:val="24"/>
        </w:rPr>
        <w:t xml:space="preserve">, за исключением среднего балла по биологии у медалистов </w:t>
      </w:r>
      <w:proofErr w:type="spellStart"/>
      <w:r>
        <w:rPr>
          <w:bCs/>
          <w:kern w:val="24"/>
        </w:rPr>
        <w:t>Зеленорощинской</w:t>
      </w:r>
      <w:proofErr w:type="spellEnd"/>
      <w:r>
        <w:rPr>
          <w:bCs/>
          <w:kern w:val="24"/>
        </w:rPr>
        <w:t xml:space="preserve"> СОШ.</w:t>
      </w:r>
    </w:p>
    <w:p w:rsidR="009C45E4" w:rsidRPr="00153A77" w:rsidRDefault="009C45E4" w:rsidP="00D519E2">
      <w:pPr>
        <w:ind w:firstLine="709"/>
        <w:jc w:val="both"/>
        <w:rPr>
          <w:bCs/>
          <w:kern w:val="24"/>
        </w:rPr>
      </w:pPr>
      <w:r>
        <w:rPr>
          <w:bCs/>
          <w:kern w:val="24"/>
        </w:rPr>
        <w:t>Индивидуальные резуль</w:t>
      </w:r>
      <w:r w:rsidR="00A82CB2">
        <w:rPr>
          <w:bCs/>
          <w:kern w:val="24"/>
        </w:rPr>
        <w:t xml:space="preserve">таты обладателей медалей </w:t>
      </w:r>
      <w:r w:rsidR="00B4138F">
        <w:rPr>
          <w:bCs/>
          <w:kern w:val="24"/>
        </w:rPr>
        <w:t xml:space="preserve">ниже 60 баллов: </w:t>
      </w:r>
      <w:r w:rsidR="00A82CB2">
        <w:rPr>
          <w:bCs/>
          <w:kern w:val="24"/>
        </w:rPr>
        <w:t>по химии</w:t>
      </w:r>
      <w:r w:rsidR="001176E0">
        <w:rPr>
          <w:bCs/>
          <w:kern w:val="24"/>
        </w:rPr>
        <w:t xml:space="preserve"> – у одного</w:t>
      </w:r>
      <w:r w:rsidR="0030763F">
        <w:rPr>
          <w:bCs/>
          <w:kern w:val="24"/>
        </w:rPr>
        <w:t xml:space="preserve"> выпускника </w:t>
      </w:r>
      <w:proofErr w:type="spellStart"/>
      <w:r w:rsidR="001176E0">
        <w:rPr>
          <w:bCs/>
          <w:kern w:val="24"/>
        </w:rPr>
        <w:t>Зеленорощинской</w:t>
      </w:r>
      <w:proofErr w:type="spellEnd"/>
      <w:r w:rsidR="001176E0">
        <w:rPr>
          <w:bCs/>
          <w:kern w:val="24"/>
        </w:rPr>
        <w:t xml:space="preserve"> СОШ, по биологии – у двух</w:t>
      </w:r>
      <w:r w:rsidR="0030763F">
        <w:rPr>
          <w:bCs/>
          <w:kern w:val="24"/>
        </w:rPr>
        <w:t xml:space="preserve"> выпускников </w:t>
      </w:r>
      <w:proofErr w:type="spellStart"/>
      <w:r w:rsidR="001176E0">
        <w:rPr>
          <w:bCs/>
          <w:kern w:val="24"/>
        </w:rPr>
        <w:t>Зеленорощинской</w:t>
      </w:r>
      <w:proofErr w:type="spellEnd"/>
      <w:r w:rsidR="001176E0">
        <w:rPr>
          <w:bCs/>
          <w:kern w:val="24"/>
        </w:rPr>
        <w:t xml:space="preserve"> СОШ и одного выпускника </w:t>
      </w:r>
      <w:proofErr w:type="spellStart"/>
      <w:r w:rsidR="001176E0">
        <w:rPr>
          <w:bCs/>
          <w:kern w:val="24"/>
        </w:rPr>
        <w:t>Тимяшевской</w:t>
      </w:r>
      <w:proofErr w:type="spellEnd"/>
      <w:r w:rsidR="001176E0">
        <w:rPr>
          <w:bCs/>
          <w:kern w:val="24"/>
        </w:rPr>
        <w:t xml:space="preserve"> СОШ.</w:t>
      </w:r>
      <w:r w:rsidR="00EA41AB">
        <w:rPr>
          <w:bCs/>
          <w:kern w:val="24"/>
        </w:rPr>
        <w:t xml:space="preserve"> </w:t>
      </w:r>
    </w:p>
    <w:p w:rsidR="0075759A" w:rsidRPr="00153A77" w:rsidRDefault="005C2879" w:rsidP="00270089">
      <w:pPr>
        <w:jc w:val="center"/>
      </w:pPr>
      <w:r w:rsidRPr="00153A77">
        <w:br w:type="page"/>
      </w:r>
      <w:r w:rsidR="0075759A" w:rsidRPr="00153A77">
        <w:lastRenderedPageBreak/>
        <w:t>Рейтинг школ ЛМР по результатам ЕГЭ</w:t>
      </w:r>
    </w:p>
    <w:p w:rsidR="0075759A" w:rsidRPr="00153A77" w:rsidRDefault="0075759A" w:rsidP="0075759A">
      <w:pPr>
        <w:jc w:val="center"/>
      </w:pPr>
    </w:p>
    <w:p w:rsidR="0075759A" w:rsidRPr="00153A77" w:rsidRDefault="0075759A" w:rsidP="0075759A">
      <w:r w:rsidRPr="00153A77">
        <w:t>При составлении рейтинга учитывались следующие показатели:</w:t>
      </w:r>
    </w:p>
    <w:p w:rsidR="0075759A" w:rsidRPr="00153A77" w:rsidRDefault="0075759A" w:rsidP="00A765EC">
      <w:pPr>
        <w:pStyle w:val="ac"/>
        <w:numPr>
          <w:ilvl w:val="0"/>
          <w:numId w:val="8"/>
        </w:numPr>
      </w:pPr>
      <w:r w:rsidRPr="00153A77">
        <w:t>средний балл по математике</w:t>
      </w:r>
    </w:p>
    <w:p w:rsidR="0075759A" w:rsidRPr="00153A77" w:rsidRDefault="0075759A" w:rsidP="00A765EC">
      <w:pPr>
        <w:pStyle w:val="ac"/>
        <w:numPr>
          <w:ilvl w:val="0"/>
          <w:numId w:val="8"/>
        </w:numPr>
      </w:pPr>
      <w:r w:rsidRPr="00153A77">
        <w:t>средний балл по русскому языку</w:t>
      </w:r>
    </w:p>
    <w:p w:rsidR="00C55A16" w:rsidRPr="00153A77" w:rsidRDefault="00C55A16" w:rsidP="00A765EC">
      <w:pPr>
        <w:pStyle w:val="ac"/>
        <w:numPr>
          <w:ilvl w:val="0"/>
          <w:numId w:val="8"/>
        </w:numPr>
      </w:pPr>
      <w:r w:rsidRPr="00153A77">
        <w:t>средний балл по предметам по выбору</w:t>
      </w:r>
    </w:p>
    <w:p w:rsidR="0075759A" w:rsidRPr="00153A77" w:rsidRDefault="0075759A" w:rsidP="00A765EC">
      <w:pPr>
        <w:pStyle w:val="ac"/>
        <w:numPr>
          <w:ilvl w:val="0"/>
          <w:numId w:val="8"/>
        </w:numPr>
      </w:pPr>
      <w:r w:rsidRPr="00153A77">
        <w:t>доля высоких результатов (80 и более баллов) от общего числа сданных экзаменов</w:t>
      </w:r>
    </w:p>
    <w:p w:rsidR="0075759A" w:rsidRPr="00153A77" w:rsidRDefault="0075759A" w:rsidP="00A765EC">
      <w:pPr>
        <w:pStyle w:val="ac"/>
        <w:numPr>
          <w:ilvl w:val="0"/>
          <w:numId w:val="8"/>
        </w:numPr>
      </w:pPr>
      <w:r w:rsidRPr="00153A77">
        <w:t>доля неудовлетворительных результатов по всем предметам</w:t>
      </w:r>
    </w:p>
    <w:p w:rsidR="0075759A" w:rsidRPr="00153A77" w:rsidRDefault="0075759A" w:rsidP="0075759A"/>
    <w:tbl>
      <w:tblPr>
        <w:tblW w:w="110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709"/>
        <w:gridCol w:w="708"/>
        <w:gridCol w:w="712"/>
        <w:gridCol w:w="706"/>
        <w:gridCol w:w="724"/>
        <w:gridCol w:w="691"/>
        <w:gridCol w:w="705"/>
        <w:gridCol w:w="698"/>
        <w:gridCol w:w="708"/>
        <w:gridCol w:w="699"/>
        <w:gridCol w:w="781"/>
        <w:gridCol w:w="637"/>
      </w:tblGrid>
      <w:tr w:rsidR="00683545" w:rsidRPr="00153A77" w:rsidTr="00731E90"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683545" w:rsidRPr="00153A77" w:rsidRDefault="00683545" w:rsidP="00491705">
            <w:pPr>
              <w:jc w:val="center"/>
            </w:pPr>
            <w:r w:rsidRPr="00153A77">
              <w:t>ОУ</w:t>
            </w:r>
          </w:p>
          <w:p w:rsidR="00683545" w:rsidRPr="00153A77" w:rsidRDefault="00683545" w:rsidP="00491705">
            <w:pPr>
              <w:jc w:val="center"/>
            </w:pPr>
            <w:r w:rsidRPr="00153A77">
              <w:t> 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683545" w:rsidRPr="00153A77" w:rsidRDefault="0054303B" w:rsidP="001B659E">
            <w:pPr>
              <w:ind w:left="-108" w:right="-108"/>
              <w:jc w:val="center"/>
              <w:rPr>
                <w:b/>
              </w:rPr>
            </w:pPr>
            <w:r w:rsidRPr="00153A77">
              <w:rPr>
                <w:b/>
              </w:rPr>
              <w:t>Русский язык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683545" w:rsidRPr="00153A77" w:rsidRDefault="0054303B" w:rsidP="003359B2">
            <w:pPr>
              <w:ind w:left="-105" w:right="-123"/>
              <w:jc w:val="center"/>
              <w:rPr>
                <w:b/>
              </w:rPr>
            </w:pPr>
            <w:r w:rsidRPr="00153A77">
              <w:rPr>
                <w:b/>
              </w:rPr>
              <w:t>Математика</w:t>
            </w:r>
          </w:p>
        </w:tc>
        <w:tc>
          <w:tcPr>
            <w:tcW w:w="1415" w:type="dxa"/>
            <w:gridSpan w:val="2"/>
            <w:vAlign w:val="center"/>
          </w:tcPr>
          <w:p w:rsidR="00683545" w:rsidRPr="00153A77" w:rsidRDefault="00683545" w:rsidP="005214DE">
            <w:pPr>
              <w:jc w:val="center"/>
              <w:rPr>
                <w:b/>
              </w:rPr>
            </w:pPr>
            <w:r w:rsidRPr="00153A77">
              <w:rPr>
                <w:b/>
              </w:rPr>
              <w:t>Предметы по выбору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:rsidR="00683545" w:rsidRPr="00153A77" w:rsidRDefault="00683545" w:rsidP="00491705">
            <w:pPr>
              <w:jc w:val="center"/>
              <w:rPr>
                <w:b/>
              </w:rPr>
            </w:pPr>
            <w:r w:rsidRPr="00153A77">
              <w:rPr>
                <w:b/>
              </w:rPr>
              <w:t>80 и более баллов</w:t>
            </w:r>
          </w:p>
        </w:tc>
        <w:tc>
          <w:tcPr>
            <w:tcW w:w="1407" w:type="dxa"/>
            <w:gridSpan w:val="2"/>
            <w:shd w:val="clear" w:color="auto" w:fill="auto"/>
            <w:vAlign w:val="center"/>
            <w:hideMark/>
          </w:tcPr>
          <w:p w:rsidR="00683545" w:rsidRPr="00153A77" w:rsidRDefault="00683545" w:rsidP="005214DE">
            <w:pPr>
              <w:ind w:left="-111" w:right="-42"/>
              <w:jc w:val="center"/>
              <w:rPr>
                <w:b/>
              </w:rPr>
            </w:pPr>
            <w:r w:rsidRPr="00153A77">
              <w:rPr>
                <w:b/>
              </w:rPr>
              <w:t>Доля неуд</w:t>
            </w:r>
            <w:proofErr w:type="gramStart"/>
            <w:r w:rsidRPr="00153A77">
              <w:rPr>
                <w:b/>
              </w:rPr>
              <w:t>.</w:t>
            </w:r>
            <w:proofErr w:type="gramEnd"/>
            <w:r w:rsidRPr="00153A77">
              <w:rPr>
                <w:b/>
              </w:rPr>
              <w:t xml:space="preserve"> </w:t>
            </w:r>
            <w:proofErr w:type="gramStart"/>
            <w:r w:rsidRPr="00153A77">
              <w:rPr>
                <w:b/>
              </w:rPr>
              <w:t>р</w:t>
            </w:r>
            <w:proofErr w:type="gramEnd"/>
            <w:r w:rsidRPr="00153A77">
              <w:rPr>
                <w:b/>
              </w:rPr>
              <w:t>езультатов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683545" w:rsidRPr="00153A77" w:rsidRDefault="00683545" w:rsidP="00491705">
            <w:pPr>
              <w:jc w:val="center"/>
              <w:rPr>
                <w:b/>
              </w:rPr>
            </w:pPr>
            <w:r w:rsidRPr="00153A77">
              <w:rPr>
                <w:b/>
              </w:rPr>
              <w:t>Итог</w:t>
            </w:r>
          </w:p>
        </w:tc>
      </w:tr>
      <w:tr w:rsidR="00683545" w:rsidRPr="00153A77" w:rsidTr="00731E90"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:rsidR="00683545" w:rsidRPr="00153A77" w:rsidRDefault="00683545" w:rsidP="004917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83545" w:rsidRPr="00153A77" w:rsidRDefault="00683545" w:rsidP="003359B2">
            <w:pPr>
              <w:ind w:left="-163" w:right="-56"/>
              <w:jc w:val="center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балл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83545" w:rsidRPr="00153A77" w:rsidRDefault="00683545" w:rsidP="003359B2">
            <w:pPr>
              <w:ind w:left="-163" w:right="-111"/>
              <w:jc w:val="center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место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683545" w:rsidRPr="00153A77" w:rsidRDefault="00683545" w:rsidP="003359B2">
            <w:pPr>
              <w:ind w:left="-163" w:right="-56"/>
              <w:jc w:val="center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балл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683545" w:rsidRPr="00153A77" w:rsidRDefault="00683545" w:rsidP="003359B2">
            <w:pPr>
              <w:ind w:left="-163" w:right="-123"/>
              <w:jc w:val="center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место</w:t>
            </w:r>
          </w:p>
        </w:tc>
        <w:tc>
          <w:tcPr>
            <w:tcW w:w="724" w:type="dxa"/>
            <w:vAlign w:val="center"/>
          </w:tcPr>
          <w:p w:rsidR="00683545" w:rsidRPr="00153A77" w:rsidRDefault="00683545" w:rsidP="00C8553E">
            <w:pPr>
              <w:ind w:left="-163" w:right="-56"/>
              <w:jc w:val="center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балл</w:t>
            </w:r>
          </w:p>
        </w:tc>
        <w:tc>
          <w:tcPr>
            <w:tcW w:w="691" w:type="dxa"/>
            <w:vAlign w:val="center"/>
          </w:tcPr>
          <w:p w:rsidR="00683545" w:rsidRPr="00153A77" w:rsidRDefault="00683545" w:rsidP="00C8553E">
            <w:pPr>
              <w:ind w:left="-163" w:right="-123"/>
              <w:jc w:val="center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место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683545" w:rsidRPr="00153A77" w:rsidRDefault="00683545" w:rsidP="003359B2">
            <w:pPr>
              <w:ind w:left="-163" w:right="-56"/>
              <w:jc w:val="center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%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83545" w:rsidRPr="00153A77" w:rsidRDefault="00683545" w:rsidP="003359B2">
            <w:pPr>
              <w:ind w:left="-163" w:right="-115"/>
              <w:jc w:val="center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место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83545" w:rsidRPr="00153A77" w:rsidRDefault="00683545" w:rsidP="003359B2">
            <w:pPr>
              <w:ind w:left="-163" w:right="-56"/>
              <w:jc w:val="center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%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683545" w:rsidRPr="00153A77" w:rsidRDefault="00683545" w:rsidP="003359B2">
            <w:pPr>
              <w:ind w:left="-163" w:right="-187"/>
              <w:jc w:val="center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место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683545" w:rsidRPr="00153A77" w:rsidRDefault="00683545" w:rsidP="003359B2">
            <w:pPr>
              <w:ind w:left="-163" w:right="-56"/>
              <w:jc w:val="center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сумма</w:t>
            </w:r>
          </w:p>
        </w:tc>
        <w:tc>
          <w:tcPr>
            <w:tcW w:w="637" w:type="dxa"/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683545" w:rsidRPr="00153A77" w:rsidRDefault="00683545" w:rsidP="00D01D57">
            <w:pPr>
              <w:ind w:left="-163" w:right="-56"/>
              <w:jc w:val="right"/>
              <w:rPr>
                <w:b/>
                <w:w w:val="90"/>
              </w:rPr>
            </w:pPr>
            <w:r w:rsidRPr="00153A77">
              <w:rPr>
                <w:b/>
                <w:w w:val="90"/>
              </w:rPr>
              <w:t>место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№2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77,9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71,3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68,9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25,7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0,7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1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№7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77,3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65,8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64,4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4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25,6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17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2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лицей №12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4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69,5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64,6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25,2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1,3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17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2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№6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77,2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66,5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61,2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25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87874" w:rsidP="00731E90">
            <w:pPr>
              <w:jc w:val="center"/>
            </w:pPr>
            <w:r>
              <w:t>0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20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3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Гимназия №11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75,5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71,8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61,5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6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21,1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1,8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25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4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№5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76,8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67,8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4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61,9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5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20,7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28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5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proofErr w:type="spellStart"/>
            <w:r w:rsidRPr="00E71B5C">
              <w:t>Тимяшевская</w:t>
            </w:r>
            <w:proofErr w:type="spellEnd"/>
            <w:r w:rsidRPr="00E71B5C">
              <w:t xml:space="preserve"> СОШ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75,7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63,4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59,9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9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16,7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1,7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34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6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№8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73,7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8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51,2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12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65,5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2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15,2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2,5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37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7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№10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69,5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11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58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8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60,9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8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10,9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87874" w:rsidP="00731E90">
            <w:pPr>
              <w:jc w:val="center"/>
            </w:pPr>
            <w:r>
              <w:t>0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39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8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proofErr w:type="spellStart"/>
            <w:r w:rsidRPr="00E71B5C">
              <w:t>Шугуровская</w:t>
            </w:r>
            <w:proofErr w:type="spellEnd"/>
            <w:r w:rsidRPr="00E71B5C">
              <w:t xml:space="preserve"> СОШ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9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57,6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9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56,7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10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12,9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3,5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46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9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proofErr w:type="spellStart"/>
            <w:r w:rsidRPr="00E71B5C">
              <w:t>Старокувакская</w:t>
            </w:r>
            <w:proofErr w:type="spellEnd"/>
            <w:r w:rsidRPr="00E71B5C">
              <w:t xml:space="preserve"> СОШ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71,5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10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56,3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10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50,5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12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11,1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5,6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53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10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</w:tcPr>
          <w:p w:rsidR="0049393A" w:rsidRPr="00E71B5C" w:rsidRDefault="0049393A" w:rsidP="0014779C">
            <w:r w:rsidRPr="00E71B5C">
              <w:t>СОШ №4</w:t>
            </w:r>
          </w:p>
        </w:tc>
        <w:tc>
          <w:tcPr>
            <w:tcW w:w="709" w:type="dxa"/>
            <w:shd w:val="clear" w:color="auto" w:fill="auto"/>
          </w:tcPr>
          <w:p w:rsidR="0049393A" w:rsidRPr="00E71B5C" w:rsidRDefault="0049393A" w:rsidP="00731E90">
            <w:pPr>
              <w:jc w:val="center"/>
            </w:pPr>
            <w:r w:rsidRPr="00E71B5C">
              <w:t>67,3</w:t>
            </w:r>
          </w:p>
        </w:tc>
        <w:tc>
          <w:tcPr>
            <w:tcW w:w="708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13</w:t>
            </w:r>
          </w:p>
        </w:tc>
        <w:tc>
          <w:tcPr>
            <w:tcW w:w="712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50,1</w:t>
            </w:r>
          </w:p>
        </w:tc>
        <w:tc>
          <w:tcPr>
            <w:tcW w:w="706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13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56,3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11</w:t>
            </w:r>
          </w:p>
        </w:tc>
        <w:tc>
          <w:tcPr>
            <w:tcW w:w="705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7,8</w:t>
            </w:r>
          </w:p>
        </w:tc>
        <w:tc>
          <w:tcPr>
            <w:tcW w:w="698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12</w:t>
            </w:r>
          </w:p>
        </w:tc>
        <w:tc>
          <w:tcPr>
            <w:tcW w:w="708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3,9</w:t>
            </w:r>
          </w:p>
        </w:tc>
        <w:tc>
          <w:tcPr>
            <w:tcW w:w="699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10</w:t>
            </w:r>
          </w:p>
        </w:tc>
        <w:tc>
          <w:tcPr>
            <w:tcW w:w="781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59</w:t>
            </w:r>
          </w:p>
        </w:tc>
        <w:tc>
          <w:tcPr>
            <w:tcW w:w="637" w:type="dxa"/>
            <w:shd w:val="clear" w:color="auto" w:fill="auto"/>
            <w:noWrap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11</w:t>
            </w:r>
          </w:p>
        </w:tc>
      </w:tr>
    </w:tbl>
    <w:p w:rsidR="0075759A" w:rsidRPr="00153A77" w:rsidRDefault="0075759A" w:rsidP="0075759A"/>
    <w:p w:rsidR="00654932" w:rsidRPr="000A521C" w:rsidRDefault="00654932" w:rsidP="000F2FFA">
      <w:pPr>
        <w:jc w:val="center"/>
      </w:pPr>
      <w:r w:rsidRPr="000A521C">
        <w:t>Итоги ЕГЭ выпускников профильных классов</w:t>
      </w:r>
    </w:p>
    <w:p w:rsidR="000F2FFA" w:rsidRPr="00153A77" w:rsidRDefault="000F2FFA" w:rsidP="000F2FFA">
      <w:pPr>
        <w:jc w:val="center"/>
        <w:rPr>
          <w:sz w:val="18"/>
        </w:rPr>
      </w:pPr>
    </w:p>
    <w:p w:rsidR="000F2FFA" w:rsidRPr="00153A77" w:rsidRDefault="000F2FFA" w:rsidP="000F2FFA">
      <w:pPr>
        <w:jc w:val="center"/>
      </w:pPr>
      <w:proofErr w:type="spellStart"/>
      <w:r w:rsidRPr="00153A77">
        <w:t>Востребованность</w:t>
      </w:r>
      <w:proofErr w:type="spellEnd"/>
      <w:r w:rsidRPr="00153A77">
        <w:t xml:space="preserve"> профильных предметов</w:t>
      </w:r>
    </w:p>
    <w:p w:rsidR="000C3D78" w:rsidRPr="00153A77" w:rsidRDefault="000C3D78" w:rsidP="000C3D78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602"/>
        <w:gridCol w:w="603"/>
        <w:gridCol w:w="1063"/>
        <w:gridCol w:w="602"/>
        <w:gridCol w:w="603"/>
        <w:gridCol w:w="921"/>
        <w:gridCol w:w="603"/>
        <w:gridCol w:w="602"/>
        <w:gridCol w:w="921"/>
      </w:tblGrid>
      <w:tr w:rsidR="00BE5EDC" w:rsidRPr="00BE2DC7" w:rsidTr="00BE5EDC">
        <w:trPr>
          <w:trHeight w:val="283"/>
        </w:trPr>
        <w:tc>
          <w:tcPr>
            <w:tcW w:w="3403" w:type="dxa"/>
            <w:vMerge w:val="restart"/>
            <w:shd w:val="clear" w:color="auto" w:fill="auto"/>
            <w:noWrap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460" w:hanging="460"/>
              <w:jc w:val="center"/>
            </w:pPr>
            <w:r w:rsidRPr="00BE2DC7">
              <w:t>ОО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  <w:r w:rsidRPr="00BE2DC7">
              <w:t>математика</w:t>
            </w:r>
          </w:p>
        </w:tc>
        <w:tc>
          <w:tcPr>
            <w:tcW w:w="2126" w:type="dxa"/>
            <w:gridSpan w:val="3"/>
            <w:shd w:val="clear" w:color="auto" w:fill="auto"/>
            <w:noWrap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  <w:r w:rsidRPr="00BE2DC7">
              <w:t>физика</w:t>
            </w:r>
          </w:p>
        </w:tc>
        <w:tc>
          <w:tcPr>
            <w:tcW w:w="2126" w:type="dxa"/>
            <w:gridSpan w:val="3"/>
            <w:shd w:val="clear" w:color="auto" w:fill="auto"/>
            <w:noWrap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  <w:r w:rsidRPr="00BE2DC7">
              <w:t>обществознание</w:t>
            </w:r>
          </w:p>
        </w:tc>
      </w:tr>
      <w:tr w:rsidR="00BE5EDC" w:rsidRPr="00BE2DC7" w:rsidTr="00BE5EDC">
        <w:trPr>
          <w:cantSplit/>
          <w:trHeight w:val="1455"/>
        </w:trPr>
        <w:tc>
          <w:tcPr>
            <w:tcW w:w="3403" w:type="dxa"/>
            <w:vMerge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</w:p>
        </w:tc>
        <w:tc>
          <w:tcPr>
            <w:tcW w:w="602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proofErr w:type="spellStart"/>
            <w:r w:rsidRPr="00BE2DC7">
              <w:t>к-во</w:t>
            </w:r>
            <w:proofErr w:type="spellEnd"/>
            <w:r w:rsidRPr="00BE2DC7">
              <w:t xml:space="preserve"> уч-ся в </w:t>
            </w:r>
            <w:proofErr w:type="spellStart"/>
            <w:r w:rsidRPr="00BE2DC7">
              <w:t>проф.кл</w:t>
            </w:r>
            <w:proofErr w:type="spellEnd"/>
            <w:r w:rsidRPr="00BE2DC7">
              <w:t>.</w:t>
            </w:r>
          </w:p>
        </w:tc>
        <w:tc>
          <w:tcPr>
            <w:tcW w:w="603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r w:rsidRPr="00BE2DC7">
              <w:t>сдавали предмет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  <w:r w:rsidRPr="00BE2DC7">
              <w:t>%</w:t>
            </w:r>
          </w:p>
        </w:tc>
        <w:tc>
          <w:tcPr>
            <w:tcW w:w="602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proofErr w:type="spellStart"/>
            <w:r w:rsidRPr="00BE2DC7">
              <w:t>к-во</w:t>
            </w:r>
            <w:proofErr w:type="spellEnd"/>
            <w:r w:rsidRPr="00BE2DC7">
              <w:t xml:space="preserve"> уч-ся в </w:t>
            </w:r>
            <w:proofErr w:type="spellStart"/>
            <w:r w:rsidRPr="00BE2DC7">
              <w:t>проф.кл</w:t>
            </w:r>
            <w:proofErr w:type="spellEnd"/>
            <w:r w:rsidRPr="00BE2DC7">
              <w:t>.</w:t>
            </w:r>
          </w:p>
        </w:tc>
        <w:tc>
          <w:tcPr>
            <w:tcW w:w="603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r w:rsidRPr="00BE2DC7">
              <w:t>сдавали предмет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  <w:r w:rsidRPr="00BE2DC7">
              <w:t>%</w:t>
            </w:r>
          </w:p>
        </w:tc>
        <w:tc>
          <w:tcPr>
            <w:tcW w:w="603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proofErr w:type="spellStart"/>
            <w:r w:rsidRPr="00BE2DC7">
              <w:t>к-во</w:t>
            </w:r>
            <w:proofErr w:type="spellEnd"/>
            <w:r w:rsidRPr="00BE2DC7">
              <w:t xml:space="preserve"> уч-ся в </w:t>
            </w:r>
            <w:proofErr w:type="spellStart"/>
            <w:r w:rsidRPr="00BE2DC7">
              <w:t>проф.кл</w:t>
            </w:r>
            <w:proofErr w:type="spellEnd"/>
            <w:r w:rsidRPr="00BE2DC7">
              <w:t>.</w:t>
            </w:r>
          </w:p>
        </w:tc>
        <w:tc>
          <w:tcPr>
            <w:tcW w:w="602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r w:rsidRPr="00BE2DC7">
              <w:t>сдавали предмет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BE5EDC" w:rsidRPr="00BE2DC7" w:rsidRDefault="00BE5EDC" w:rsidP="005D43F3">
            <w:pPr>
              <w:spacing w:line="216" w:lineRule="auto"/>
              <w:jc w:val="center"/>
            </w:pPr>
            <w:r w:rsidRPr="00BE2DC7">
              <w:t>%</w:t>
            </w:r>
          </w:p>
        </w:tc>
      </w:tr>
      <w:tr w:rsidR="008D62A4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8D62A4" w:rsidRPr="00BE2DC7" w:rsidRDefault="008D62A4" w:rsidP="00001666">
            <w:r w:rsidRPr="00BE2DC7">
              <w:t>СОШ №2</w:t>
            </w:r>
          </w:p>
        </w:tc>
        <w:tc>
          <w:tcPr>
            <w:tcW w:w="602" w:type="dxa"/>
            <w:shd w:val="clear" w:color="auto" w:fill="auto"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39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26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66,7%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16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13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81,3%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23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14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60,9%</w:t>
            </w:r>
          </w:p>
        </w:tc>
      </w:tr>
      <w:tr w:rsidR="008D62A4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8D62A4" w:rsidRPr="00BE2DC7" w:rsidRDefault="008D62A4" w:rsidP="00001666">
            <w:r w:rsidRPr="00BE2DC7">
              <w:t>СОШ №4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15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9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60,0%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15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9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60,0%</w:t>
            </w:r>
          </w:p>
        </w:tc>
      </w:tr>
      <w:tr w:rsidR="008D62A4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8D62A4" w:rsidRPr="00BE2DC7" w:rsidRDefault="008D62A4" w:rsidP="00001666">
            <w:r w:rsidRPr="00BE2DC7">
              <w:t>СОШ №5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39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20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51,3%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15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</w:pPr>
            <w:r w:rsidRPr="00BE2DC7">
              <w:t>10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</w:pPr>
            <w:r w:rsidRPr="00BE2DC7">
              <w:t>66,7%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24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16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66,7%</w:t>
            </w:r>
          </w:p>
        </w:tc>
      </w:tr>
      <w:tr w:rsidR="008D62A4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8D62A4" w:rsidRPr="00BE2DC7" w:rsidRDefault="008D62A4" w:rsidP="00001666">
            <w:r w:rsidRPr="00BE2DC7">
              <w:t>СОШ №6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20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18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90,0%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20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</w:pPr>
            <w:r w:rsidRPr="00BE2DC7">
              <w:t>15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</w:pPr>
            <w:r w:rsidRPr="00BE2DC7">
              <w:t>75,0%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</w:p>
        </w:tc>
      </w:tr>
      <w:tr w:rsidR="00BE2DC7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BE2DC7" w:rsidRPr="00BE2DC7" w:rsidRDefault="00BE2DC7" w:rsidP="00001666">
            <w:r w:rsidRPr="00BE2DC7">
              <w:t>СОШ №7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30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29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96,7%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30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23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76,7%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26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20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76,9%</w:t>
            </w:r>
          </w:p>
        </w:tc>
      </w:tr>
      <w:tr w:rsidR="00BE2DC7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BE2DC7" w:rsidRPr="00BE2DC7" w:rsidRDefault="00BE2DC7" w:rsidP="000B5A24">
            <w:r w:rsidRPr="00BE2DC7">
              <w:t>СОШ №8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24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18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75,0%</w:t>
            </w:r>
          </w:p>
        </w:tc>
      </w:tr>
      <w:tr w:rsidR="00BE2DC7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BE2DC7" w:rsidRPr="00BE2DC7" w:rsidRDefault="00BE2DC7" w:rsidP="00001666">
            <w:r w:rsidRPr="00BE2DC7">
              <w:t>лицей №12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46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28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60,9%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46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22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47,8%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</w:p>
        </w:tc>
      </w:tr>
      <w:tr w:rsidR="00BE2DC7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BE2DC7" w:rsidRPr="00BE2DC7" w:rsidRDefault="00BE2DC7" w:rsidP="00001666">
            <w:proofErr w:type="spellStart"/>
            <w:r w:rsidRPr="00BE2DC7">
              <w:t>Шугуровская</w:t>
            </w:r>
            <w:proofErr w:type="spellEnd"/>
            <w:r w:rsidRPr="00BE2DC7">
              <w:t xml:space="preserve"> СОШ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17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16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94,1%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17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13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76,5%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</w:p>
        </w:tc>
      </w:tr>
      <w:tr w:rsidR="00BE2DC7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</w:tcPr>
          <w:p w:rsidR="00BE2DC7" w:rsidRPr="00BE2DC7" w:rsidRDefault="00BE2DC7" w:rsidP="00001666">
            <w:pPr>
              <w:spacing w:line="216" w:lineRule="auto"/>
              <w:outlineLvl w:val="0"/>
              <w:rPr>
                <w:b/>
                <w:bCs/>
              </w:rPr>
            </w:pPr>
            <w:r w:rsidRPr="00BE2DC7">
              <w:rPr>
                <w:b/>
                <w:bCs/>
              </w:rPr>
              <w:t>Итого профильные классы</w:t>
            </w:r>
          </w:p>
        </w:tc>
        <w:tc>
          <w:tcPr>
            <w:tcW w:w="602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>
            <w:pPr>
              <w:jc w:val="center"/>
              <w:rPr>
                <w:b/>
                <w:color w:val="000000"/>
              </w:rPr>
            </w:pPr>
            <w:r w:rsidRPr="00BE2DC7">
              <w:rPr>
                <w:b/>
                <w:color w:val="000000"/>
              </w:rPr>
              <w:t>206</w:t>
            </w:r>
          </w:p>
        </w:tc>
        <w:tc>
          <w:tcPr>
            <w:tcW w:w="603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>
            <w:pPr>
              <w:jc w:val="center"/>
              <w:rPr>
                <w:b/>
              </w:rPr>
            </w:pPr>
            <w:r w:rsidRPr="00BE2DC7">
              <w:rPr>
                <w:b/>
              </w:rPr>
              <w:t>146</w:t>
            </w:r>
          </w:p>
        </w:tc>
        <w:tc>
          <w:tcPr>
            <w:tcW w:w="1063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>
            <w:pPr>
              <w:jc w:val="center"/>
              <w:rPr>
                <w:b/>
              </w:rPr>
            </w:pPr>
            <w:r w:rsidRPr="00BE2DC7">
              <w:rPr>
                <w:b/>
              </w:rPr>
              <w:t>70,9%</w:t>
            </w:r>
          </w:p>
        </w:tc>
        <w:tc>
          <w:tcPr>
            <w:tcW w:w="602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  <w:color w:val="000000"/>
              </w:rPr>
            </w:pPr>
            <w:r w:rsidRPr="00BE2DC7">
              <w:rPr>
                <w:b/>
                <w:color w:val="000000"/>
              </w:rPr>
              <w:t>144</w:t>
            </w:r>
          </w:p>
        </w:tc>
        <w:tc>
          <w:tcPr>
            <w:tcW w:w="603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</w:rPr>
            </w:pPr>
            <w:r w:rsidRPr="00BE2DC7">
              <w:rPr>
                <w:b/>
              </w:rPr>
              <w:t>96</w:t>
            </w:r>
          </w:p>
        </w:tc>
        <w:tc>
          <w:tcPr>
            <w:tcW w:w="92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</w:rPr>
            </w:pPr>
            <w:r w:rsidRPr="00BE2DC7">
              <w:rPr>
                <w:b/>
              </w:rPr>
              <w:t>66,7%</w:t>
            </w:r>
          </w:p>
        </w:tc>
        <w:tc>
          <w:tcPr>
            <w:tcW w:w="603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  <w:color w:val="000000"/>
              </w:rPr>
            </w:pPr>
            <w:r w:rsidRPr="00BE2DC7">
              <w:rPr>
                <w:b/>
                <w:color w:val="000000"/>
              </w:rPr>
              <w:t>112</w:t>
            </w:r>
          </w:p>
        </w:tc>
        <w:tc>
          <w:tcPr>
            <w:tcW w:w="602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</w:rPr>
            </w:pPr>
            <w:r w:rsidRPr="00BE2DC7">
              <w:rPr>
                <w:b/>
              </w:rPr>
              <w:t>77</w:t>
            </w:r>
          </w:p>
        </w:tc>
        <w:tc>
          <w:tcPr>
            <w:tcW w:w="92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  <w:color w:val="000000"/>
              </w:rPr>
            </w:pPr>
            <w:r w:rsidRPr="00BE2DC7">
              <w:rPr>
                <w:b/>
                <w:color w:val="000000"/>
              </w:rPr>
              <w:t>68,8%</w:t>
            </w:r>
          </w:p>
        </w:tc>
      </w:tr>
    </w:tbl>
    <w:p w:rsidR="00D5706D" w:rsidRPr="00153A77" w:rsidRDefault="00D5706D" w:rsidP="006E7685">
      <w:pPr>
        <w:tabs>
          <w:tab w:val="left" w:pos="2912"/>
        </w:tabs>
        <w:ind w:firstLine="709"/>
        <w:jc w:val="both"/>
      </w:pPr>
    </w:p>
    <w:p w:rsidR="0094254F" w:rsidRPr="00153A77" w:rsidRDefault="000C3D78" w:rsidP="006E7685">
      <w:pPr>
        <w:tabs>
          <w:tab w:val="left" w:pos="2912"/>
        </w:tabs>
        <w:ind w:firstLine="709"/>
        <w:jc w:val="both"/>
      </w:pPr>
      <w:r w:rsidRPr="00153A77">
        <w:t xml:space="preserve">В </w:t>
      </w:r>
      <w:r w:rsidR="008B4735" w:rsidRPr="00153A77">
        <w:t>201</w:t>
      </w:r>
      <w:r w:rsidR="00DF54C0">
        <w:t>8</w:t>
      </w:r>
      <w:r w:rsidR="004F7404" w:rsidRPr="00153A77">
        <w:t>-</w:t>
      </w:r>
      <w:r w:rsidR="008B4735" w:rsidRPr="00153A77">
        <w:t>201</w:t>
      </w:r>
      <w:r w:rsidR="00DF54C0">
        <w:t>9</w:t>
      </w:r>
      <w:r w:rsidR="004F7404" w:rsidRPr="00153A77">
        <w:t xml:space="preserve"> учебном </w:t>
      </w:r>
      <w:r w:rsidRPr="00153A77">
        <w:t xml:space="preserve"> году </w:t>
      </w:r>
      <w:r w:rsidR="00DF54C0">
        <w:t>более 70% выпускников, изучавших математику в профильных классах</w:t>
      </w:r>
      <w:r w:rsidR="0054427C">
        <w:t>,</w:t>
      </w:r>
      <w:r w:rsidR="00DF54C0">
        <w:t xml:space="preserve"> сдали этот предмет </w:t>
      </w:r>
      <w:r w:rsidR="0054427C">
        <w:t>на профильном уровне. Физику и обществознание выбрали две третьих учащихся профильных классов.</w:t>
      </w:r>
    </w:p>
    <w:p w:rsidR="004F7404" w:rsidRPr="00153A77" w:rsidRDefault="00DE57AF" w:rsidP="006E7685">
      <w:pPr>
        <w:tabs>
          <w:tab w:val="left" w:pos="2912"/>
        </w:tabs>
        <w:ind w:firstLine="709"/>
        <w:jc w:val="both"/>
      </w:pPr>
      <w:r>
        <w:t>Среди профильных предметов н</w:t>
      </w:r>
      <w:r w:rsidR="00FA2505">
        <w:t>аиболее востребованными оказались</w:t>
      </w:r>
      <w:r>
        <w:t>:</w:t>
      </w:r>
      <w:r w:rsidR="00FA2505">
        <w:t xml:space="preserve"> </w:t>
      </w:r>
      <w:r>
        <w:t xml:space="preserve">математика в СОШ №7, </w:t>
      </w:r>
      <w:proofErr w:type="spellStart"/>
      <w:r>
        <w:t>Шугуровской</w:t>
      </w:r>
      <w:proofErr w:type="spellEnd"/>
      <w:r>
        <w:t xml:space="preserve"> СОШ, СОШ №</w:t>
      </w:r>
      <w:r w:rsidR="00D44A18">
        <w:t xml:space="preserve">6 и физика в СОШ №2. В этих классах </w:t>
      </w:r>
      <w:r w:rsidR="00E02175">
        <w:t>высок процент учащихся, сдававших профильные предметы. Менее половины учащихся</w:t>
      </w:r>
      <w:r w:rsidR="00F74F6D" w:rsidRPr="00F74F6D">
        <w:t xml:space="preserve"> </w:t>
      </w:r>
      <w:r w:rsidR="00F74F6D">
        <w:t>лицея №12 и немногим более половины учащихся СОШ №5</w:t>
      </w:r>
      <w:r w:rsidR="00E02175">
        <w:t xml:space="preserve">, </w:t>
      </w:r>
      <w:r w:rsidR="00F74F6D">
        <w:t>и</w:t>
      </w:r>
      <w:r w:rsidR="00E02175">
        <w:t>зучавших физику на проф</w:t>
      </w:r>
      <w:r w:rsidR="00B256CD">
        <w:t>и</w:t>
      </w:r>
      <w:r w:rsidR="00E02175">
        <w:t xml:space="preserve">льном </w:t>
      </w:r>
      <w:r w:rsidR="00B256CD">
        <w:t>у</w:t>
      </w:r>
      <w:r w:rsidR="005F05BF">
        <w:t>ровне сдавали экзамен по этому предмету.</w:t>
      </w:r>
    </w:p>
    <w:p w:rsidR="00A74E6A" w:rsidRPr="00153A77" w:rsidRDefault="00A74E6A" w:rsidP="00A74E6A">
      <w:pPr>
        <w:jc w:val="center"/>
      </w:pPr>
      <w:r w:rsidRPr="00153A77">
        <w:lastRenderedPageBreak/>
        <w:t xml:space="preserve">Сравнительные результаты </w:t>
      </w:r>
      <w:r w:rsidR="003D3A5A" w:rsidRPr="00153A77">
        <w:t xml:space="preserve">профильных классов </w:t>
      </w:r>
      <w:r w:rsidR="003D3A5A" w:rsidRPr="00153A77">
        <w:br/>
        <w:t>и классов, изучавших предмет на базовом уровне</w:t>
      </w:r>
    </w:p>
    <w:p w:rsidR="00A87A8B" w:rsidRPr="00153A77" w:rsidRDefault="00A87A8B" w:rsidP="00A74E6A">
      <w:pPr>
        <w:jc w:val="center"/>
      </w:pPr>
    </w:p>
    <w:tbl>
      <w:tblPr>
        <w:tblW w:w="10821" w:type="dxa"/>
        <w:tblInd w:w="-318" w:type="dxa"/>
        <w:tblLayout w:type="fixed"/>
        <w:tblLook w:val="04A0"/>
      </w:tblPr>
      <w:tblGrid>
        <w:gridCol w:w="1702"/>
        <w:gridCol w:w="458"/>
        <w:gridCol w:w="1856"/>
        <w:gridCol w:w="805"/>
        <w:gridCol w:w="686"/>
        <w:gridCol w:w="784"/>
        <w:gridCol w:w="761"/>
        <w:gridCol w:w="850"/>
        <w:gridCol w:w="709"/>
        <w:gridCol w:w="693"/>
        <w:gridCol w:w="733"/>
        <w:gridCol w:w="784"/>
      </w:tblGrid>
      <w:tr w:rsidR="007621E9" w:rsidRPr="00153A77" w:rsidTr="00F0050C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Школа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Класс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Учитель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Кол-во учащихся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Сдавали ЕГЭ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153A77">
              <w:rPr>
                <w:rFonts w:ascii="Arial Narrow" w:hAnsi="Arial Narrow"/>
                <w:sz w:val="22"/>
                <w:szCs w:val="22"/>
              </w:rPr>
              <w:t>Сред-ний</w:t>
            </w:r>
            <w:proofErr w:type="spellEnd"/>
            <w:proofErr w:type="gramEnd"/>
            <w:r w:rsidRPr="00153A77">
              <w:rPr>
                <w:rFonts w:ascii="Arial Narrow" w:hAnsi="Arial Narrow"/>
                <w:sz w:val="22"/>
                <w:szCs w:val="22"/>
              </w:rPr>
              <w:t xml:space="preserve"> балл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Неуд</w:t>
            </w:r>
            <w:proofErr w:type="gramStart"/>
            <w:r w:rsidRPr="00153A77">
              <w:rPr>
                <w:rFonts w:ascii="Arial Narrow" w:hAnsi="Arial Narrow"/>
                <w:sz w:val="22"/>
                <w:szCs w:val="22"/>
              </w:rPr>
              <w:t>.</w:t>
            </w:r>
            <w:proofErr w:type="gramEnd"/>
            <w:r w:rsidRPr="00153A7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53A77">
              <w:rPr>
                <w:rFonts w:ascii="Arial Narrow" w:hAnsi="Arial Narrow"/>
                <w:sz w:val="22"/>
                <w:szCs w:val="22"/>
              </w:rPr>
              <w:t>р</w:t>
            </w:r>
            <w:proofErr w:type="gramEnd"/>
            <w:r w:rsidRPr="00153A77">
              <w:rPr>
                <w:rFonts w:ascii="Arial Narrow" w:hAnsi="Arial Narrow"/>
                <w:sz w:val="22"/>
                <w:szCs w:val="22"/>
              </w:rPr>
              <w:t>ез-ты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Набрали более 80 баллов</w:t>
            </w:r>
          </w:p>
        </w:tc>
      </w:tr>
      <w:tr w:rsidR="007621E9" w:rsidRPr="00153A77" w:rsidTr="00F0050C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Число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Проф. классы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153A77">
              <w:rPr>
                <w:rFonts w:ascii="Arial Narrow" w:hAnsi="Arial Narrow"/>
                <w:sz w:val="20"/>
                <w:szCs w:val="20"/>
              </w:rPr>
              <w:t>непроф</w:t>
            </w:r>
            <w:proofErr w:type="spellEnd"/>
            <w:r w:rsidRPr="00153A77">
              <w:rPr>
                <w:rFonts w:ascii="Arial Narrow" w:hAnsi="Arial Narrow"/>
                <w:sz w:val="20"/>
                <w:szCs w:val="20"/>
              </w:rPr>
              <w:t>. классы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+/-</w:t>
            </w: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Число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%</w:t>
            </w:r>
          </w:p>
        </w:tc>
      </w:tr>
      <w:tr w:rsidR="007621E9" w:rsidRPr="00153A77" w:rsidTr="00F0050C">
        <w:trPr>
          <w:trHeight w:val="193"/>
        </w:trPr>
        <w:tc>
          <w:tcPr>
            <w:tcW w:w="108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i/>
                <w:iCs/>
                <w:sz w:val="20"/>
                <w:szCs w:val="20"/>
              </w:rPr>
              <w:t>Русский язык</w:t>
            </w:r>
          </w:p>
        </w:tc>
      </w:tr>
      <w:tr w:rsidR="00E70D5E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7D1558" w:rsidRDefault="007D1558" w:rsidP="007621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СОШ №7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E70D5E" w:rsidP="007621E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EF77E7" w:rsidP="007621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Аннина М.А.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C02A3B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CF69D8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CF69D8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9D6CAB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A8094D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A8094D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0,23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E70D5E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9D6CAB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F95BEA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42,3%</w:t>
            </w:r>
          </w:p>
        </w:tc>
      </w:tr>
      <w:tr w:rsidR="007621E9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D1558" w:rsidP="007621E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СОШ №8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EF77E7" w:rsidP="007621E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Семина Р.И.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C02A3B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CF69D8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CF69D8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9D6CAB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4D" w:rsidRPr="00153A77" w:rsidRDefault="00A8094D" w:rsidP="00A8094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A8094D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-1,67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9D6CAB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F95BEA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25%</w:t>
            </w:r>
          </w:p>
        </w:tc>
      </w:tr>
      <w:tr w:rsidR="007621E9" w:rsidRPr="00153A77" w:rsidTr="00F0050C">
        <w:tc>
          <w:tcPr>
            <w:tcW w:w="108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i/>
                <w:iCs/>
                <w:sz w:val="20"/>
                <w:szCs w:val="20"/>
              </w:rPr>
              <w:t>Математика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Сиразутдинова З.Я.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7,74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Б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Сиразутдинова З.Я.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88%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19,14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40%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70D5E">
              <w:rPr>
                <w:rFonts w:ascii="Arial Narrow" w:hAnsi="Arial Narrow" w:cs="Arial"/>
                <w:sz w:val="20"/>
                <w:szCs w:val="20"/>
              </w:rPr>
              <w:t>Бамбурова</w:t>
            </w:r>
            <w:proofErr w:type="spellEnd"/>
            <w:r w:rsidRPr="00E70D5E">
              <w:rPr>
                <w:rFonts w:ascii="Arial Narrow" w:hAnsi="Arial Narrow" w:cs="Arial"/>
                <w:sz w:val="20"/>
                <w:szCs w:val="20"/>
              </w:rPr>
              <w:t xml:space="preserve"> И.В.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-6,86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Э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Зайцева С.А.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93%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10,84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23,1%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М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Зайцева С.А.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28%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10,64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Сафонова Л.Г.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9,54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16,7%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70D5E">
              <w:rPr>
                <w:rFonts w:ascii="Arial Narrow" w:hAnsi="Arial Narrow" w:cs="Arial"/>
                <w:sz w:val="20"/>
                <w:szCs w:val="20"/>
              </w:rPr>
              <w:t>Лойко</w:t>
            </w:r>
            <w:proofErr w:type="spellEnd"/>
            <w:r w:rsidRPr="00E70D5E">
              <w:rPr>
                <w:rFonts w:ascii="Arial Narrow" w:hAnsi="Arial Narrow" w:cs="Arial"/>
                <w:sz w:val="20"/>
                <w:szCs w:val="20"/>
              </w:rPr>
              <w:t xml:space="preserve"> А.Л.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97%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13,64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20,7%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лицей №12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Гареева Д.</w:t>
            </w:r>
            <w:proofErr w:type="gramStart"/>
            <w:r w:rsidRPr="00E70D5E">
              <w:rPr>
                <w:rFonts w:ascii="Arial Narrow" w:hAnsi="Arial Narrow" w:cs="Arial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63%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14,94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20%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лицей №12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Б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Гареева Д.</w:t>
            </w:r>
            <w:proofErr w:type="gramStart"/>
            <w:r w:rsidRPr="00E70D5E">
              <w:rPr>
                <w:rFonts w:ascii="Arial Narrow" w:hAnsi="Arial Narrow" w:cs="Arial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59%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9,84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7,7%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70D5E">
              <w:rPr>
                <w:rFonts w:ascii="Arial Narrow" w:hAnsi="Arial Narrow" w:cs="Arial"/>
                <w:sz w:val="20"/>
                <w:szCs w:val="20"/>
              </w:rPr>
              <w:t>Шугуровская</w:t>
            </w:r>
            <w:proofErr w:type="spellEnd"/>
            <w:r w:rsidR="00F0050C">
              <w:rPr>
                <w:rFonts w:ascii="Arial Narrow" w:hAnsi="Arial Narrow" w:cs="Arial"/>
                <w:sz w:val="20"/>
                <w:szCs w:val="20"/>
              </w:rPr>
              <w:t xml:space="preserve"> СОШ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70D5E">
              <w:rPr>
                <w:rFonts w:ascii="Arial Narrow" w:hAnsi="Arial Narrow" w:cs="Arial"/>
                <w:sz w:val="20"/>
                <w:szCs w:val="20"/>
              </w:rPr>
              <w:t>Валеева</w:t>
            </w:r>
            <w:proofErr w:type="spellEnd"/>
            <w:r w:rsidRPr="00E70D5E">
              <w:rPr>
                <w:rFonts w:ascii="Arial Narrow" w:hAnsi="Arial Narrow" w:cs="Arial"/>
                <w:sz w:val="20"/>
                <w:szCs w:val="20"/>
              </w:rPr>
              <w:t xml:space="preserve"> Т.М.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94%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1,54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6,3%</w:t>
            </w:r>
          </w:p>
        </w:tc>
      </w:tr>
      <w:tr w:rsidR="007621E9" w:rsidRPr="00153A77" w:rsidTr="00F0050C">
        <w:tc>
          <w:tcPr>
            <w:tcW w:w="108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i/>
                <w:iCs/>
                <w:sz w:val="20"/>
                <w:szCs w:val="20"/>
              </w:rPr>
              <w:t>Физика</w:t>
            </w:r>
          </w:p>
        </w:tc>
      </w:tr>
      <w:tr w:rsidR="008F5991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Б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r w:rsidRPr="008F5991">
              <w:rPr>
                <w:rFonts w:ascii="Arial Narrow" w:hAnsi="Arial Narrow" w:cs="Arial"/>
                <w:sz w:val="20"/>
                <w:szCs w:val="20"/>
              </w:rPr>
              <w:t>Полянская Н.А.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81,3%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55726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23,1%</w:t>
            </w:r>
          </w:p>
        </w:tc>
      </w:tr>
      <w:tr w:rsidR="008F5991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М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F5991">
              <w:rPr>
                <w:rFonts w:ascii="Arial Narrow" w:hAnsi="Arial Narrow" w:cs="Arial"/>
                <w:sz w:val="20"/>
                <w:szCs w:val="20"/>
              </w:rPr>
              <w:t>Вильданова</w:t>
            </w:r>
            <w:proofErr w:type="spellEnd"/>
            <w:r w:rsidRPr="008F5991">
              <w:rPr>
                <w:rFonts w:ascii="Arial Narrow" w:hAnsi="Arial Narrow" w:cs="Arial"/>
                <w:sz w:val="20"/>
                <w:szCs w:val="20"/>
              </w:rPr>
              <w:t xml:space="preserve"> Р.Ш.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71,4%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10,0%</w:t>
            </w:r>
          </w:p>
        </w:tc>
      </w:tr>
      <w:tr w:rsidR="008F5991" w:rsidRPr="00153A77" w:rsidTr="00F0050C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F5991">
              <w:rPr>
                <w:rFonts w:ascii="Arial Narrow" w:hAnsi="Arial Narrow" w:cs="Arial"/>
                <w:sz w:val="20"/>
                <w:szCs w:val="20"/>
              </w:rPr>
              <w:t>Рахманина</w:t>
            </w:r>
            <w:proofErr w:type="spellEnd"/>
            <w:r w:rsidRPr="008F5991">
              <w:rPr>
                <w:rFonts w:ascii="Arial Narrow" w:hAnsi="Arial Narrow" w:cs="Arial"/>
                <w:sz w:val="20"/>
                <w:szCs w:val="20"/>
              </w:rPr>
              <w:t xml:space="preserve"> Н.А.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26,7%</w:t>
            </w:r>
          </w:p>
        </w:tc>
      </w:tr>
      <w:tr w:rsidR="008F5991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r w:rsidRPr="008F5991">
              <w:rPr>
                <w:rFonts w:ascii="Arial Narrow" w:hAnsi="Arial Narrow" w:cs="Arial"/>
                <w:sz w:val="20"/>
                <w:szCs w:val="20"/>
              </w:rPr>
              <w:t>Антонова Н.А.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76,7%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21,7%</w:t>
            </w:r>
          </w:p>
        </w:tc>
      </w:tr>
      <w:tr w:rsidR="008F5991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лицей №12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r w:rsidRPr="008F5991">
              <w:rPr>
                <w:rFonts w:ascii="Arial Narrow" w:hAnsi="Arial Narrow" w:cs="Arial"/>
                <w:sz w:val="20"/>
                <w:szCs w:val="20"/>
              </w:rPr>
              <w:t>Веретенникова С.В.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33,3%</w:t>
            </w:r>
          </w:p>
        </w:tc>
      </w:tr>
      <w:tr w:rsidR="008F5991" w:rsidRPr="00153A77" w:rsidTr="00F0050C">
        <w:trPr>
          <w:trHeight w:val="22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лицей №12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Б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r w:rsidRPr="008F5991">
              <w:rPr>
                <w:rFonts w:ascii="Arial Narrow" w:hAnsi="Arial Narrow" w:cs="Arial"/>
                <w:sz w:val="20"/>
                <w:szCs w:val="20"/>
              </w:rPr>
              <w:t>Веретенникова С.В.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59,1%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15,4%</w:t>
            </w:r>
          </w:p>
        </w:tc>
      </w:tr>
      <w:tr w:rsidR="00F0050C" w:rsidRPr="00153A77" w:rsidTr="00F0050C">
        <w:trPr>
          <w:trHeight w:val="22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50C" w:rsidRPr="00E70D5E" w:rsidRDefault="00F0050C" w:rsidP="00F0675F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70D5E">
              <w:rPr>
                <w:rFonts w:ascii="Arial Narrow" w:hAnsi="Arial Narrow" w:cs="Arial"/>
                <w:sz w:val="20"/>
                <w:szCs w:val="20"/>
              </w:rPr>
              <w:t>Шугуровская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СОШ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50C" w:rsidRPr="00E70D5E" w:rsidRDefault="00F0050C" w:rsidP="007D155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Pr="008F5991" w:rsidRDefault="00F0050C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F5991">
              <w:rPr>
                <w:rFonts w:ascii="Arial Narrow" w:hAnsi="Arial Narrow" w:cs="Arial"/>
                <w:sz w:val="20"/>
                <w:szCs w:val="20"/>
              </w:rPr>
              <w:t>Хасмухаметов</w:t>
            </w:r>
            <w:proofErr w:type="spellEnd"/>
            <w:r w:rsidRPr="008F5991">
              <w:rPr>
                <w:rFonts w:ascii="Arial Narrow" w:hAnsi="Arial Narrow" w:cs="Arial"/>
                <w:sz w:val="20"/>
                <w:szCs w:val="20"/>
              </w:rPr>
              <w:t xml:space="preserve"> А.Ф.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Default="00F0050C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Default="00F0050C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Default="00F0050C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76,5%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Default="00F0050C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Pr="007C1D51" w:rsidRDefault="00F0050C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Default="00F005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Pr="00153A77" w:rsidRDefault="00F0050C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Pr="00153A77" w:rsidRDefault="00F0050C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Pr="00153A77" w:rsidRDefault="00F0050C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87E7A" w:rsidRPr="00153A77" w:rsidTr="00F0050C">
        <w:trPr>
          <w:trHeight w:val="227"/>
        </w:trPr>
        <w:tc>
          <w:tcPr>
            <w:tcW w:w="108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7A" w:rsidRPr="00153A77" w:rsidRDefault="00A87E7A" w:rsidP="007621E9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i/>
                <w:iCs/>
                <w:sz w:val="20"/>
                <w:szCs w:val="20"/>
              </w:rPr>
              <w:t>Обществознание</w:t>
            </w:r>
          </w:p>
        </w:tc>
      </w:tr>
      <w:tr w:rsidR="003A5320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3A5320" w:rsidRDefault="003A5320" w:rsidP="003A5320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3A5320">
              <w:rPr>
                <w:rFonts w:ascii="Arial Narrow" w:hAnsi="Arial Narrow" w:cs="Arial"/>
                <w:sz w:val="20"/>
                <w:szCs w:val="20"/>
              </w:rPr>
              <w:t>Бурдина</w:t>
            </w:r>
            <w:proofErr w:type="spellEnd"/>
            <w:r w:rsidRPr="003A532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И.В.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63,6%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F55726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35,7%</w:t>
            </w:r>
          </w:p>
        </w:tc>
      </w:tr>
      <w:tr w:rsidR="003A5320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3A5320" w:rsidRDefault="003A5320" w:rsidP="003A5320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3A5320">
              <w:rPr>
                <w:rFonts w:ascii="Arial Narrow" w:hAnsi="Arial Narrow" w:cs="Arial"/>
                <w:sz w:val="20"/>
                <w:szCs w:val="20"/>
              </w:rPr>
              <w:t>Якупова</w:t>
            </w:r>
            <w:proofErr w:type="spellEnd"/>
            <w:r w:rsidRPr="003A532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О.Н.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F55726" w:rsidRDefault="003A5320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11,1%</w:t>
            </w:r>
          </w:p>
        </w:tc>
      </w:tr>
      <w:tr w:rsidR="003A5320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Э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3A5320" w:rsidRDefault="003A5320" w:rsidP="003A5320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3A5320">
              <w:rPr>
                <w:rFonts w:ascii="Arial Narrow" w:hAnsi="Arial Narrow" w:cs="Arial"/>
                <w:sz w:val="20"/>
                <w:szCs w:val="20"/>
              </w:rPr>
              <w:t>Аюпова</w:t>
            </w:r>
            <w:proofErr w:type="spellEnd"/>
            <w:r w:rsidRPr="003A532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З.А.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F55726" w:rsidRDefault="003A5320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12,5%</w:t>
            </w:r>
          </w:p>
        </w:tc>
      </w:tr>
      <w:tr w:rsidR="003A5320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СОШ №7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3A5320" w:rsidRDefault="003A5320" w:rsidP="003A5320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3A5320">
              <w:rPr>
                <w:rFonts w:ascii="Arial Narrow" w:hAnsi="Arial Narrow" w:cs="Arial"/>
                <w:sz w:val="20"/>
                <w:szCs w:val="20"/>
              </w:rPr>
              <w:t>Сабирова</w:t>
            </w:r>
            <w:proofErr w:type="spellEnd"/>
            <w:r w:rsidRPr="003A532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А.Х.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76,9%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F55726" w:rsidRDefault="003A5320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5,0%</w:t>
            </w:r>
          </w:p>
        </w:tc>
      </w:tr>
      <w:tr w:rsidR="003A5320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СОШ №8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3A5320" w:rsidRDefault="003A5320" w:rsidP="003A5320">
            <w:pPr>
              <w:rPr>
                <w:rFonts w:ascii="Arial Narrow" w:hAnsi="Arial Narrow" w:cs="Arial"/>
                <w:sz w:val="20"/>
                <w:szCs w:val="20"/>
              </w:rPr>
            </w:pPr>
            <w:r w:rsidRPr="003A5320">
              <w:rPr>
                <w:rFonts w:ascii="Arial Narrow" w:hAnsi="Arial Narrow" w:cs="Arial"/>
                <w:sz w:val="20"/>
                <w:szCs w:val="20"/>
              </w:rPr>
              <w:t xml:space="preserve">Алиева </w:t>
            </w:r>
            <w:r>
              <w:rPr>
                <w:rFonts w:ascii="Arial Narrow" w:hAnsi="Arial Narrow" w:cs="Arial"/>
                <w:sz w:val="20"/>
                <w:szCs w:val="20"/>
              </w:rPr>
              <w:t>З.М.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F55726" w:rsidRDefault="003A5320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11,1%</w:t>
            </w:r>
          </w:p>
        </w:tc>
      </w:tr>
    </w:tbl>
    <w:p w:rsidR="007621E9" w:rsidRPr="00153A77" w:rsidRDefault="007621E9" w:rsidP="00A74E6A">
      <w:pPr>
        <w:jc w:val="center"/>
      </w:pPr>
    </w:p>
    <w:p w:rsidR="00C34CE9" w:rsidRPr="00FE7ADC" w:rsidRDefault="00F0675F" w:rsidP="00C34CE9">
      <w:pPr>
        <w:tabs>
          <w:tab w:val="left" w:pos="2912"/>
        </w:tabs>
        <w:ind w:firstLine="709"/>
        <w:jc w:val="both"/>
      </w:pPr>
      <w:r w:rsidRPr="00FE7ADC">
        <w:t xml:space="preserve">Результаты профильного класса СОШ №8 </w:t>
      </w:r>
      <w:r w:rsidR="00C34CE9" w:rsidRPr="00FE7ADC">
        <w:t>по русскому языку на 1,</w:t>
      </w:r>
      <w:r w:rsidRPr="00FE7ADC">
        <w:t>67</w:t>
      </w:r>
      <w:r w:rsidR="00C34CE9" w:rsidRPr="00FE7ADC">
        <w:t xml:space="preserve"> баллов ниже средних результатов по району</w:t>
      </w:r>
      <w:r w:rsidRPr="00FE7ADC">
        <w:t>, результаты профильного класса СОШ №7 – на уровне средних районных.</w:t>
      </w:r>
    </w:p>
    <w:p w:rsidR="00B14B01" w:rsidRPr="00E06BC7" w:rsidRDefault="00450757" w:rsidP="00C34CE9">
      <w:pPr>
        <w:tabs>
          <w:tab w:val="left" w:pos="2912"/>
        </w:tabs>
        <w:ind w:firstLine="709"/>
        <w:jc w:val="both"/>
      </w:pPr>
      <w:r>
        <w:t>З</w:t>
      </w:r>
      <w:r w:rsidR="00592884">
        <w:t>начительно</w:t>
      </w:r>
      <w:r>
        <w:t xml:space="preserve"> </w:t>
      </w:r>
      <w:r w:rsidR="00592884">
        <w:t>выше средних баллов в непрофильных классах</w:t>
      </w:r>
      <w:r w:rsidRPr="00450757">
        <w:t xml:space="preserve"> </w:t>
      </w:r>
      <w:r>
        <w:t xml:space="preserve">результаты профильных </w:t>
      </w:r>
      <w:r w:rsidRPr="00E06BC7">
        <w:t>классов по математике школ № 2, 5, 6, 7, лицея №12</w:t>
      </w:r>
      <w:r w:rsidR="0063051C" w:rsidRPr="00E06BC7">
        <w:t xml:space="preserve">. Незначительная разница в 1, 54 в </w:t>
      </w:r>
      <w:proofErr w:type="spellStart"/>
      <w:r w:rsidR="0063051C" w:rsidRPr="00E06BC7">
        <w:t>Шугуровской</w:t>
      </w:r>
      <w:proofErr w:type="spellEnd"/>
      <w:r w:rsidR="0063051C" w:rsidRPr="00E06BC7">
        <w:t xml:space="preserve"> СОШ и ниже непрофильных классов результаты в СОШ №4.</w:t>
      </w:r>
    </w:p>
    <w:p w:rsidR="00076676" w:rsidRPr="00E06BC7" w:rsidRDefault="00651853" w:rsidP="00C34CE9">
      <w:pPr>
        <w:tabs>
          <w:tab w:val="left" w:pos="2912"/>
        </w:tabs>
        <w:ind w:firstLine="709"/>
        <w:jc w:val="both"/>
      </w:pPr>
      <w:r w:rsidRPr="00E06BC7">
        <w:t xml:space="preserve">По физике результаты профильных классов </w:t>
      </w:r>
      <w:r w:rsidR="00F22558" w:rsidRPr="00E06BC7">
        <w:t>выше</w:t>
      </w:r>
      <w:r w:rsidRPr="00E06BC7">
        <w:t xml:space="preserve"> </w:t>
      </w:r>
      <w:r w:rsidR="009E5E5D" w:rsidRPr="00E06BC7">
        <w:t>во всех профильных классах</w:t>
      </w:r>
      <w:r w:rsidR="00783908" w:rsidRPr="00E06BC7">
        <w:t xml:space="preserve">, за </w:t>
      </w:r>
      <w:proofErr w:type="spellStart"/>
      <w:r w:rsidR="00783908" w:rsidRPr="00E06BC7">
        <w:t>иселючением</w:t>
      </w:r>
      <w:proofErr w:type="spellEnd"/>
      <w:r w:rsidR="00783908" w:rsidRPr="00E06BC7">
        <w:t xml:space="preserve"> </w:t>
      </w:r>
      <w:proofErr w:type="spellStart"/>
      <w:r w:rsidR="00783908" w:rsidRPr="00E06BC7">
        <w:t>Шугуровской</w:t>
      </w:r>
      <w:proofErr w:type="spellEnd"/>
      <w:r w:rsidR="00783908" w:rsidRPr="00E06BC7">
        <w:t xml:space="preserve"> СОШ, где результаты ниже непрофильных на </w:t>
      </w:r>
      <w:r w:rsidR="00E06BC7" w:rsidRPr="00E06BC7">
        <w:t xml:space="preserve">1,2 балла и нет результатов выше 80 баллов. </w:t>
      </w:r>
      <w:r w:rsidR="009E5E5D" w:rsidRPr="00E06BC7">
        <w:t xml:space="preserve"> </w:t>
      </w:r>
      <w:r w:rsidR="00F22558" w:rsidRPr="00E06BC7">
        <w:t>Результаты по обществознанию во всех профильных классах выше</w:t>
      </w:r>
      <w:r w:rsidR="00E06BC7">
        <w:t>,</w:t>
      </w:r>
      <w:r w:rsidR="00F22558" w:rsidRPr="00E06BC7">
        <w:t xml:space="preserve"> чем </w:t>
      </w:r>
      <w:proofErr w:type="gramStart"/>
      <w:r w:rsidR="00F22558" w:rsidRPr="00E06BC7">
        <w:t>в</w:t>
      </w:r>
      <w:proofErr w:type="gramEnd"/>
      <w:r w:rsidR="00F22558" w:rsidRPr="00E06BC7">
        <w:t xml:space="preserve"> непрофильных.</w:t>
      </w:r>
    </w:p>
    <w:p w:rsidR="00F416AE" w:rsidRPr="00E06BC7" w:rsidRDefault="00F416AE" w:rsidP="00076676"/>
    <w:p w:rsidR="00654932" w:rsidRPr="00153A77" w:rsidRDefault="00E355AA" w:rsidP="00A20E40">
      <w:pPr>
        <w:jc w:val="center"/>
      </w:pPr>
      <w:r w:rsidRPr="00153A77">
        <w:t>Результаты</w:t>
      </w:r>
      <w:r w:rsidR="00654932" w:rsidRPr="00153A77">
        <w:t xml:space="preserve"> </w:t>
      </w:r>
      <w:r w:rsidR="008F3F6A" w:rsidRPr="00153A77">
        <w:t>средних и инновационных школ</w:t>
      </w:r>
    </w:p>
    <w:p w:rsidR="008F3F6A" w:rsidRPr="00B11950" w:rsidRDefault="008F3F6A" w:rsidP="008F3F6A">
      <w:pPr>
        <w:rPr>
          <w:color w:val="00B0F0"/>
          <w:sz w:val="16"/>
        </w:rPr>
      </w:pPr>
    </w:p>
    <w:p w:rsidR="0071678C" w:rsidRDefault="009727DE" w:rsidP="008F3F6A">
      <w:pPr>
        <w:ind w:firstLine="709"/>
        <w:jc w:val="both"/>
      </w:pPr>
      <w:r>
        <w:t xml:space="preserve">Результаты </w:t>
      </w:r>
      <w:r w:rsidR="00A13EFF">
        <w:t>лицея №12 выше результатов СОШ по всем предметам, за исключением информатики. По данному предмету отставание составляет 10,6 баллов, что не</w:t>
      </w:r>
      <w:r w:rsidR="00380FE1">
        <w:t xml:space="preserve"> недопустимо для лицея физико-математического профиля.</w:t>
      </w:r>
      <w:r w:rsidR="00B519EB">
        <w:t xml:space="preserve"> При этом выпускники лицея показывают </w:t>
      </w:r>
      <w:r w:rsidR="00F909E1">
        <w:t>хорошие результаты по предметам гуманитарной направленности</w:t>
      </w:r>
      <w:r w:rsidR="00711EA3">
        <w:t xml:space="preserve">. Результаты выпускников гимназии №11 по 4 предметам ниже показателей средних школ. </w:t>
      </w:r>
      <w:r w:rsidR="00BD194F">
        <w:t xml:space="preserve">Несоответствие </w:t>
      </w:r>
      <w:r w:rsidR="00DD4992">
        <w:t xml:space="preserve">гуманитарному </w:t>
      </w:r>
      <w:r w:rsidR="00BD194F">
        <w:t xml:space="preserve">профилю наблюдается и в гимназии </w:t>
      </w:r>
      <w:r w:rsidR="00DD4992">
        <w:t>–</w:t>
      </w:r>
      <w:r w:rsidR="00BD194F">
        <w:t xml:space="preserve"> </w:t>
      </w:r>
      <w:r w:rsidR="00DD4992">
        <w:t xml:space="preserve">результаты по математике и физике </w:t>
      </w:r>
      <w:r w:rsidR="0013048F">
        <w:t xml:space="preserve">и химии </w:t>
      </w:r>
      <w:r w:rsidR="00DD4992">
        <w:t xml:space="preserve">значительно выше </w:t>
      </w:r>
      <w:r w:rsidR="0013048F">
        <w:t xml:space="preserve">результатов средних школ, тогда, как по предметам гуманитарного цикла такая </w:t>
      </w:r>
      <w:r w:rsidR="007B553A">
        <w:t xml:space="preserve">тенденция не прослеживается. </w:t>
      </w:r>
    </w:p>
    <w:p w:rsidR="007B553A" w:rsidRPr="00F909E1" w:rsidRDefault="007B553A" w:rsidP="008F3F6A">
      <w:pPr>
        <w:ind w:firstLine="709"/>
        <w:jc w:val="both"/>
      </w:pPr>
    </w:p>
    <w:p w:rsidR="00654932" w:rsidRPr="00153A77" w:rsidRDefault="00654932" w:rsidP="00654932">
      <w:pPr>
        <w:jc w:val="center"/>
        <w:rPr>
          <w:sz w:val="14"/>
        </w:rPr>
      </w:pPr>
    </w:p>
    <w:tbl>
      <w:tblPr>
        <w:tblW w:w="105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1111"/>
        <w:gridCol w:w="1265"/>
        <w:gridCol w:w="1272"/>
        <w:gridCol w:w="828"/>
        <w:gridCol w:w="1392"/>
        <w:gridCol w:w="1276"/>
        <w:gridCol w:w="824"/>
      </w:tblGrid>
      <w:tr w:rsidR="004F51DF" w:rsidRPr="00153A77" w:rsidTr="00C10064">
        <w:trPr>
          <w:trHeight w:val="507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lastRenderedPageBreak/>
              <w:t>предмет</w:t>
            </w:r>
          </w:p>
        </w:tc>
        <w:tc>
          <w:tcPr>
            <w:tcW w:w="1111" w:type="dxa"/>
            <w:vMerge w:val="restart"/>
            <w:shd w:val="clear" w:color="auto" w:fill="auto"/>
            <w:noWrap/>
            <w:vAlign w:val="center"/>
            <w:hideMark/>
          </w:tcPr>
          <w:p w:rsidR="004F51DF" w:rsidRPr="00153A77" w:rsidRDefault="00D00D3F" w:rsidP="006800CC">
            <w:pPr>
              <w:spacing w:line="216" w:lineRule="auto"/>
              <w:jc w:val="center"/>
            </w:pPr>
            <w:r w:rsidRPr="00153A77">
              <w:t xml:space="preserve">Средний балл по </w:t>
            </w:r>
            <w:r w:rsidR="004F51DF" w:rsidRPr="00153A77">
              <w:t>СОШ</w:t>
            </w:r>
          </w:p>
        </w:tc>
        <w:tc>
          <w:tcPr>
            <w:tcW w:w="3365" w:type="dxa"/>
            <w:gridSpan w:val="3"/>
            <w:shd w:val="clear" w:color="auto" w:fill="auto"/>
            <w:noWrap/>
            <w:vAlign w:val="center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Лицей №12</w:t>
            </w:r>
          </w:p>
        </w:tc>
        <w:tc>
          <w:tcPr>
            <w:tcW w:w="3492" w:type="dxa"/>
            <w:gridSpan w:val="3"/>
            <w:shd w:val="clear" w:color="auto" w:fill="auto"/>
            <w:noWrap/>
            <w:vAlign w:val="center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Гимназия №11</w:t>
            </w:r>
          </w:p>
        </w:tc>
      </w:tr>
      <w:tr w:rsidR="004F51DF" w:rsidRPr="00153A77" w:rsidTr="00C10064">
        <w:tc>
          <w:tcPr>
            <w:tcW w:w="2552" w:type="dxa"/>
            <w:vMerge/>
            <w:shd w:val="clear" w:color="auto" w:fill="auto"/>
            <w:noWrap/>
            <w:vAlign w:val="bottom"/>
            <w:hideMark/>
          </w:tcPr>
          <w:p w:rsidR="004F51DF" w:rsidRPr="00153A77" w:rsidRDefault="004F51DF" w:rsidP="006800CC">
            <w:pPr>
              <w:spacing w:line="216" w:lineRule="auto"/>
            </w:pPr>
          </w:p>
        </w:tc>
        <w:tc>
          <w:tcPr>
            <w:tcW w:w="1111" w:type="dxa"/>
            <w:vMerge/>
            <w:shd w:val="clear" w:color="auto" w:fill="auto"/>
            <w:noWrap/>
            <w:vAlign w:val="bottom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4F51DF" w:rsidRPr="00153A77" w:rsidRDefault="004F51DF" w:rsidP="006800CC">
            <w:pPr>
              <w:spacing w:line="216" w:lineRule="auto"/>
              <w:ind w:right="-103"/>
              <w:jc w:val="center"/>
            </w:pPr>
            <w:r w:rsidRPr="00153A77">
              <w:t xml:space="preserve">Число </w:t>
            </w:r>
            <w:proofErr w:type="gramStart"/>
            <w:r w:rsidRPr="00153A77">
              <w:t>сдававших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Средний балл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+/-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4F51DF" w:rsidRPr="00153A77" w:rsidRDefault="004F51DF" w:rsidP="006800CC">
            <w:pPr>
              <w:spacing w:line="216" w:lineRule="auto"/>
              <w:ind w:right="-103"/>
              <w:jc w:val="center"/>
            </w:pPr>
            <w:r w:rsidRPr="00153A77">
              <w:t xml:space="preserve">Число </w:t>
            </w:r>
            <w:proofErr w:type="gramStart"/>
            <w:r w:rsidRPr="00153A77">
              <w:t>сдававших</w:t>
            </w:r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Средний балл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+/-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Русский язык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75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18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2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75,5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0,5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Математика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62,9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9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69,54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6,64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71,8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8,9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Физика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59,4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62,68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3,28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67,3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7,9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Химия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52,9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61,78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8,88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16,1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Информатика и ИКТ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70,1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59,5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-10,6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-0,1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Биология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54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58,43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4,43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42,8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-11,2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История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63,8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20,2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3,2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География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72,5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-7,5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Английский язык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80,9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2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84,5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3,6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84,5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3,6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Обществознание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62,8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72,78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9,98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59,8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-3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Литература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68,6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 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 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</w:tcPr>
          <w:p w:rsidR="005753AC" w:rsidRPr="00153A77" w:rsidRDefault="005753AC" w:rsidP="004F51DF">
            <w:r w:rsidRPr="00153A77">
              <w:t>Математика (баз)</w:t>
            </w:r>
          </w:p>
        </w:tc>
        <w:tc>
          <w:tcPr>
            <w:tcW w:w="1111" w:type="dxa"/>
            <w:shd w:val="clear" w:color="auto" w:fill="auto"/>
            <w:noWrap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4,41</w:t>
            </w:r>
          </w:p>
        </w:tc>
        <w:tc>
          <w:tcPr>
            <w:tcW w:w="1265" w:type="dxa"/>
            <w:shd w:val="clear" w:color="auto" w:fill="auto"/>
            <w:noWrap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9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4,889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:rsidR="005753AC" w:rsidRPr="005753AC" w:rsidRDefault="005753AC" w:rsidP="00F23BB0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0,4</w:t>
            </w:r>
            <w:r w:rsidR="00F23BB0">
              <w:rPr>
                <w:color w:val="000000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0,59</w:t>
            </w:r>
          </w:p>
        </w:tc>
      </w:tr>
    </w:tbl>
    <w:p w:rsidR="00654932" w:rsidRPr="00153A77" w:rsidRDefault="00654932" w:rsidP="00654932">
      <w:pPr>
        <w:jc w:val="both"/>
        <w:rPr>
          <w:sz w:val="16"/>
        </w:rPr>
      </w:pPr>
    </w:p>
    <w:p w:rsidR="00AF7E0B" w:rsidRPr="00153A77" w:rsidRDefault="00AF7E0B" w:rsidP="00391288">
      <w:pPr>
        <w:ind w:firstLine="480"/>
        <w:jc w:val="center"/>
      </w:pPr>
    </w:p>
    <w:p w:rsidR="00391288" w:rsidRPr="00153A77" w:rsidRDefault="00391288" w:rsidP="00424C29">
      <w:pPr>
        <w:jc w:val="center"/>
      </w:pPr>
      <w:r w:rsidRPr="00153A77">
        <w:t>Результативность деятельности учителей-предметников</w:t>
      </w:r>
    </w:p>
    <w:p w:rsidR="00391288" w:rsidRPr="00153A77" w:rsidRDefault="00391288" w:rsidP="00E560F9">
      <w:pPr>
        <w:ind w:firstLine="480"/>
        <w:jc w:val="both"/>
        <w:rPr>
          <w:sz w:val="16"/>
        </w:rPr>
      </w:pPr>
    </w:p>
    <w:tbl>
      <w:tblPr>
        <w:tblW w:w="110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766"/>
        <w:gridCol w:w="2172"/>
        <w:gridCol w:w="889"/>
        <w:gridCol w:w="795"/>
        <w:gridCol w:w="962"/>
        <w:gridCol w:w="786"/>
        <w:gridCol w:w="576"/>
        <w:gridCol w:w="795"/>
        <w:gridCol w:w="717"/>
      </w:tblGrid>
      <w:tr w:rsidR="00DD2F5A" w:rsidRPr="00AB3463" w:rsidTr="00DD2F5A">
        <w:trPr>
          <w:trHeight w:val="150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Школа</w:t>
            </w:r>
          </w:p>
        </w:tc>
        <w:tc>
          <w:tcPr>
            <w:tcW w:w="766" w:type="dxa"/>
            <w:vMerge w:val="restart"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Класс</w:t>
            </w:r>
          </w:p>
        </w:tc>
        <w:tc>
          <w:tcPr>
            <w:tcW w:w="2172" w:type="dxa"/>
            <w:vMerge w:val="restart"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Учитель</w:t>
            </w:r>
          </w:p>
        </w:tc>
        <w:tc>
          <w:tcPr>
            <w:tcW w:w="889" w:type="dxa"/>
            <w:vMerge w:val="restart"/>
            <w:shd w:val="clear" w:color="auto" w:fill="auto"/>
            <w:noWrap/>
            <w:vAlign w:val="center"/>
            <w:hideMark/>
          </w:tcPr>
          <w:p w:rsidR="00BC04A4" w:rsidRPr="00AB3463" w:rsidRDefault="00BC04A4" w:rsidP="00164F70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 xml:space="preserve">Кол-во </w:t>
            </w:r>
            <w:proofErr w:type="spellStart"/>
            <w:proofErr w:type="gramStart"/>
            <w:r w:rsidRPr="00AB3463">
              <w:rPr>
                <w:sz w:val="22"/>
                <w:szCs w:val="22"/>
              </w:rPr>
              <w:t>уча</w:t>
            </w:r>
            <w:r w:rsidR="00AB3463">
              <w:rPr>
                <w:sz w:val="22"/>
                <w:szCs w:val="22"/>
              </w:rPr>
              <w:t>-</w:t>
            </w:r>
            <w:r w:rsidRPr="00AB3463">
              <w:rPr>
                <w:sz w:val="22"/>
                <w:szCs w:val="22"/>
              </w:rPr>
              <w:t>щихся</w:t>
            </w:r>
            <w:proofErr w:type="spellEnd"/>
            <w:proofErr w:type="gramEnd"/>
          </w:p>
        </w:tc>
        <w:tc>
          <w:tcPr>
            <w:tcW w:w="1757" w:type="dxa"/>
            <w:gridSpan w:val="2"/>
            <w:shd w:val="clear" w:color="auto" w:fill="auto"/>
            <w:noWrap/>
            <w:vAlign w:val="center"/>
            <w:hideMark/>
          </w:tcPr>
          <w:p w:rsidR="00BC04A4" w:rsidRPr="00AB3463" w:rsidRDefault="00BC04A4" w:rsidP="004B3CA0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Сдавали ЕГЭ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9F4D6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9F4D6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gridSpan w:val="2"/>
            <w:shd w:val="clear" w:color="auto" w:fill="auto"/>
            <w:noWrap/>
            <w:vAlign w:val="center"/>
            <w:hideMark/>
          </w:tcPr>
          <w:p w:rsidR="00BC04A4" w:rsidRPr="00AB3463" w:rsidRDefault="00BC04A4" w:rsidP="00F1484C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Набрали более 80 баллов</w:t>
            </w:r>
          </w:p>
        </w:tc>
      </w:tr>
      <w:tr w:rsidR="00730DDD" w:rsidRPr="00AB3463" w:rsidTr="00DD2F5A">
        <w:trPr>
          <w:cantSplit/>
          <w:trHeight w:val="89"/>
        </w:trPr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vMerge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  <w:vMerge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9" w:type="dxa"/>
            <w:vMerge/>
            <w:shd w:val="clear" w:color="auto" w:fill="auto"/>
            <w:noWrap/>
            <w:vAlign w:val="center"/>
            <w:hideMark/>
          </w:tcPr>
          <w:p w:rsidR="00BC04A4" w:rsidRPr="00AB3463" w:rsidRDefault="00BC04A4" w:rsidP="00164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CF4F75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Число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CF4F75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%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93343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B3463">
              <w:rPr>
                <w:sz w:val="22"/>
                <w:szCs w:val="22"/>
              </w:rPr>
              <w:t>Сред-ний</w:t>
            </w:r>
            <w:proofErr w:type="spellEnd"/>
            <w:proofErr w:type="gramEnd"/>
            <w:r w:rsidRPr="00AB3463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BC04A4" w:rsidRPr="00730DDD" w:rsidRDefault="00BC04A4" w:rsidP="00DD2F5A">
            <w:pPr>
              <w:ind w:left="-99" w:right="-129"/>
              <w:jc w:val="center"/>
              <w:rPr>
                <w:w w:val="90"/>
                <w:sz w:val="22"/>
                <w:szCs w:val="22"/>
              </w:rPr>
            </w:pPr>
            <w:r w:rsidRPr="00730DDD">
              <w:rPr>
                <w:w w:val="90"/>
                <w:sz w:val="22"/>
                <w:szCs w:val="22"/>
              </w:rPr>
              <w:t>Неуд</w:t>
            </w:r>
            <w:proofErr w:type="gramStart"/>
            <w:r w:rsidRPr="00730DDD">
              <w:rPr>
                <w:w w:val="90"/>
                <w:sz w:val="22"/>
                <w:szCs w:val="22"/>
              </w:rPr>
              <w:t>.</w:t>
            </w:r>
            <w:proofErr w:type="gramEnd"/>
            <w:r w:rsidRPr="00730DDD">
              <w:rPr>
                <w:w w:val="9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30DDD">
              <w:rPr>
                <w:w w:val="90"/>
                <w:sz w:val="22"/>
                <w:szCs w:val="22"/>
              </w:rPr>
              <w:t>р</w:t>
            </w:r>
            <w:proofErr w:type="gramEnd"/>
            <w:r w:rsidRPr="00730DDD">
              <w:rPr>
                <w:w w:val="90"/>
                <w:sz w:val="22"/>
                <w:szCs w:val="22"/>
              </w:rPr>
              <w:t>ез-ты</w:t>
            </w:r>
            <w:proofErr w:type="spellEnd"/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C2150E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Число</w:t>
            </w:r>
          </w:p>
        </w:tc>
        <w:tc>
          <w:tcPr>
            <w:tcW w:w="717" w:type="dxa"/>
            <w:vAlign w:val="center"/>
          </w:tcPr>
          <w:p w:rsidR="00BC04A4" w:rsidRPr="00AB3463" w:rsidRDefault="00BC04A4" w:rsidP="00C2150E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%</w:t>
            </w:r>
          </w:p>
        </w:tc>
      </w:tr>
      <w:tr w:rsidR="00BC04A4" w:rsidRPr="00AB3463" w:rsidTr="00DD2F5A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BC04A4" w:rsidRPr="00AB3463" w:rsidRDefault="00BC04A4" w:rsidP="00BC04A4">
            <w:pPr>
              <w:jc w:val="center"/>
              <w:rPr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Русский язык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Ильмукова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Е.Г.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79,5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Андриянова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Гришина Л.Н.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67,3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Салахова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78,9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Бострикова О.П.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Павлова Т.И.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77,2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Капралова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Аннина М.А.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Семина Р.И.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73,7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Вильданова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69,5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Зубаирова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А.У.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Родионова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54,2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Родионова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73,3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40,9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Гимаева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71,5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Бадрутдинова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75,4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Вахитова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68,8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Денисова Н.И.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71,5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Фасхутдинова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Ф.К.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38,9</w:t>
            </w:r>
          </w:p>
        </w:tc>
      </w:tr>
      <w:tr w:rsidR="00DD2F5A" w:rsidRPr="00AB3463" w:rsidTr="00E113C4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Математика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Сиразутдинова З.Я.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64,7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Сиразутдинова З.Я.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88,2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76,1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Бамбурова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50,1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Зайцева С.А.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92,9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67,8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Зайцева С.А.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28,0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67,6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Сафонова Л.Г.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66,5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Лойко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А.Л.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70,6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Гафиятуллина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30,8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48,3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Фархутдинова Л.Ф.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51,2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Антипова Л.П.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58,0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Каримова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71,8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44,4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lastRenderedPageBreak/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Гареева Д.С.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62,5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71,9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Гареева Д.С.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59,1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66,8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Валеева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Т.М.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94,1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58,5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Зиатдинова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54,6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Бадрутдинова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Д.Х.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53,5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Даутова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56,3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А.Т.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38,9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63,4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</w:t>
            </w:r>
          </w:p>
        </w:tc>
      </w:tr>
      <w:tr w:rsidR="00DD2F5A" w:rsidRPr="00AB3463" w:rsidTr="000273C0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Физика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Полянская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Полянская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82,4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68,4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Алексеев И.П.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52,8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Вильданова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Р.Ш.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71,4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58,3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Муравцева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Н.Д.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53,5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Рахманина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60,7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Антонова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63,7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Антонова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38,7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Кашипова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З.Д.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Халиков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Л.З.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58,7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Галиуллина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Ф.Х.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67,3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Веретенникова С.В.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67,9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Веретенникова С.В.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59,1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59,1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Хасмухаметов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76,5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53,1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Хасмухаметов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Ризванов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44,0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Мустаева Е.И.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Станюкова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Г.Я.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54,7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467E69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Химия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Кудряшова Н.П.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55,8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Кудряшова Н.П.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Чуклова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Т.Н.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Зазулина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Зазулина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29,5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53,0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Кудряшова Н.П.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63,0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Кудряшова Н.П.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Баграмова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72,0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Лапшина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Федюнина Н.К.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73,0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Федюнина Н.К.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27,3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56,2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Нуртдинова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Э.Ф.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Нуртдинова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Э.Ф.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65,5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Чибуткина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41,7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47,2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Лапицкая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М.П.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Ширяева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DD2F5A" w:rsidRPr="00AB3463" w:rsidTr="00E35F4D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Информатика и ИКТ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Санатуллина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Санатуллина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29,4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Осипова О.В.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Камалова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Камалова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Хисамутдинова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60,3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Осипова О.В.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77,7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42,9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Кашапова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79,5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Халиков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Л.З.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Ямаева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В.Ш.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Агдеева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lastRenderedPageBreak/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Агдеева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53,0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Ханиева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42,0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Ханиева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Ризванов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Якупова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Снурницин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Ю.А.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74,5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217024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Биология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Воробьева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66,9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Воробьева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Хамидуллина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52,5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Зарубежнова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Л.Д.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Зарубежнова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Л.Д.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42,0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Каюмова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Билалова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Ф.М.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69,5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Шарипова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Кутасова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Лапшина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Митяева А.К.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42,8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56,9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Зиангирова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44,5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Зиангирова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55,8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Чибуткина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Мишкина Л.Ю.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Пятаева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Т.Л.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48,3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655C03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История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Бурдина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79,3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Бурдина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72,0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Якупова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Аюпова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Аюпова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32,0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65,6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Шайхутдинова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46,2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60,1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Алиева З.М.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Шарифуллина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Шелабаева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Клещевникова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95,5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Клещевникова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61,0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Кириллова Л.А.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Кириллова Л.А.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Саиетгалиева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Трофимов Л.В.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Габидуллина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DD2F5A" w:rsidRPr="00AB3463" w:rsidTr="00CE1616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География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Нагимова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Нагимова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78,0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Елистратова М.Б.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Друк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Галиева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Уденеева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Хусаинова Г.Ш.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Галимова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Гильманов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Гильманов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Саиетгалиева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Трофимов Л.В.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lastRenderedPageBreak/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Гинатуллина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Г.Ш.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275286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Английский язык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Кузнецова Н.В.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82,0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Кузнецова Н.В.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Слугина</w:t>
            </w:r>
            <w:proofErr w:type="spellEnd"/>
            <w:r w:rsidRPr="00AB3463">
              <w:rPr>
                <w:sz w:val="22"/>
                <w:szCs w:val="22"/>
              </w:rPr>
              <w:t xml:space="preserve"> Е.М.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53,0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Пономарева Л.Н.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Пономарева Л.Н.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72,7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Сафиуллина Г.Ф.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C7110" w:rsidRPr="00AB3463" w:rsidTr="00DD2F5A">
        <w:trPr>
          <w:trHeight w:val="6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Черевова</w:t>
            </w:r>
            <w:proofErr w:type="spellEnd"/>
            <w:r w:rsidRPr="00AB3463">
              <w:rPr>
                <w:sz w:val="22"/>
                <w:szCs w:val="22"/>
              </w:rPr>
              <w:t xml:space="preserve"> А.А.</w:t>
            </w:r>
          </w:p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Галимова</w:t>
            </w:r>
            <w:proofErr w:type="spellEnd"/>
            <w:r w:rsidRPr="00AB3463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15</w:t>
            </w:r>
            <w:r w:rsidRPr="00AB3463">
              <w:rPr>
                <w:sz w:val="22"/>
                <w:szCs w:val="22"/>
              </w:rPr>
              <w:br/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6,7</w:t>
            </w: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94,0</w:t>
            </w: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43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Галимова</w:t>
            </w:r>
            <w:proofErr w:type="spellEnd"/>
            <w:r w:rsidRPr="00AB3463">
              <w:rPr>
                <w:sz w:val="22"/>
                <w:szCs w:val="22"/>
              </w:rPr>
              <w:t xml:space="preserve"> А.И.</w:t>
            </w:r>
          </w:p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Галимова</w:t>
            </w:r>
            <w:proofErr w:type="spellEnd"/>
            <w:r w:rsidRPr="00AB3463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13</w:t>
            </w:r>
            <w:r w:rsidRPr="00AB3463">
              <w:rPr>
                <w:sz w:val="22"/>
                <w:szCs w:val="22"/>
              </w:rPr>
              <w:br/>
              <w:t>13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  <w:r w:rsidRPr="00AB3463">
              <w:rPr>
                <w:sz w:val="22"/>
                <w:szCs w:val="22"/>
              </w:rPr>
              <w:br/>
              <w:t>3</w:t>
            </w:r>
          </w:p>
        </w:tc>
        <w:tc>
          <w:tcPr>
            <w:tcW w:w="962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15,4</w:t>
            </w:r>
            <w:r w:rsidRPr="00AB3463">
              <w:rPr>
                <w:sz w:val="22"/>
                <w:szCs w:val="22"/>
              </w:rPr>
              <w:br/>
              <w:t>23,1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93</w:t>
            </w:r>
            <w:r w:rsidRPr="00AB3463">
              <w:rPr>
                <w:sz w:val="22"/>
                <w:szCs w:val="22"/>
              </w:rPr>
              <w:br/>
              <w:t>85,3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  <w:r w:rsidRPr="00AB3463">
              <w:rPr>
                <w:sz w:val="22"/>
                <w:szCs w:val="22"/>
              </w:rPr>
              <w:br/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52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Жакова</w:t>
            </w:r>
            <w:proofErr w:type="spellEnd"/>
            <w:r w:rsidRPr="00AB3463">
              <w:rPr>
                <w:sz w:val="22"/>
                <w:szCs w:val="22"/>
              </w:rPr>
              <w:t xml:space="preserve"> Е.И.</w:t>
            </w:r>
          </w:p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Никонова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13</w:t>
            </w: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18,2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90,5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Одуденко</w:t>
            </w:r>
            <w:proofErr w:type="spellEnd"/>
            <w:r w:rsidRPr="00AB3463">
              <w:rPr>
                <w:sz w:val="22"/>
                <w:szCs w:val="22"/>
              </w:rPr>
              <w:t xml:space="preserve"> Т.П.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80,5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Подпалова</w:t>
            </w:r>
            <w:proofErr w:type="spellEnd"/>
            <w:r w:rsidRPr="00AB3463"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84,5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Максимова Е.Н.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84,5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Губайдуллина Л.С.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Халимова</w:t>
            </w:r>
            <w:proofErr w:type="spellEnd"/>
            <w:r w:rsidRPr="00AB3463">
              <w:rPr>
                <w:sz w:val="22"/>
                <w:szCs w:val="22"/>
              </w:rPr>
              <w:t xml:space="preserve"> Л.Ф.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Халимова</w:t>
            </w:r>
            <w:proofErr w:type="spellEnd"/>
            <w:r w:rsidRPr="00AB3463">
              <w:rPr>
                <w:sz w:val="22"/>
                <w:szCs w:val="22"/>
              </w:rPr>
              <w:t xml:space="preserve"> Л.Ф.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84,0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Забирова</w:t>
            </w:r>
            <w:proofErr w:type="spellEnd"/>
            <w:r w:rsidRPr="00AB3463">
              <w:rPr>
                <w:sz w:val="22"/>
                <w:szCs w:val="22"/>
              </w:rPr>
              <w:t xml:space="preserve"> Н.Р.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Валиуллина</w:t>
            </w:r>
            <w:proofErr w:type="spellEnd"/>
            <w:r w:rsidRPr="00AB3463">
              <w:rPr>
                <w:sz w:val="22"/>
                <w:szCs w:val="22"/>
              </w:rPr>
              <w:t xml:space="preserve"> Г.И.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Забирова</w:t>
            </w:r>
            <w:proofErr w:type="spellEnd"/>
            <w:r w:rsidRPr="00AB3463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1A685D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Обществознание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Бурдина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63,6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70,6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Бурдина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Якупова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62,3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Аюпова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21,4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70,7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Аюпова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68,0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65,1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Шайхутдинова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76,9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62,6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Алиева З.М.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62,6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Шарифуллина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58,1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Шелабаева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44,4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59,8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Клещевникова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72,4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Клещевникова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Кириллова Л.А.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Кириллова Л.А.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Пантюхин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Трофимов Л.В.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Габидуллина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463F57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Литература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Ильмукова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Е.Г.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Андриянова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Гришина Л.Н.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Салахова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Бострикова О.П.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Павлова Т.И.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Капралова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Аннина М.А.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58,7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Семина Р.И.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69,8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Вильданова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Зубаирова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А.У.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Родионова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lastRenderedPageBreak/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Родионова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Гимаева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Бадрутдинова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Вахитова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Денисова Н.И.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Фасхутдинова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Ф.К.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69,7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9B3830" w:rsidRPr="00153A77" w:rsidRDefault="009B3830" w:rsidP="00A4443D">
      <w:pPr>
        <w:jc w:val="center"/>
      </w:pPr>
    </w:p>
    <w:p w:rsidR="009B3830" w:rsidRPr="00153A77" w:rsidRDefault="009B3830">
      <w:r w:rsidRPr="00153A77">
        <w:br w:type="page"/>
      </w:r>
    </w:p>
    <w:p w:rsidR="00F742D8" w:rsidRPr="00153A77" w:rsidRDefault="00A4443D" w:rsidP="00A4443D">
      <w:pPr>
        <w:jc w:val="center"/>
      </w:pPr>
      <w:r w:rsidRPr="00153A77">
        <w:t>Заключение</w:t>
      </w:r>
    </w:p>
    <w:p w:rsidR="00F4289F" w:rsidRPr="00153A77" w:rsidRDefault="00F4289F" w:rsidP="00F4289F">
      <w:r w:rsidRPr="00153A77">
        <w:t>Выводы</w:t>
      </w:r>
    </w:p>
    <w:p w:rsidR="00F4289F" w:rsidRPr="00153A77" w:rsidRDefault="00F4289F" w:rsidP="00F4289F">
      <w:pPr>
        <w:rPr>
          <w:sz w:val="12"/>
        </w:rPr>
      </w:pPr>
    </w:p>
    <w:p w:rsidR="00F4289F" w:rsidRPr="003261CA" w:rsidRDefault="00F4289F" w:rsidP="00F4289F">
      <w:pPr>
        <w:pStyle w:val="ac"/>
        <w:numPr>
          <w:ilvl w:val="0"/>
          <w:numId w:val="14"/>
        </w:numPr>
        <w:jc w:val="both"/>
      </w:pPr>
      <w:r w:rsidRPr="003261CA">
        <w:t xml:space="preserve">Работу по подготовке учащихся </w:t>
      </w:r>
      <w:r w:rsidR="00A4443D" w:rsidRPr="003261CA">
        <w:t xml:space="preserve">ЛМР </w:t>
      </w:r>
      <w:r w:rsidRPr="003261CA">
        <w:t xml:space="preserve">к ЕГЭ </w:t>
      </w:r>
      <w:r w:rsidR="00823F5E" w:rsidRPr="003261CA">
        <w:t>по русскому языку,  географии, английскому языку, литературе</w:t>
      </w:r>
      <w:r w:rsidR="003261CA" w:rsidRPr="003261CA">
        <w:t>, истории</w:t>
      </w:r>
      <w:r w:rsidR="00823F5E" w:rsidRPr="003261CA">
        <w:t xml:space="preserve"> и по математике базового уровня </w:t>
      </w:r>
      <w:r w:rsidRPr="003261CA">
        <w:t>считать удовлетворительной</w:t>
      </w:r>
    </w:p>
    <w:p w:rsidR="00F4289F" w:rsidRPr="003261CA" w:rsidRDefault="00F4289F" w:rsidP="00F4289F">
      <w:pPr>
        <w:pStyle w:val="ac"/>
        <w:numPr>
          <w:ilvl w:val="0"/>
          <w:numId w:val="14"/>
        </w:numPr>
        <w:jc w:val="both"/>
      </w:pPr>
      <w:r w:rsidRPr="003261CA">
        <w:t xml:space="preserve">Работу по подготовке учащихся </w:t>
      </w:r>
      <w:r w:rsidR="00A4443D" w:rsidRPr="003261CA">
        <w:t xml:space="preserve">ЛМР </w:t>
      </w:r>
      <w:r w:rsidRPr="003261CA">
        <w:t>к ЕГЭ по</w:t>
      </w:r>
      <w:r w:rsidR="0033248B" w:rsidRPr="003261CA">
        <w:t xml:space="preserve"> математике профильного уровня,</w:t>
      </w:r>
      <w:r w:rsidRPr="003261CA">
        <w:t xml:space="preserve">  </w:t>
      </w:r>
      <w:r w:rsidR="00823F5E" w:rsidRPr="003261CA">
        <w:t>физике</w:t>
      </w:r>
      <w:r w:rsidRPr="003261CA">
        <w:t xml:space="preserve">, </w:t>
      </w:r>
      <w:r w:rsidR="004027C1" w:rsidRPr="003261CA">
        <w:t xml:space="preserve">химии, </w:t>
      </w:r>
      <w:r w:rsidR="00B15409" w:rsidRPr="003261CA">
        <w:t xml:space="preserve">информатике, </w:t>
      </w:r>
      <w:r w:rsidR="003261CA" w:rsidRPr="003261CA">
        <w:t>биологии и</w:t>
      </w:r>
      <w:r w:rsidRPr="003261CA">
        <w:t xml:space="preserve"> обществознанию неудовлетворительной.</w:t>
      </w:r>
    </w:p>
    <w:p w:rsidR="00F4289F" w:rsidRPr="00153A77" w:rsidRDefault="00F4289F" w:rsidP="00F4289F">
      <w:pPr>
        <w:rPr>
          <w:sz w:val="14"/>
        </w:rPr>
      </w:pPr>
    </w:p>
    <w:p w:rsidR="00F4289F" w:rsidRPr="00153A77" w:rsidRDefault="00F4289F" w:rsidP="00F4289F">
      <w:r w:rsidRPr="00153A77">
        <w:t xml:space="preserve">Задачи на </w:t>
      </w:r>
      <w:r w:rsidR="008B4735" w:rsidRPr="00153A77">
        <w:t>201</w:t>
      </w:r>
      <w:r w:rsidR="001A447A">
        <w:t>2</w:t>
      </w:r>
      <w:r w:rsidRPr="00153A77">
        <w:t>-20</w:t>
      </w:r>
      <w:r w:rsidR="001A447A">
        <w:t>20</w:t>
      </w:r>
      <w:r w:rsidRPr="00153A77">
        <w:t xml:space="preserve"> учебный год</w:t>
      </w:r>
    </w:p>
    <w:p w:rsidR="00F4289F" w:rsidRPr="00153A77" w:rsidRDefault="00F4289F" w:rsidP="00F4289F">
      <w:pPr>
        <w:rPr>
          <w:sz w:val="20"/>
        </w:rPr>
      </w:pPr>
    </w:p>
    <w:p w:rsidR="00F4289F" w:rsidRPr="00153A77" w:rsidRDefault="004027C1" w:rsidP="00516F28">
      <w:pPr>
        <w:pStyle w:val="ac"/>
        <w:numPr>
          <w:ilvl w:val="0"/>
          <w:numId w:val="18"/>
        </w:numPr>
        <w:jc w:val="both"/>
      </w:pPr>
      <w:r w:rsidRPr="00153A77">
        <w:t>Продолжить</w:t>
      </w:r>
      <w:r w:rsidR="00F4289F" w:rsidRPr="00153A77">
        <w:t xml:space="preserve"> работу по выявлению учащихся группы риска по предметам ЕГЭ для организации индивидуальной подготовки к сдаче экзаменов</w:t>
      </w:r>
      <w:r w:rsidR="00A4443D" w:rsidRPr="00153A77">
        <w:t xml:space="preserve"> в 10 и 11 классах школ района</w:t>
      </w:r>
      <w:r w:rsidR="00F4289F" w:rsidRPr="00153A77">
        <w:t>.</w:t>
      </w:r>
    </w:p>
    <w:p w:rsidR="00516F28" w:rsidRPr="00153A77" w:rsidRDefault="00516F28" w:rsidP="00516F28">
      <w:pPr>
        <w:numPr>
          <w:ilvl w:val="0"/>
          <w:numId w:val="18"/>
        </w:numPr>
        <w:jc w:val="both"/>
      </w:pPr>
      <w:r w:rsidRPr="00153A77">
        <w:t xml:space="preserve">Продолжить  отбор и подготовку организаторов в аудиториях и технических специалистов ППЭ с начала учебного года. </w:t>
      </w:r>
    </w:p>
    <w:p w:rsidR="00516F28" w:rsidRPr="00153A77" w:rsidRDefault="004D3DC8" w:rsidP="00516F28">
      <w:pPr>
        <w:pStyle w:val="ac"/>
        <w:numPr>
          <w:ilvl w:val="0"/>
          <w:numId w:val="18"/>
        </w:numPr>
        <w:jc w:val="both"/>
      </w:pPr>
      <w:r w:rsidRPr="00153A77">
        <w:t xml:space="preserve"> Руководителям общеобразовательных учреждений</w:t>
      </w:r>
      <w:r w:rsidR="00516F28" w:rsidRPr="00153A77">
        <w:t>:</w:t>
      </w:r>
    </w:p>
    <w:p w:rsidR="00516F28" w:rsidRPr="00153A77" w:rsidRDefault="00516F28" w:rsidP="00516F28">
      <w:pPr>
        <w:pStyle w:val="ac"/>
        <w:numPr>
          <w:ilvl w:val="1"/>
          <w:numId w:val="18"/>
        </w:numPr>
        <w:jc w:val="both"/>
      </w:pPr>
      <w:r w:rsidRPr="00153A77">
        <w:t xml:space="preserve">провести </w:t>
      </w:r>
      <w:r w:rsidR="0033248B" w:rsidRPr="00153A77">
        <w:t>анализ результатов ЕГЭ</w:t>
      </w:r>
      <w:r w:rsidR="004D3DC8" w:rsidRPr="00153A77">
        <w:t xml:space="preserve"> 201</w:t>
      </w:r>
      <w:r w:rsidR="001A447A">
        <w:t>9</w:t>
      </w:r>
      <w:r w:rsidR="004D3DC8" w:rsidRPr="00153A77">
        <w:t xml:space="preserve"> года.</w:t>
      </w:r>
    </w:p>
    <w:p w:rsidR="006A6402" w:rsidRPr="00153A77" w:rsidRDefault="006A6402" w:rsidP="00516F28">
      <w:pPr>
        <w:pStyle w:val="ac"/>
        <w:numPr>
          <w:ilvl w:val="1"/>
          <w:numId w:val="18"/>
        </w:numPr>
        <w:jc w:val="both"/>
      </w:pPr>
      <w:r w:rsidRPr="00153A77">
        <w:t xml:space="preserve"> обеспечивать участие выпускников в муниципальных мероприятиях диагностик</w:t>
      </w:r>
      <w:r w:rsidR="00516F28" w:rsidRPr="00153A77">
        <w:t>и</w:t>
      </w:r>
      <w:r w:rsidRPr="00153A77">
        <w:t xml:space="preserve"> </w:t>
      </w:r>
      <w:r w:rsidR="00516F28" w:rsidRPr="00153A77">
        <w:t>знаний по предметам ЕГЭ</w:t>
      </w:r>
      <w:r w:rsidR="00323581" w:rsidRPr="00153A77">
        <w:t xml:space="preserve"> и использовать их результаты в профориентационной работе.</w:t>
      </w:r>
    </w:p>
    <w:p w:rsidR="00C30810" w:rsidRPr="00153A77" w:rsidRDefault="00C30810" w:rsidP="00516F28">
      <w:pPr>
        <w:pStyle w:val="ac"/>
        <w:numPr>
          <w:ilvl w:val="1"/>
          <w:numId w:val="18"/>
        </w:numPr>
        <w:jc w:val="both"/>
      </w:pPr>
      <w:r w:rsidRPr="00153A77">
        <w:t xml:space="preserve">взять под контроль администрации подготовку учащихся по </w:t>
      </w:r>
      <w:r w:rsidR="00B15409" w:rsidRPr="00153A77">
        <w:t>математике профильного уровня,  физике, химии, информатике, истории, обществознанию</w:t>
      </w:r>
      <w:r w:rsidRPr="00153A77">
        <w:t>.</w:t>
      </w:r>
    </w:p>
    <w:p w:rsidR="00516F28" w:rsidRPr="00153A77" w:rsidRDefault="004124BD" w:rsidP="00516F28">
      <w:pPr>
        <w:pStyle w:val="ac"/>
        <w:numPr>
          <w:ilvl w:val="1"/>
          <w:numId w:val="18"/>
        </w:numPr>
        <w:jc w:val="both"/>
      </w:pPr>
      <w:r w:rsidRPr="00153A77">
        <w:t>усилить работу</w:t>
      </w:r>
      <w:r w:rsidR="007A20F3" w:rsidRPr="00153A77">
        <w:t xml:space="preserve"> </w:t>
      </w:r>
      <w:r w:rsidRPr="00153A77">
        <w:t xml:space="preserve">по </w:t>
      </w:r>
      <w:r w:rsidR="007A20F3" w:rsidRPr="00153A77">
        <w:t>выбор</w:t>
      </w:r>
      <w:r w:rsidRPr="00153A77">
        <w:t>у</w:t>
      </w:r>
      <w:r w:rsidR="007A20F3" w:rsidRPr="00153A77">
        <w:t xml:space="preserve"> </w:t>
      </w:r>
      <w:r w:rsidR="00323581" w:rsidRPr="00153A77">
        <w:t xml:space="preserve"> выпускниками формы сдачи ЕГЭ по математике.</w:t>
      </w:r>
    </w:p>
    <w:p w:rsidR="001A447A" w:rsidRDefault="002703D2" w:rsidP="006A732D">
      <w:pPr>
        <w:pStyle w:val="ac"/>
        <w:numPr>
          <w:ilvl w:val="0"/>
          <w:numId w:val="18"/>
        </w:numPr>
        <w:jc w:val="both"/>
      </w:pPr>
      <w:r>
        <w:t>Р</w:t>
      </w:r>
      <w:r w:rsidR="004D3DC8" w:rsidRPr="00153A77">
        <w:t xml:space="preserve">уководителям </w:t>
      </w:r>
      <w:r w:rsidR="006A732D" w:rsidRPr="00153A77">
        <w:t xml:space="preserve">ШМО, ММО </w:t>
      </w:r>
    </w:p>
    <w:p w:rsidR="006A732D" w:rsidRDefault="006A732D" w:rsidP="001A447A">
      <w:pPr>
        <w:pStyle w:val="ac"/>
        <w:numPr>
          <w:ilvl w:val="1"/>
          <w:numId w:val="18"/>
        </w:numPr>
        <w:jc w:val="both"/>
      </w:pPr>
      <w:r w:rsidRPr="00153A77">
        <w:t xml:space="preserve">выявить причины </w:t>
      </w:r>
      <w:r w:rsidR="00F4007B" w:rsidRPr="00153A77">
        <w:t>снижения или отсутствия роста результатов по предметам при значительном повышении доли учащих</w:t>
      </w:r>
      <w:r w:rsidR="001A447A">
        <w:t>ся, набравших 80 и более баллов</w:t>
      </w:r>
    </w:p>
    <w:p w:rsidR="001A447A" w:rsidRDefault="001A447A" w:rsidP="001A447A">
      <w:pPr>
        <w:pStyle w:val="ac"/>
        <w:numPr>
          <w:ilvl w:val="1"/>
          <w:numId w:val="18"/>
        </w:numPr>
        <w:jc w:val="both"/>
      </w:pPr>
      <w:r>
        <w:t xml:space="preserve">разработать </w:t>
      </w:r>
      <w:r w:rsidR="007553B1">
        <w:t>план мероприятий по устранению выявленных причин</w:t>
      </w:r>
    </w:p>
    <w:p w:rsidR="007553B1" w:rsidRDefault="007553B1" w:rsidP="001A447A">
      <w:pPr>
        <w:pStyle w:val="ac"/>
        <w:numPr>
          <w:ilvl w:val="1"/>
          <w:numId w:val="18"/>
        </w:numPr>
        <w:jc w:val="both"/>
      </w:pPr>
      <w:r>
        <w:t>провести запланированные мероприятия в установленные сроки</w:t>
      </w:r>
    </w:p>
    <w:p w:rsidR="002703D2" w:rsidRDefault="002703D2" w:rsidP="002703D2">
      <w:pPr>
        <w:pStyle w:val="ac"/>
        <w:numPr>
          <w:ilvl w:val="0"/>
          <w:numId w:val="18"/>
        </w:numPr>
        <w:jc w:val="both"/>
      </w:pPr>
      <w:r w:rsidRPr="00153A77">
        <w:t>Мет</w:t>
      </w:r>
      <w:r>
        <w:t>одистам управления образования:</w:t>
      </w:r>
    </w:p>
    <w:p w:rsidR="007553B1" w:rsidRPr="00153A77" w:rsidRDefault="002703D2" w:rsidP="002703D2">
      <w:pPr>
        <w:pStyle w:val="ac"/>
        <w:numPr>
          <w:ilvl w:val="1"/>
          <w:numId w:val="18"/>
        </w:numPr>
        <w:jc w:val="both"/>
      </w:pPr>
      <w:r>
        <w:t xml:space="preserve">Организовать и провести для учителей-предметников </w:t>
      </w:r>
      <w:r w:rsidR="002064C2">
        <w:t xml:space="preserve">обучающие семинары </w:t>
      </w:r>
      <w:r w:rsidR="00A43E0E">
        <w:t xml:space="preserve">с приглашением преподавателей ИРО, НГПИ </w:t>
      </w:r>
      <w:r w:rsidR="002064C2">
        <w:t xml:space="preserve">по </w:t>
      </w:r>
      <w:r w:rsidR="00C05541">
        <w:t>наиболее проблемным темам учебного предмета.</w:t>
      </w:r>
    </w:p>
    <w:sectPr w:rsidR="007553B1" w:rsidRPr="00153A77" w:rsidSect="00E103EE">
      <w:footerReference w:type="default" r:id="rId8"/>
      <w:type w:val="continuous"/>
      <w:pgSz w:w="11906" w:h="16838"/>
      <w:pgMar w:top="709" w:right="849" w:bottom="851" w:left="1134" w:header="709" w:footer="27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1D7" w:rsidRDefault="00BF11D7" w:rsidP="002F23AA">
      <w:r>
        <w:separator/>
      </w:r>
    </w:p>
  </w:endnote>
  <w:endnote w:type="continuationSeparator" w:id="0">
    <w:p w:rsidR="00BF11D7" w:rsidRDefault="00BF11D7" w:rsidP="002F2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57A" w:rsidRPr="006021FA" w:rsidRDefault="0064057A">
    <w:pPr>
      <w:pStyle w:val="af2"/>
      <w:jc w:val="center"/>
      <w:rPr>
        <w:sz w:val="22"/>
      </w:rPr>
    </w:pPr>
    <w:r w:rsidRPr="006021FA">
      <w:rPr>
        <w:sz w:val="22"/>
      </w:rPr>
      <w:fldChar w:fldCharType="begin"/>
    </w:r>
    <w:r w:rsidRPr="006021FA">
      <w:rPr>
        <w:sz w:val="22"/>
      </w:rPr>
      <w:instrText xml:space="preserve"> PAGE   \* MERGEFORMAT </w:instrText>
    </w:r>
    <w:r w:rsidRPr="006021FA">
      <w:rPr>
        <w:sz w:val="22"/>
      </w:rPr>
      <w:fldChar w:fldCharType="separate"/>
    </w:r>
    <w:r w:rsidR="00A43E0E">
      <w:rPr>
        <w:noProof/>
        <w:sz w:val="22"/>
      </w:rPr>
      <w:t>25</w:t>
    </w:r>
    <w:r w:rsidRPr="006021FA">
      <w:rPr>
        <w:sz w:val="22"/>
      </w:rPr>
      <w:fldChar w:fldCharType="end"/>
    </w:r>
  </w:p>
  <w:p w:rsidR="0064057A" w:rsidRDefault="0064057A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1D7" w:rsidRDefault="00BF11D7" w:rsidP="002F23AA">
      <w:r>
        <w:separator/>
      </w:r>
    </w:p>
  </w:footnote>
  <w:footnote w:type="continuationSeparator" w:id="0">
    <w:p w:rsidR="00BF11D7" w:rsidRDefault="00BF11D7" w:rsidP="002F23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0038C"/>
    <w:multiLevelType w:val="hybridMultilevel"/>
    <w:tmpl w:val="9A66E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EE461B"/>
    <w:multiLevelType w:val="hybridMultilevel"/>
    <w:tmpl w:val="134A6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F323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D833317"/>
    <w:multiLevelType w:val="hybridMultilevel"/>
    <w:tmpl w:val="8870B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BB4E40"/>
    <w:multiLevelType w:val="hybridMultilevel"/>
    <w:tmpl w:val="21FAE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CB1589"/>
    <w:multiLevelType w:val="hybridMultilevel"/>
    <w:tmpl w:val="C3B6A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0E5E2F"/>
    <w:multiLevelType w:val="hybridMultilevel"/>
    <w:tmpl w:val="D832B5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782329"/>
    <w:multiLevelType w:val="hybridMultilevel"/>
    <w:tmpl w:val="3DC2A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E6031"/>
    <w:multiLevelType w:val="hybridMultilevel"/>
    <w:tmpl w:val="9200AE22"/>
    <w:lvl w:ilvl="0" w:tplc="BA90C9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F1D7D67"/>
    <w:multiLevelType w:val="hybridMultilevel"/>
    <w:tmpl w:val="32F09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CD06A0"/>
    <w:multiLevelType w:val="hybridMultilevel"/>
    <w:tmpl w:val="CBB47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E5F3B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83B45D2"/>
    <w:multiLevelType w:val="hybridMultilevel"/>
    <w:tmpl w:val="134A6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884CD6"/>
    <w:multiLevelType w:val="hybridMultilevel"/>
    <w:tmpl w:val="E99A6D30"/>
    <w:lvl w:ilvl="0" w:tplc="0419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4">
    <w:nsid w:val="48F64D3E"/>
    <w:multiLevelType w:val="hybridMultilevel"/>
    <w:tmpl w:val="88384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F466F8"/>
    <w:multiLevelType w:val="hybridMultilevel"/>
    <w:tmpl w:val="F82094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A245BBC"/>
    <w:multiLevelType w:val="hybridMultilevel"/>
    <w:tmpl w:val="5BB0E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A0464F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AC5FA6"/>
    <w:multiLevelType w:val="hybridMultilevel"/>
    <w:tmpl w:val="51AEE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5913EBC"/>
    <w:multiLevelType w:val="hybridMultilevel"/>
    <w:tmpl w:val="04044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636D1F"/>
    <w:multiLevelType w:val="hybridMultilevel"/>
    <w:tmpl w:val="4058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04BCA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3"/>
  </w:num>
  <w:num w:numId="5">
    <w:abstractNumId w:val="18"/>
  </w:num>
  <w:num w:numId="6">
    <w:abstractNumId w:val="16"/>
  </w:num>
  <w:num w:numId="7">
    <w:abstractNumId w:val="14"/>
  </w:num>
  <w:num w:numId="8">
    <w:abstractNumId w:val="7"/>
  </w:num>
  <w:num w:numId="9">
    <w:abstractNumId w:val="13"/>
  </w:num>
  <w:num w:numId="10">
    <w:abstractNumId w:val="9"/>
  </w:num>
  <w:num w:numId="11">
    <w:abstractNumId w:val="4"/>
  </w:num>
  <w:num w:numId="12">
    <w:abstractNumId w:val="12"/>
  </w:num>
  <w:num w:numId="13">
    <w:abstractNumId w:val="21"/>
  </w:num>
  <w:num w:numId="14">
    <w:abstractNumId w:val="19"/>
  </w:num>
  <w:num w:numId="15">
    <w:abstractNumId w:val="20"/>
  </w:num>
  <w:num w:numId="16">
    <w:abstractNumId w:val="1"/>
  </w:num>
  <w:num w:numId="17">
    <w:abstractNumId w:val="6"/>
  </w:num>
  <w:num w:numId="18">
    <w:abstractNumId w:val="2"/>
  </w:num>
  <w:num w:numId="19">
    <w:abstractNumId w:val="10"/>
  </w:num>
  <w:num w:numId="20">
    <w:abstractNumId w:val="5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36E"/>
    <w:rsid w:val="00000A56"/>
    <w:rsid w:val="00000B3B"/>
    <w:rsid w:val="00001666"/>
    <w:rsid w:val="000018D8"/>
    <w:rsid w:val="0000197B"/>
    <w:rsid w:val="00001B29"/>
    <w:rsid w:val="000037D3"/>
    <w:rsid w:val="0000431D"/>
    <w:rsid w:val="00005568"/>
    <w:rsid w:val="00005959"/>
    <w:rsid w:val="00005D4F"/>
    <w:rsid w:val="00006246"/>
    <w:rsid w:val="00006986"/>
    <w:rsid w:val="0000699B"/>
    <w:rsid w:val="000106FA"/>
    <w:rsid w:val="0001128B"/>
    <w:rsid w:val="00011EC5"/>
    <w:rsid w:val="00016B40"/>
    <w:rsid w:val="00016BAD"/>
    <w:rsid w:val="00016D76"/>
    <w:rsid w:val="00017F56"/>
    <w:rsid w:val="000203B1"/>
    <w:rsid w:val="00020C91"/>
    <w:rsid w:val="00020E20"/>
    <w:rsid w:val="0002157C"/>
    <w:rsid w:val="00021E1C"/>
    <w:rsid w:val="000223EE"/>
    <w:rsid w:val="00023079"/>
    <w:rsid w:val="0002388D"/>
    <w:rsid w:val="00024583"/>
    <w:rsid w:val="00024990"/>
    <w:rsid w:val="00026C57"/>
    <w:rsid w:val="00026F56"/>
    <w:rsid w:val="000273FC"/>
    <w:rsid w:val="00027A82"/>
    <w:rsid w:val="00030892"/>
    <w:rsid w:val="000321D4"/>
    <w:rsid w:val="000324D1"/>
    <w:rsid w:val="0003397C"/>
    <w:rsid w:val="00035E47"/>
    <w:rsid w:val="00036475"/>
    <w:rsid w:val="0003700B"/>
    <w:rsid w:val="000371B0"/>
    <w:rsid w:val="00037B71"/>
    <w:rsid w:val="000409AD"/>
    <w:rsid w:val="00041827"/>
    <w:rsid w:val="00041A05"/>
    <w:rsid w:val="00042276"/>
    <w:rsid w:val="0004360A"/>
    <w:rsid w:val="0004408C"/>
    <w:rsid w:val="00044B96"/>
    <w:rsid w:val="00044C33"/>
    <w:rsid w:val="00045458"/>
    <w:rsid w:val="00045BE3"/>
    <w:rsid w:val="00045E65"/>
    <w:rsid w:val="00047CCE"/>
    <w:rsid w:val="00050487"/>
    <w:rsid w:val="00050CAA"/>
    <w:rsid w:val="00050E40"/>
    <w:rsid w:val="00051732"/>
    <w:rsid w:val="00051DB2"/>
    <w:rsid w:val="000531DB"/>
    <w:rsid w:val="00054085"/>
    <w:rsid w:val="00054A43"/>
    <w:rsid w:val="00055257"/>
    <w:rsid w:val="000552DE"/>
    <w:rsid w:val="000556A0"/>
    <w:rsid w:val="00056816"/>
    <w:rsid w:val="00057B0F"/>
    <w:rsid w:val="00060B1F"/>
    <w:rsid w:val="00062067"/>
    <w:rsid w:val="00067017"/>
    <w:rsid w:val="00067110"/>
    <w:rsid w:val="00067205"/>
    <w:rsid w:val="0006761B"/>
    <w:rsid w:val="0006779C"/>
    <w:rsid w:val="00070ADA"/>
    <w:rsid w:val="00071176"/>
    <w:rsid w:val="000722DF"/>
    <w:rsid w:val="0007297B"/>
    <w:rsid w:val="000731B6"/>
    <w:rsid w:val="00074362"/>
    <w:rsid w:val="00074F09"/>
    <w:rsid w:val="00075275"/>
    <w:rsid w:val="00076676"/>
    <w:rsid w:val="000769E7"/>
    <w:rsid w:val="00080EBD"/>
    <w:rsid w:val="000827C4"/>
    <w:rsid w:val="00082FD2"/>
    <w:rsid w:val="000847D1"/>
    <w:rsid w:val="000872A7"/>
    <w:rsid w:val="0008784C"/>
    <w:rsid w:val="00087B3F"/>
    <w:rsid w:val="0009054E"/>
    <w:rsid w:val="000905EE"/>
    <w:rsid w:val="0009171A"/>
    <w:rsid w:val="00091BDA"/>
    <w:rsid w:val="00092F55"/>
    <w:rsid w:val="00093E2E"/>
    <w:rsid w:val="000943C9"/>
    <w:rsid w:val="000946EC"/>
    <w:rsid w:val="00095B7A"/>
    <w:rsid w:val="0009714E"/>
    <w:rsid w:val="000974BE"/>
    <w:rsid w:val="000A03B1"/>
    <w:rsid w:val="000A1867"/>
    <w:rsid w:val="000A23B9"/>
    <w:rsid w:val="000A2972"/>
    <w:rsid w:val="000A29E5"/>
    <w:rsid w:val="000A31E2"/>
    <w:rsid w:val="000A3A7C"/>
    <w:rsid w:val="000A4272"/>
    <w:rsid w:val="000A42AF"/>
    <w:rsid w:val="000A4F8A"/>
    <w:rsid w:val="000A5056"/>
    <w:rsid w:val="000A521C"/>
    <w:rsid w:val="000A5586"/>
    <w:rsid w:val="000A7066"/>
    <w:rsid w:val="000A71B7"/>
    <w:rsid w:val="000B0B5F"/>
    <w:rsid w:val="000B2472"/>
    <w:rsid w:val="000B34A2"/>
    <w:rsid w:val="000B4639"/>
    <w:rsid w:val="000B4898"/>
    <w:rsid w:val="000B4EF5"/>
    <w:rsid w:val="000B5907"/>
    <w:rsid w:val="000B597E"/>
    <w:rsid w:val="000B5A24"/>
    <w:rsid w:val="000B5B18"/>
    <w:rsid w:val="000B6F7E"/>
    <w:rsid w:val="000C00FA"/>
    <w:rsid w:val="000C060B"/>
    <w:rsid w:val="000C1C87"/>
    <w:rsid w:val="000C39EF"/>
    <w:rsid w:val="000C3D78"/>
    <w:rsid w:val="000C4772"/>
    <w:rsid w:val="000C54BF"/>
    <w:rsid w:val="000C7559"/>
    <w:rsid w:val="000D00DB"/>
    <w:rsid w:val="000D027F"/>
    <w:rsid w:val="000D0CBC"/>
    <w:rsid w:val="000D12A2"/>
    <w:rsid w:val="000D1435"/>
    <w:rsid w:val="000D1756"/>
    <w:rsid w:val="000D19C3"/>
    <w:rsid w:val="000D1CE2"/>
    <w:rsid w:val="000D29A4"/>
    <w:rsid w:val="000D4851"/>
    <w:rsid w:val="000D533E"/>
    <w:rsid w:val="000D53FB"/>
    <w:rsid w:val="000D552A"/>
    <w:rsid w:val="000D6B67"/>
    <w:rsid w:val="000D7F8A"/>
    <w:rsid w:val="000E03A4"/>
    <w:rsid w:val="000E03ED"/>
    <w:rsid w:val="000E09A6"/>
    <w:rsid w:val="000E0C59"/>
    <w:rsid w:val="000E1317"/>
    <w:rsid w:val="000E14E3"/>
    <w:rsid w:val="000E16DE"/>
    <w:rsid w:val="000E2702"/>
    <w:rsid w:val="000E3641"/>
    <w:rsid w:val="000E46AE"/>
    <w:rsid w:val="000E4809"/>
    <w:rsid w:val="000E4B9A"/>
    <w:rsid w:val="000E63A8"/>
    <w:rsid w:val="000E649A"/>
    <w:rsid w:val="000E6908"/>
    <w:rsid w:val="000F078E"/>
    <w:rsid w:val="000F196E"/>
    <w:rsid w:val="000F2FFA"/>
    <w:rsid w:val="000F3152"/>
    <w:rsid w:val="000F384D"/>
    <w:rsid w:val="000F4553"/>
    <w:rsid w:val="000F7876"/>
    <w:rsid w:val="0010028D"/>
    <w:rsid w:val="00101932"/>
    <w:rsid w:val="00101B05"/>
    <w:rsid w:val="00102CCD"/>
    <w:rsid w:val="00102FD0"/>
    <w:rsid w:val="001032F3"/>
    <w:rsid w:val="0010564B"/>
    <w:rsid w:val="00105CC9"/>
    <w:rsid w:val="001066EB"/>
    <w:rsid w:val="001070E3"/>
    <w:rsid w:val="001077F3"/>
    <w:rsid w:val="00110109"/>
    <w:rsid w:val="001117DA"/>
    <w:rsid w:val="00111C4C"/>
    <w:rsid w:val="001138D0"/>
    <w:rsid w:val="00114194"/>
    <w:rsid w:val="001145CE"/>
    <w:rsid w:val="001176E0"/>
    <w:rsid w:val="0011788F"/>
    <w:rsid w:val="00120B92"/>
    <w:rsid w:val="00120D88"/>
    <w:rsid w:val="0012143D"/>
    <w:rsid w:val="00121463"/>
    <w:rsid w:val="00122B6A"/>
    <w:rsid w:val="001232B3"/>
    <w:rsid w:val="00123595"/>
    <w:rsid w:val="001252F9"/>
    <w:rsid w:val="001257A1"/>
    <w:rsid w:val="001262FD"/>
    <w:rsid w:val="00126647"/>
    <w:rsid w:val="00127003"/>
    <w:rsid w:val="0013048F"/>
    <w:rsid w:val="00130820"/>
    <w:rsid w:val="001332B4"/>
    <w:rsid w:val="0013366A"/>
    <w:rsid w:val="00134920"/>
    <w:rsid w:val="00134DE8"/>
    <w:rsid w:val="00134F33"/>
    <w:rsid w:val="00135AD3"/>
    <w:rsid w:val="00135D47"/>
    <w:rsid w:val="00135F2B"/>
    <w:rsid w:val="001364FC"/>
    <w:rsid w:val="00137E91"/>
    <w:rsid w:val="001407D5"/>
    <w:rsid w:val="00141846"/>
    <w:rsid w:val="001418F8"/>
    <w:rsid w:val="00142721"/>
    <w:rsid w:val="00143C8F"/>
    <w:rsid w:val="001448F0"/>
    <w:rsid w:val="00144A7B"/>
    <w:rsid w:val="00145B42"/>
    <w:rsid w:val="00146909"/>
    <w:rsid w:val="00146992"/>
    <w:rsid w:val="0014779C"/>
    <w:rsid w:val="00147D32"/>
    <w:rsid w:val="0015093C"/>
    <w:rsid w:val="00150BDA"/>
    <w:rsid w:val="0015186B"/>
    <w:rsid w:val="00151D7C"/>
    <w:rsid w:val="00152310"/>
    <w:rsid w:val="00152513"/>
    <w:rsid w:val="0015306C"/>
    <w:rsid w:val="001537BA"/>
    <w:rsid w:val="001537E0"/>
    <w:rsid w:val="00153A77"/>
    <w:rsid w:val="001542B9"/>
    <w:rsid w:val="00155A69"/>
    <w:rsid w:val="00156D3B"/>
    <w:rsid w:val="00156EE8"/>
    <w:rsid w:val="00160A45"/>
    <w:rsid w:val="00160DCE"/>
    <w:rsid w:val="00161759"/>
    <w:rsid w:val="00161D2E"/>
    <w:rsid w:val="001633B0"/>
    <w:rsid w:val="001640F5"/>
    <w:rsid w:val="00164C22"/>
    <w:rsid w:val="00165092"/>
    <w:rsid w:val="00165F43"/>
    <w:rsid w:val="00166059"/>
    <w:rsid w:val="0016693F"/>
    <w:rsid w:val="00167BC0"/>
    <w:rsid w:val="00170805"/>
    <w:rsid w:val="00170E5B"/>
    <w:rsid w:val="0017122D"/>
    <w:rsid w:val="00171A4F"/>
    <w:rsid w:val="00171C64"/>
    <w:rsid w:val="00172AFD"/>
    <w:rsid w:val="00173506"/>
    <w:rsid w:val="0017356E"/>
    <w:rsid w:val="00174944"/>
    <w:rsid w:val="00175F5D"/>
    <w:rsid w:val="001772AF"/>
    <w:rsid w:val="00180F30"/>
    <w:rsid w:val="00182489"/>
    <w:rsid w:val="00184695"/>
    <w:rsid w:val="001872DC"/>
    <w:rsid w:val="00191626"/>
    <w:rsid w:val="00192FB2"/>
    <w:rsid w:val="00196192"/>
    <w:rsid w:val="00196274"/>
    <w:rsid w:val="0019628E"/>
    <w:rsid w:val="001962C0"/>
    <w:rsid w:val="001A195B"/>
    <w:rsid w:val="001A3C82"/>
    <w:rsid w:val="001A447A"/>
    <w:rsid w:val="001A48B2"/>
    <w:rsid w:val="001A4B40"/>
    <w:rsid w:val="001A5242"/>
    <w:rsid w:val="001A5D0D"/>
    <w:rsid w:val="001A6C77"/>
    <w:rsid w:val="001A6E7A"/>
    <w:rsid w:val="001B091C"/>
    <w:rsid w:val="001B1456"/>
    <w:rsid w:val="001B24CE"/>
    <w:rsid w:val="001B455C"/>
    <w:rsid w:val="001B45CB"/>
    <w:rsid w:val="001B5C76"/>
    <w:rsid w:val="001B5D7A"/>
    <w:rsid w:val="001B64A7"/>
    <w:rsid w:val="001B659E"/>
    <w:rsid w:val="001B6686"/>
    <w:rsid w:val="001B6756"/>
    <w:rsid w:val="001B6960"/>
    <w:rsid w:val="001B7805"/>
    <w:rsid w:val="001C0378"/>
    <w:rsid w:val="001C2E5C"/>
    <w:rsid w:val="001C342C"/>
    <w:rsid w:val="001C4AC5"/>
    <w:rsid w:val="001C521B"/>
    <w:rsid w:val="001C52D2"/>
    <w:rsid w:val="001C5D00"/>
    <w:rsid w:val="001C6417"/>
    <w:rsid w:val="001D0179"/>
    <w:rsid w:val="001D0190"/>
    <w:rsid w:val="001D07C4"/>
    <w:rsid w:val="001D24D3"/>
    <w:rsid w:val="001D2F08"/>
    <w:rsid w:val="001D30C3"/>
    <w:rsid w:val="001D341E"/>
    <w:rsid w:val="001D57E1"/>
    <w:rsid w:val="001D5DFD"/>
    <w:rsid w:val="001D6C97"/>
    <w:rsid w:val="001D73EB"/>
    <w:rsid w:val="001D741D"/>
    <w:rsid w:val="001E03B1"/>
    <w:rsid w:val="001E0908"/>
    <w:rsid w:val="001E14A7"/>
    <w:rsid w:val="001E1FF0"/>
    <w:rsid w:val="001E2619"/>
    <w:rsid w:val="001E26C1"/>
    <w:rsid w:val="001E3EE5"/>
    <w:rsid w:val="001E41D6"/>
    <w:rsid w:val="001F0F54"/>
    <w:rsid w:val="001F1557"/>
    <w:rsid w:val="001F1705"/>
    <w:rsid w:val="001F1CDD"/>
    <w:rsid w:val="001F1FCF"/>
    <w:rsid w:val="001F21D7"/>
    <w:rsid w:val="001F2514"/>
    <w:rsid w:val="001F3825"/>
    <w:rsid w:val="001F4DB4"/>
    <w:rsid w:val="001F7FB2"/>
    <w:rsid w:val="002001CB"/>
    <w:rsid w:val="0020077E"/>
    <w:rsid w:val="0020160A"/>
    <w:rsid w:val="002030CB"/>
    <w:rsid w:val="0020540B"/>
    <w:rsid w:val="002055FE"/>
    <w:rsid w:val="002064C2"/>
    <w:rsid w:val="00206542"/>
    <w:rsid w:val="00207413"/>
    <w:rsid w:val="00207525"/>
    <w:rsid w:val="002077E1"/>
    <w:rsid w:val="00210664"/>
    <w:rsid w:val="00212953"/>
    <w:rsid w:val="0021475F"/>
    <w:rsid w:val="00217CCF"/>
    <w:rsid w:val="00217D7A"/>
    <w:rsid w:val="00217DC6"/>
    <w:rsid w:val="00217E0C"/>
    <w:rsid w:val="002220F6"/>
    <w:rsid w:val="00223915"/>
    <w:rsid w:val="00223B8F"/>
    <w:rsid w:val="00225770"/>
    <w:rsid w:val="002274C5"/>
    <w:rsid w:val="002309D4"/>
    <w:rsid w:val="00230A3E"/>
    <w:rsid w:val="00232933"/>
    <w:rsid w:val="00232F9C"/>
    <w:rsid w:val="00233EE8"/>
    <w:rsid w:val="00233F27"/>
    <w:rsid w:val="00234CEF"/>
    <w:rsid w:val="00234EC0"/>
    <w:rsid w:val="00235776"/>
    <w:rsid w:val="002357F3"/>
    <w:rsid w:val="0023643B"/>
    <w:rsid w:val="00236E92"/>
    <w:rsid w:val="00237290"/>
    <w:rsid w:val="00240F50"/>
    <w:rsid w:val="00241B08"/>
    <w:rsid w:val="00242D29"/>
    <w:rsid w:val="0024480D"/>
    <w:rsid w:val="002448CD"/>
    <w:rsid w:val="00245AC6"/>
    <w:rsid w:val="00246A4D"/>
    <w:rsid w:val="00246BAA"/>
    <w:rsid w:val="00247527"/>
    <w:rsid w:val="002477E8"/>
    <w:rsid w:val="00250DF6"/>
    <w:rsid w:val="00250EDE"/>
    <w:rsid w:val="0025132B"/>
    <w:rsid w:val="0025135A"/>
    <w:rsid w:val="00251A52"/>
    <w:rsid w:val="002524E4"/>
    <w:rsid w:val="00252706"/>
    <w:rsid w:val="00253611"/>
    <w:rsid w:val="00253ADF"/>
    <w:rsid w:val="00254015"/>
    <w:rsid w:val="00254BC6"/>
    <w:rsid w:val="00255090"/>
    <w:rsid w:val="00255168"/>
    <w:rsid w:val="0025540E"/>
    <w:rsid w:val="002564F3"/>
    <w:rsid w:val="00256503"/>
    <w:rsid w:val="00257310"/>
    <w:rsid w:val="002600A0"/>
    <w:rsid w:val="00260181"/>
    <w:rsid w:val="00260D96"/>
    <w:rsid w:val="00260ECB"/>
    <w:rsid w:val="00261589"/>
    <w:rsid w:val="0026192C"/>
    <w:rsid w:val="00261B20"/>
    <w:rsid w:val="00262CAF"/>
    <w:rsid w:val="0026318F"/>
    <w:rsid w:val="002638BC"/>
    <w:rsid w:val="002648CD"/>
    <w:rsid w:val="00267924"/>
    <w:rsid w:val="00267C25"/>
    <w:rsid w:val="00267EEE"/>
    <w:rsid w:val="00270089"/>
    <w:rsid w:val="002703D2"/>
    <w:rsid w:val="002704C7"/>
    <w:rsid w:val="002704E9"/>
    <w:rsid w:val="00270D66"/>
    <w:rsid w:val="002721B3"/>
    <w:rsid w:val="00273626"/>
    <w:rsid w:val="00273D54"/>
    <w:rsid w:val="0027465A"/>
    <w:rsid w:val="002746F7"/>
    <w:rsid w:val="00274EE5"/>
    <w:rsid w:val="0027686B"/>
    <w:rsid w:val="00276A5C"/>
    <w:rsid w:val="00277132"/>
    <w:rsid w:val="002773C3"/>
    <w:rsid w:val="00277EDA"/>
    <w:rsid w:val="002801BB"/>
    <w:rsid w:val="002803B8"/>
    <w:rsid w:val="00281578"/>
    <w:rsid w:val="00281D7D"/>
    <w:rsid w:val="00283F4E"/>
    <w:rsid w:val="002842F2"/>
    <w:rsid w:val="00284ADB"/>
    <w:rsid w:val="00284F5E"/>
    <w:rsid w:val="00284F94"/>
    <w:rsid w:val="00285763"/>
    <w:rsid w:val="00285792"/>
    <w:rsid w:val="00286DBC"/>
    <w:rsid w:val="00287B04"/>
    <w:rsid w:val="00287D9B"/>
    <w:rsid w:val="00290A7D"/>
    <w:rsid w:val="00291368"/>
    <w:rsid w:val="00292DBD"/>
    <w:rsid w:val="00292E77"/>
    <w:rsid w:val="00293385"/>
    <w:rsid w:val="002934FC"/>
    <w:rsid w:val="00293BA4"/>
    <w:rsid w:val="00293C47"/>
    <w:rsid w:val="00293D1C"/>
    <w:rsid w:val="00293D65"/>
    <w:rsid w:val="002942D4"/>
    <w:rsid w:val="002956C8"/>
    <w:rsid w:val="00296E71"/>
    <w:rsid w:val="002A0176"/>
    <w:rsid w:val="002A0E6B"/>
    <w:rsid w:val="002A13E5"/>
    <w:rsid w:val="002A145A"/>
    <w:rsid w:val="002A1C88"/>
    <w:rsid w:val="002A29F4"/>
    <w:rsid w:val="002A2D5B"/>
    <w:rsid w:val="002A34E1"/>
    <w:rsid w:val="002A39BD"/>
    <w:rsid w:val="002A3E61"/>
    <w:rsid w:val="002A4F99"/>
    <w:rsid w:val="002A604C"/>
    <w:rsid w:val="002A7264"/>
    <w:rsid w:val="002A7C17"/>
    <w:rsid w:val="002B0691"/>
    <w:rsid w:val="002B2132"/>
    <w:rsid w:val="002B317F"/>
    <w:rsid w:val="002B3217"/>
    <w:rsid w:val="002B3329"/>
    <w:rsid w:val="002B3AA1"/>
    <w:rsid w:val="002B4467"/>
    <w:rsid w:val="002B5573"/>
    <w:rsid w:val="002B55E8"/>
    <w:rsid w:val="002B568B"/>
    <w:rsid w:val="002B5C7B"/>
    <w:rsid w:val="002B636D"/>
    <w:rsid w:val="002B675B"/>
    <w:rsid w:val="002B6B02"/>
    <w:rsid w:val="002C1283"/>
    <w:rsid w:val="002C138D"/>
    <w:rsid w:val="002C1F9B"/>
    <w:rsid w:val="002C2E0F"/>
    <w:rsid w:val="002C4182"/>
    <w:rsid w:val="002C51A8"/>
    <w:rsid w:val="002C51D7"/>
    <w:rsid w:val="002C582E"/>
    <w:rsid w:val="002C65F6"/>
    <w:rsid w:val="002D3EF1"/>
    <w:rsid w:val="002D45B1"/>
    <w:rsid w:val="002D4D34"/>
    <w:rsid w:val="002D594A"/>
    <w:rsid w:val="002D5BA8"/>
    <w:rsid w:val="002D608E"/>
    <w:rsid w:val="002D65DE"/>
    <w:rsid w:val="002D7EFD"/>
    <w:rsid w:val="002E01EB"/>
    <w:rsid w:val="002E121B"/>
    <w:rsid w:val="002E1970"/>
    <w:rsid w:val="002E2E1B"/>
    <w:rsid w:val="002E3350"/>
    <w:rsid w:val="002E6634"/>
    <w:rsid w:val="002E6C37"/>
    <w:rsid w:val="002E7368"/>
    <w:rsid w:val="002E7985"/>
    <w:rsid w:val="002E7C1E"/>
    <w:rsid w:val="002E7C25"/>
    <w:rsid w:val="002E7F50"/>
    <w:rsid w:val="002F02FC"/>
    <w:rsid w:val="002F0D9A"/>
    <w:rsid w:val="002F1CF8"/>
    <w:rsid w:val="002F223C"/>
    <w:rsid w:val="002F23AA"/>
    <w:rsid w:val="002F271F"/>
    <w:rsid w:val="002F2DC7"/>
    <w:rsid w:val="002F305C"/>
    <w:rsid w:val="002F3840"/>
    <w:rsid w:val="002F3A50"/>
    <w:rsid w:val="002F45A3"/>
    <w:rsid w:val="002F50B2"/>
    <w:rsid w:val="002F5249"/>
    <w:rsid w:val="002F5932"/>
    <w:rsid w:val="002F6286"/>
    <w:rsid w:val="002F6522"/>
    <w:rsid w:val="002F6981"/>
    <w:rsid w:val="002F6E53"/>
    <w:rsid w:val="002F77B1"/>
    <w:rsid w:val="002F7DD3"/>
    <w:rsid w:val="003000FC"/>
    <w:rsid w:val="00300AEE"/>
    <w:rsid w:val="003017DB"/>
    <w:rsid w:val="00301FA5"/>
    <w:rsid w:val="00302829"/>
    <w:rsid w:val="00303400"/>
    <w:rsid w:val="00304E74"/>
    <w:rsid w:val="0030645C"/>
    <w:rsid w:val="003064C1"/>
    <w:rsid w:val="00306657"/>
    <w:rsid w:val="00306F02"/>
    <w:rsid w:val="0030763F"/>
    <w:rsid w:val="00310B7B"/>
    <w:rsid w:val="00311CD5"/>
    <w:rsid w:val="003122C3"/>
    <w:rsid w:val="003152C4"/>
    <w:rsid w:val="0031574A"/>
    <w:rsid w:val="00315F86"/>
    <w:rsid w:val="003167A8"/>
    <w:rsid w:val="00316CDD"/>
    <w:rsid w:val="003171E2"/>
    <w:rsid w:val="00320F64"/>
    <w:rsid w:val="003215B9"/>
    <w:rsid w:val="00322789"/>
    <w:rsid w:val="003229D9"/>
    <w:rsid w:val="003229F7"/>
    <w:rsid w:val="00323581"/>
    <w:rsid w:val="003239FF"/>
    <w:rsid w:val="003241C9"/>
    <w:rsid w:val="00325445"/>
    <w:rsid w:val="00325B06"/>
    <w:rsid w:val="00326001"/>
    <w:rsid w:val="003261CA"/>
    <w:rsid w:val="0032730A"/>
    <w:rsid w:val="00327322"/>
    <w:rsid w:val="00327D7B"/>
    <w:rsid w:val="00330478"/>
    <w:rsid w:val="0033093E"/>
    <w:rsid w:val="00331B3E"/>
    <w:rsid w:val="0033248B"/>
    <w:rsid w:val="003329EF"/>
    <w:rsid w:val="00332DEE"/>
    <w:rsid w:val="003332D8"/>
    <w:rsid w:val="00333357"/>
    <w:rsid w:val="003336B3"/>
    <w:rsid w:val="0033475A"/>
    <w:rsid w:val="00334F4C"/>
    <w:rsid w:val="00335372"/>
    <w:rsid w:val="003359B2"/>
    <w:rsid w:val="00335AE3"/>
    <w:rsid w:val="0033796F"/>
    <w:rsid w:val="00340665"/>
    <w:rsid w:val="00340BAD"/>
    <w:rsid w:val="00341721"/>
    <w:rsid w:val="00341768"/>
    <w:rsid w:val="00342937"/>
    <w:rsid w:val="0034721B"/>
    <w:rsid w:val="0035020E"/>
    <w:rsid w:val="003507AC"/>
    <w:rsid w:val="00350B27"/>
    <w:rsid w:val="00351292"/>
    <w:rsid w:val="0035334A"/>
    <w:rsid w:val="00354587"/>
    <w:rsid w:val="00356506"/>
    <w:rsid w:val="003569CB"/>
    <w:rsid w:val="00356E70"/>
    <w:rsid w:val="003603CF"/>
    <w:rsid w:val="003604B0"/>
    <w:rsid w:val="00360CB7"/>
    <w:rsid w:val="00363D26"/>
    <w:rsid w:val="00363E2C"/>
    <w:rsid w:val="00364461"/>
    <w:rsid w:val="003674FF"/>
    <w:rsid w:val="003703BA"/>
    <w:rsid w:val="00370612"/>
    <w:rsid w:val="00371781"/>
    <w:rsid w:val="00373B62"/>
    <w:rsid w:val="0037418E"/>
    <w:rsid w:val="003753D4"/>
    <w:rsid w:val="00375EFC"/>
    <w:rsid w:val="00375FAA"/>
    <w:rsid w:val="00376B23"/>
    <w:rsid w:val="00380F1C"/>
    <w:rsid w:val="00380FE1"/>
    <w:rsid w:val="00382CF2"/>
    <w:rsid w:val="003849AA"/>
    <w:rsid w:val="003853BF"/>
    <w:rsid w:val="0038651E"/>
    <w:rsid w:val="00387893"/>
    <w:rsid w:val="003902B3"/>
    <w:rsid w:val="003905B5"/>
    <w:rsid w:val="0039102C"/>
    <w:rsid w:val="00391288"/>
    <w:rsid w:val="003916CF"/>
    <w:rsid w:val="0039199E"/>
    <w:rsid w:val="0039259D"/>
    <w:rsid w:val="00392B22"/>
    <w:rsid w:val="00394305"/>
    <w:rsid w:val="00394A3C"/>
    <w:rsid w:val="0039539F"/>
    <w:rsid w:val="00395A4E"/>
    <w:rsid w:val="00395E2F"/>
    <w:rsid w:val="00397AEF"/>
    <w:rsid w:val="003A3AD3"/>
    <w:rsid w:val="003A5320"/>
    <w:rsid w:val="003A60A0"/>
    <w:rsid w:val="003A6279"/>
    <w:rsid w:val="003B1DC0"/>
    <w:rsid w:val="003B271E"/>
    <w:rsid w:val="003B400D"/>
    <w:rsid w:val="003B52EA"/>
    <w:rsid w:val="003B685B"/>
    <w:rsid w:val="003C20C0"/>
    <w:rsid w:val="003C23B2"/>
    <w:rsid w:val="003C3CB2"/>
    <w:rsid w:val="003C3DB5"/>
    <w:rsid w:val="003C5176"/>
    <w:rsid w:val="003C55B4"/>
    <w:rsid w:val="003C5EA1"/>
    <w:rsid w:val="003C6099"/>
    <w:rsid w:val="003C6559"/>
    <w:rsid w:val="003C66D5"/>
    <w:rsid w:val="003C69A7"/>
    <w:rsid w:val="003C7747"/>
    <w:rsid w:val="003C7892"/>
    <w:rsid w:val="003C7E99"/>
    <w:rsid w:val="003D0B64"/>
    <w:rsid w:val="003D0D2D"/>
    <w:rsid w:val="003D1E3D"/>
    <w:rsid w:val="003D3871"/>
    <w:rsid w:val="003D3A5A"/>
    <w:rsid w:val="003D4DB2"/>
    <w:rsid w:val="003D5F8D"/>
    <w:rsid w:val="003D6904"/>
    <w:rsid w:val="003E0BDC"/>
    <w:rsid w:val="003E2A0E"/>
    <w:rsid w:val="003E35E6"/>
    <w:rsid w:val="003E3643"/>
    <w:rsid w:val="003E367A"/>
    <w:rsid w:val="003E4021"/>
    <w:rsid w:val="003E4513"/>
    <w:rsid w:val="003E4AFB"/>
    <w:rsid w:val="003E59EA"/>
    <w:rsid w:val="003E60B4"/>
    <w:rsid w:val="003E6561"/>
    <w:rsid w:val="003E6979"/>
    <w:rsid w:val="003E718D"/>
    <w:rsid w:val="003E71C6"/>
    <w:rsid w:val="003E7416"/>
    <w:rsid w:val="003F0564"/>
    <w:rsid w:val="003F0AA6"/>
    <w:rsid w:val="003F1BC5"/>
    <w:rsid w:val="003F2F12"/>
    <w:rsid w:val="003F3A61"/>
    <w:rsid w:val="003F3D2B"/>
    <w:rsid w:val="003F3E06"/>
    <w:rsid w:val="003F651A"/>
    <w:rsid w:val="003F67A9"/>
    <w:rsid w:val="003F7F26"/>
    <w:rsid w:val="00400C7E"/>
    <w:rsid w:val="00400D0D"/>
    <w:rsid w:val="00400E02"/>
    <w:rsid w:val="0040145A"/>
    <w:rsid w:val="00401E30"/>
    <w:rsid w:val="004027C1"/>
    <w:rsid w:val="004028F8"/>
    <w:rsid w:val="00403BEE"/>
    <w:rsid w:val="00403FC8"/>
    <w:rsid w:val="0040427B"/>
    <w:rsid w:val="00404F9C"/>
    <w:rsid w:val="00405035"/>
    <w:rsid w:val="0040632D"/>
    <w:rsid w:val="0041004B"/>
    <w:rsid w:val="004124BD"/>
    <w:rsid w:val="00412857"/>
    <w:rsid w:val="00413162"/>
    <w:rsid w:val="004138C1"/>
    <w:rsid w:val="00413953"/>
    <w:rsid w:val="00413DC2"/>
    <w:rsid w:val="0041479B"/>
    <w:rsid w:val="00414CE6"/>
    <w:rsid w:val="00416736"/>
    <w:rsid w:val="0041722B"/>
    <w:rsid w:val="00420F0F"/>
    <w:rsid w:val="00421CCE"/>
    <w:rsid w:val="004222A0"/>
    <w:rsid w:val="00424762"/>
    <w:rsid w:val="004248E5"/>
    <w:rsid w:val="00424C29"/>
    <w:rsid w:val="00424E73"/>
    <w:rsid w:val="00425370"/>
    <w:rsid w:val="00425C6D"/>
    <w:rsid w:val="00426583"/>
    <w:rsid w:val="00426CD3"/>
    <w:rsid w:val="00427129"/>
    <w:rsid w:val="004274F5"/>
    <w:rsid w:val="00430C7B"/>
    <w:rsid w:val="00431513"/>
    <w:rsid w:val="00431B01"/>
    <w:rsid w:val="00431D1D"/>
    <w:rsid w:val="004323EE"/>
    <w:rsid w:val="0043363D"/>
    <w:rsid w:val="004336F5"/>
    <w:rsid w:val="00433C80"/>
    <w:rsid w:val="00434B35"/>
    <w:rsid w:val="00434B56"/>
    <w:rsid w:val="0043581C"/>
    <w:rsid w:val="004359C6"/>
    <w:rsid w:val="00436FDF"/>
    <w:rsid w:val="004375C8"/>
    <w:rsid w:val="0044018F"/>
    <w:rsid w:val="00440549"/>
    <w:rsid w:val="00440B06"/>
    <w:rsid w:val="004420C8"/>
    <w:rsid w:val="004433EE"/>
    <w:rsid w:val="004434CC"/>
    <w:rsid w:val="00444417"/>
    <w:rsid w:val="00445000"/>
    <w:rsid w:val="00445B31"/>
    <w:rsid w:val="00446BCF"/>
    <w:rsid w:val="00447F7A"/>
    <w:rsid w:val="00450504"/>
    <w:rsid w:val="00450757"/>
    <w:rsid w:val="00450851"/>
    <w:rsid w:val="00451028"/>
    <w:rsid w:val="00452D53"/>
    <w:rsid w:val="00452EF3"/>
    <w:rsid w:val="00453177"/>
    <w:rsid w:val="0045334A"/>
    <w:rsid w:val="00453755"/>
    <w:rsid w:val="00455024"/>
    <w:rsid w:val="0045558F"/>
    <w:rsid w:val="00456E1E"/>
    <w:rsid w:val="00457094"/>
    <w:rsid w:val="004604A2"/>
    <w:rsid w:val="004615E5"/>
    <w:rsid w:val="00461946"/>
    <w:rsid w:val="00462DF0"/>
    <w:rsid w:val="00462E91"/>
    <w:rsid w:val="00463637"/>
    <w:rsid w:val="00463FB2"/>
    <w:rsid w:val="00464BD8"/>
    <w:rsid w:val="00465518"/>
    <w:rsid w:val="004660AB"/>
    <w:rsid w:val="0046618E"/>
    <w:rsid w:val="004663D1"/>
    <w:rsid w:val="004668C9"/>
    <w:rsid w:val="00466D8A"/>
    <w:rsid w:val="00467090"/>
    <w:rsid w:val="00467398"/>
    <w:rsid w:val="0046761F"/>
    <w:rsid w:val="00470484"/>
    <w:rsid w:val="00470C72"/>
    <w:rsid w:val="0047162D"/>
    <w:rsid w:val="004716FD"/>
    <w:rsid w:val="00471A0C"/>
    <w:rsid w:val="00472269"/>
    <w:rsid w:val="00472EF4"/>
    <w:rsid w:val="00473960"/>
    <w:rsid w:val="00473A96"/>
    <w:rsid w:val="0047452D"/>
    <w:rsid w:val="00476502"/>
    <w:rsid w:val="00477F57"/>
    <w:rsid w:val="00481DDA"/>
    <w:rsid w:val="0048261A"/>
    <w:rsid w:val="00482E19"/>
    <w:rsid w:val="00483C43"/>
    <w:rsid w:val="004863C6"/>
    <w:rsid w:val="0048734C"/>
    <w:rsid w:val="00487874"/>
    <w:rsid w:val="00487DE7"/>
    <w:rsid w:val="00490D9E"/>
    <w:rsid w:val="00491705"/>
    <w:rsid w:val="0049393A"/>
    <w:rsid w:val="004949C4"/>
    <w:rsid w:val="004961B2"/>
    <w:rsid w:val="00497C8E"/>
    <w:rsid w:val="004A02AD"/>
    <w:rsid w:val="004A15F9"/>
    <w:rsid w:val="004A34E0"/>
    <w:rsid w:val="004A4564"/>
    <w:rsid w:val="004A5DA3"/>
    <w:rsid w:val="004A5E06"/>
    <w:rsid w:val="004A70CB"/>
    <w:rsid w:val="004A733B"/>
    <w:rsid w:val="004B0364"/>
    <w:rsid w:val="004B0ACF"/>
    <w:rsid w:val="004B0D92"/>
    <w:rsid w:val="004B4E34"/>
    <w:rsid w:val="004B67B4"/>
    <w:rsid w:val="004B6DD3"/>
    <w:rsid w:val="004B72D1"/>
    <w:rsid w:val="004B7360"/>
    <w:rsid w:val="004B7A79"/>
    <w:rsid w:val="004C193D"/>
    <w:rsid w:val="004C48CB"/>
    <w:rsid w:val="004C5783"/>
    <w:rsid w:val="004C58AF"/>
    <w:rsid w:val="004C5B15"/>
    <w:rsid w:val="004C62B3"/>
    <w:rsid w:val="004C6AF9"/>
    <w:rsid w:val="004C753C"/>
    <w:rsid w:val="004C7F0C"/>
    <w:rsid w:val="004D01AF"/>
    <w:rsid w:val="004D0AB9"/>
    <w:rsid w:val="004D3A2C"/>
    <w:rsid w:val="004D3A61"/>
    <w:rsid w:val="004D3DC8"/>
    <w:rsid w:val="004D4664"/>
    <w:rsid w:val="004D48D3"/>
    <w:rsid w:val="004D5024"/>
    <w:rsid w:val="004D5ECA"/>
    <w:rsid w:val="004D61C2"/>
    <w:rsid w:val="004D626D"/>
    <w:rsid w:val="004D6B2B"/>
    <w:rsid w:val="004D6CC9"/>
    <w:rsid w:val="004D7208"/>
    <w:rsid w:val="004D7825"/>
    <w:rsid w:val="004E0FC3"/>
    <w:rsid w:val="004E12E7"/>
    <w:rsid w:val="004E27DC"/>
    <w:rsid w:val="004E2D9D"/>
    <w:rsid w:val="004E3079"/>
    <w:rsid w:val="004E3B05"/>
    <w:rsid w:val="004E3F96"/>
    <w:rsid w:val="004E5A0E"/>
    <w:rsid w:val="004E665A"/>
    <w:rsid w:val="004E71A5"/>
    <w:rsid w:val="004E780B"/>
    <w:rsid w:val="004E7E20"/>
    <w:rsid w:val="004F0570"/>
    <w:rsid w:val="004F1CD5"/>
    <w:rsid w:val="004F2038"/>
    <w:rsid w:val="004F3A89"/>
    <w:rsid w:val="004F3F58"/>
    <w:rsid w:val="004F4227"/>
    <w:rsid w:val="004F4DE4"/>
    <w:rsid w:val="004F5029"/>
    <w:rsid w:val="004F51DF"/>
    <w:rsid w:val="004F71AC"/>
    <w:rsid w:val="004F7404"/>
    <w:rsid w:val="0050021E"/>
    <w:rsid w:val="00500502"/>
    <w:rsid w:val="005010B2"/>
    <w:rsid w:val="0050110A"/>
    <w:rsid w:val="00501A9C"/>
    <w:rsid w:val="00501C79"/>
    <w:rsid w:val="00501CC2"/>
    <w:rsid w:val="00502492"/>
    <w:rsid w:val="00502968"/>
    <w:rsid w:val="0050324C"/>
    <w:rsid w:val="005033F8"/>
    <w:rsid w:val="0050408B"/>
    <w:rsid w:val="00504FD1"/>
    <w:rsid w:val="00510424"/>
    <w:rsid w:val="00510BAC"/>
    <w:rsid w:val="005128A0"/>
    <w:rsid w:val="0051354C"/>
    <w:rsid w:val="005135CE"/>
    <w:rsid w:val="0051410D"/>
    <w:rsid w:val="005168B3"/>
    <w:rsid w:val="00516F28"/>
    <w:rsid w:val="005202B9"/>
    <w:rsid w:val="00520A92"/>
    <w:rsid w:val="005214DE"/>
    <w:rsid w:val="005237DC"/>
    <w:rsid w:val="00523828"/>
    <w:rsid w:val="00525A2C"/>
    <w:rsid w:val="00527072"/>
    <w:rsid w:val="00530307"/>
    <w:rsid w:val="00532CE1"/>
    <w:rsid w:val="00533644"/>
    <w:rsid w:val="005338DC"/>
    <w:rsid w:val="00534D6C"/>
    <w:rsid w:val="00536210"/>
    <w:rsid w:val="00536557"/>
    <w:rsid w:val="005373AC"/>
    <w:rsid w:val="005374CE"/>
    <w:rsid w:val="005413EE"/>
    <w:rsid w:val="0054154C"/>
    <w:rsid w:val="00542550"/>
    <w:rsid w:val="0054272E"/>
    <w:rsid w:val="00542FF6"/>
    <w:rsid w:val="0054303B"/>
    <w:rsid w:val="00543E80"/>
    <w:rsid w:val="0054427C"/>
    <w:rsid w:val="0054516E"/>
    <w:rsid w:val="00545776"/>
    <w:rsid w:val="005463C6"/>
    <w:rsid w:val="005471A2"/>
    <w:rsid w:val="005472AB"/>
    <w:rsid w:val="00550A9B"/>
    <w:rsid w:val="0055171D"/>
    <w:rsid w:val="005520B6"/>
    <w:rsid w:val="00552AE1"/>
    <w:rsid w:val="005531CE"/>
    <w:rsid w:val="005532EF"/>
    <w:rsid w:val="0055775E"/>
    <w:rsid w:val="00560A0D"/>
    <w:rsid w:val="00561720"/>
    <w:rsid w:val="00563790"/>
    <w:rsid w:val="00563D72"/>
    <w:rsid w:val="0056495E"/>
    <w:rsid w:val="00566204"/>
    <w:rsid w:val="00567733"/>
    <w:rsid w:val="00567FA8"/>
    <w:rsid w:val="005706A9"/>
    <w:rsid w:val="00570890"/>
    <w:rsid w:val="00570E54"/>
    <w:rsid w:val="00571293"/>
    <w:rsid w:val="005717E6"/>
    <w:rsid w:val="005724F8"/>
    <w:rsid w:val="00572FF1"/>
    <w:rsid w:val="00573701"/>
    <w:rsid w:val="00574054"/>
    <w:rsid w:val="005747BA"/>
    <w:rsid w:val="00574A40"/>
    <w:rsid w:val="00574FE4"/>
    <w:rsid w:val="005750E4"/>
    <w:rsid w:val="00575208"/>
    <w:rsid w:val="005753AC"/>
    <w:rsid w:val="00575874"/>
    <w:rsid w:val="005770A6"/>
    <w:rsid w:val="0057713C"/>
    <w:rsid w:val="0057778D"/>
    <w:rsid w:val="00581942"/>
    <w:rsid w:val="00581F3E"/>
    <w:rsid w:val="00582C75"/>
    <w:rsid w:val="00582E59"/>
    <w:rsid w:val="00583598"/>
    <w:rsid w:val="0058388A"/>
    <w:rsid w:val="00584240"/>
    <w:rsid w:val="005842EE"/>
    <w:rsid w:val="00584E20"/>
    <w:rsid w:val="005855A2"/>
    <w:rsid w:val="00585C8A"/>
    <w:rsid w:val="00585CB8"/>
    <w:rsid w:val="00586880"/>
    <w:rsid w:val="005875CA"/>
    <w:rsid w:val="00587DF8"/>
    <w:rsid w:val="0059065A"/>
    <w:rsid w:val="005924FF"/>
    <w:rsid w:val="00592884"/>
    <w:rsid w:val="00592F29"/>
    <w:rsid w:val="00593728"/>
    <w:rsid w:val="00593A38"/>
    <w:rsid w:val="00594009"/>
    <w:rsid w:val="005945A5"/>
    <w:rsid w:val="00594954"/>
    <w:rsid w:val="0059599B"/>
    <w:rsid w:val="00595A42"/>
    <w:rsid w:val="00595F25"/>
    <w:rsid w:val="005960E0"/>
    <w:rsid w:val="0059692F"/>
    <w:rsid w:val="00596F53"/>
    <w:rsid w:val="00597C8E"/>
    <w:rsid w:val="005A051D"/>
    <w:rsid w:val="005A0ED4"/>
    <w:rsid w:val="005A1008"/>
    <w:rsid w:val="005A1A8F"/>
    <w:rsid w:val="005A219C"/>
    <w:rsid w:val="005A249D"/>
    <w:rsid w:val="005A2B92"/>
    <w:rsid w:val="005A33EC"/>
    <w:rsid w:val="005A3922"/>
    <w:rsid w:val="005A3C32"/>
    <w:rsid w:val="005A53C5"/>
    <w:rsid w:val="005A56D4"/>
    <w:rsid w:val="005A6093"/>
    <w:rsid w:val="005A78FF"/>
    <w:rsid w:val="005B03C8"/>
    <w:rsid w:val="005B22A3"/>
    <w:rsid w:val="005B2A79"/>
    <w:rsid w:val="005B330C"/>
    <w:rsid w:val="005B48A6"/>
    <w:rsid w:val="005B49F1"/>
    <w:rsid w:val="005B592C"/>
    <w:rsid w:val="005B6282"/>
    <w:rsid w:val="005B7148"/>
    <w:rsid w:val="005C02B4"/>
    <w:rsid w:val="005C0B25"/>
    <w:rsid w:val="005C22D0"/>
    <w:rsid w:val="005C2879"/>
    <w:rsid w:val="005C3167"/>
    <w:rsid w:val="005C3207"/>
    <w:rsid w:val="005C45C3"/>
    <w:rsid w:val="005C61CF"/>
    <w:rsid w:val="005C6614"/>
    <w:rsid w:val="005C7110"/>
    <w:rsid w:val="005C7D7F"/>
    <w:rsid w:val="005D0BD8"/>
    <w:rsid w:val="005D16EE"/>
    <w:rsid w:val="005D19CF"/>
    <w:rsid w:val="005D27AA"/>
    <w:rsid w:val="005D2CBB"/>
    <w:rsid w:val="005D3242"/>
    <w:rsid w:val="005D3609"/>
    <w:rsid w:val="005D3FE1"/>
    <w:rsid w:val="005D42D7"/>
    <w:rsid w:val="005D43F3"/>
    <w:rsid w:val="005D59AF"/>
    <w:rsid w:val="005D670D"/>
    <w:rsid w:val="005D7AE5"/>
    <w:rsid w:val="005E02C8"/>
    <w:rsid w:val="005E2045"/>
    <w:rsid w:val="005E3963"/>
    <w:rsid w:val="005E427A"/>
    <w:rsid w:val="005E7749"/>
    <w:rsid w:val="005F05BF"/>
    <w:rsid w:val="005F0CE6"/>
    <w:rsid w:val="005F18EA"/>
    <w:rsid w:val="005F3E4C"/>
    <w:rsid w:val="005F4AE6"/>
    <w:rsid w:val="005F561B"/>
    <w:rsid w:val="005F77DF"/>
    <w:rsid w:val="00600133"/>
    <w:rsid w:val="006008C7"/>
    <w:rsid w:val="00601B39"/>
    <w:rsid w:val="00601EB5"/>
    <w:rsid w:val="006021FA"/>
    <w:rsid w:val="00602656"/>
    <w:rsid w:val="00602DF3"/>
    <w:rsid w:val="00603C34"/>
    <w:rsid w:val="006068D4"/>
    <w:rsid w:val="00610112"/>
    <w:rsid w:val="00610B63"/>
    <w:rsid w:val="0061207E"/>
    <w:rsid w:val="00612C8E"/>
    <w:rsid w:val="00613D97"/>
    <w:rsid w:val="0061516C"/>
    <w:rsid w:val="006159F6"/>
    <w:rsid w:val="00615DBC"/>
    <w:rsid w:val="006174C1"/>
    <w:rsid w:val="006179AC"/>
    <w:rsid w:val="00617AF7"/>
    <w:rsid w:val="00620794"/>
    <w:rsid w:val="0062093F"/>
    <w:rsid w:val="006210A1"/>
    <w:rsid w:val="006211E2"/>
    <w:rsid w:val="006236EF"/>
    <w:rsid w:val="00623DB8"/>
    <w:rsid w:val="00624C47"/>
    <w:rsid w:val="0062563B"/>
    <w:rsid w:val="00625864"/>
    <w:rsid w:val="00626FA6"/>
    <w:rsid w:val="006272BC"/>
    <w:rsid w:val="00627654"/>
    <w:rsid w:val="00627FC8"/>
    <w:rsid w:val="0063051C"/>
    <w:rsid w:val="006316C7"/>
    <w:rsid w:val="006319A1"/>
    <w:rsid w:val="00631BD6"/>
    <w:rsid w:val="00631DC4"/>
    <w:rsid w:val="0063280C"/>
    <w:rsid w:val="006342FB"/>
    <w:rsid w:val="006346C2"/>
    <w:rsid w:val="006347EA"/>
    <w:rsid w:val="00634EE9"/>
    <w:rsid w:val="00635B72"/>
    <w:rsid w:val="006364B8"/>
    <w:rsid w:val="00636983"/>
    <w:rsid w:val="00637C72"/>
    <w:rsid w:val="0064057A"/>
    <w:rsid w:val="0064126F"/>
    <w:rsid w:val="00641826"/>
    <w:rsid w:val="0064248F"/>
    <w:rsid w:val="006425B0"/>
    <w:rsid w:val="00642877"/>
    <w:rsid w:val="00642BBC"/>
    <w:rsid w:val="006451D3"/>
    <w:rsid w:val="00645ABB"/>
    <w:rsid w:val="00645D06"/>
    <w:rsid w:val="00645F3D"/>
    <w:rsid w:val="0064683E"/>
    <w:rsid w:val="006476B6"/>
    <w:rsid w:val="0064780B"/>
    <w:rsid w:val="00647E55"/>
    <w:rsid w:val="00647EF2"/>
    <w:rsid w:val="00650236"/>
    <w:rsid w:val="00651853"/>
    <w:rsid w:val="00651BCA"/>
    <w:rsid w:val="00651D75"/>
    <w:rsid w:val="00652A2E"/>
    <w:rsid w:val="006537B0"/>
    <w:rsid w:val="0065382E"/>
    <w:rsid w:val="00653BAA"/>
    <w:rsid w:val="00654932"/>
    <w:rsid w:val="00655386"/>
    <w:rsid w:val="006560BC"/>
    <w:rsid w:val="00656201"/>
    <w:rsid w:val="0065623C"/>
    <w:rsid w:val="00656863"/>
    <w:rsid w:val="00656A90"/>
    <w:rsid w:val="0065743B"/>
    <w:rsid w:val="00660CAA"/>
    <w:rsid w:val="006623F0"/>
    <w:rsid w:val="00662CBC"/>
    <w:rsid w:val="006631F5"/>
    <w:rsid w:val="00663EB4"/>
    <w:rsid w:val="006645C3"/>
    <w:rsid w:val="00664DB6"/>
    <w:rsid w:val="00664E52"/>
    <w:rsid w:val="00664E81"/>
    <w:rsid w:val="00665972"/>
    <w:rsid w:val="00666956"/>
    <w:rsid w:val="00666964"/>
    <w:rsid w:val="006701F7"/>
    <w:rsid w:val="006746E5"/>
    <w:rsid w:val="00675EA9"/>
    <w:rsid w:val="00676991"/>
    <w:rsid w:val="00676A49"/>
    <w:rsid w:val="00676C5E"/>
    <w:rsid w:val="00677A46"/>
    <w:rsid w:val="006800CC"/>
    <w:rsid w:val="00680A43"/>
    <w:rsid w:val="00680C55"/>
    <w:rsid w:val="006825EB"/>
    <w:rsid w:val="0068293A"/>
    <w:rsid w:val="00682BCA"/>
    <w:rsid w:val="00682D41"/>
    <w:rsid w:val="006831AF"/>
    <w:rsid w:val="00683545"/>
    <w:rsid w:val="00683CBA"/>
    <w:rsid w:val="00684C6C"/>
    <w:rsid w:val="00685305"/>
    <w:rsid w:val="0068541E"/>
    <w:rsid w:val="00685464"/>
    <w:rsid w:val="00685F7D"/>
    <w:rsid w:val="00686502"/>
    <w:rsid w:val="00687C42"/>
    <w:rsid w:val="006901CC"/>
    <w:rsid w:val="00690624"/>
    <w:rsid w:val="0069087C"/>
    <w:rsid w:val="00690929"/>
    <w:rsid w:val="00691061"/>
    <w:rsid w:val="00691D10"/>
    <w:rsid w:val="00691F5C"/>
    <w:rsid w:val="00692270"/>
    <w:rsid w:val="0069472A"/>
    <w:rsid w:val="00695900"/>
    <w:rsid w:val="00697A7E"/>
    <w:rsid w:val="006A0AAF"/>
    <w:rsid w:val="006A2D00"/>
    <w:rsid w:val="006A32D2"/>
    <w:rsid w:val="006A3778"/>
    <w:rsid w:val="006A4C77"/>
    <w:rsid w:val="006A4E6E"/>
    <w:rsid w:val="006A5044"/>
    <w:rsid w:val="006A6339"/>
    <w:rsid w:val="006A6402"/>
    <w:rsid w:val="006A732D"/>
    <w:rsid w:val="006A7465"/>
    <w:rsid w:val="006A77AB"/>
    <w:rsid w:val="006B0CAE"/>
    <w:rsid w:val="006B0CF9"/>
    <w:rsid w:val="006B1C50"/>
    <w:rsid w:val="006B1E73"/>
    <w:rsid w:val="006B207E"/>
    <w:rsid w:val="006B252E"/>
    <w:rsid w:val="006B260F"/>
    <w:rsid w:val="006B36B8"/>
    <w:rsid w:val="006B3724"/>
    <w:rsid w:val="006B3833"/>
    <w:rsid w:val="006B3D0E"/>
    <w:rsid w:val="006C02B9"/>
    <w:rsid w:val="006C2F2A"/>
    <w:rsid w:val="006C33F2"/>
    <w:rsid w:val="006C36BC"/>
    <w:rsid w:val="006C5839"/>
    <w:rsid w:val="006C59E4"/>
    <w:rsid w:val="006C6B25"/>
    <w:rsid w:val="006C7152"/>
    <w:rsid w:val="006C77AB"/>
    <w:rsid w:val="006D394F"/>
    <w:rsid w:val="006D4A78"/>
    <w:rsid w:val="006D51B9"/>
    <w:rsid w:val="006D5248"/>
    <w:rsid w:val="006D5A24"/>
    <w:rsid w:val="006D5C0E"/>
    <w:rsid w:val="006D655E"/>
    <w:rsid w:val="006D758A"/>
    <w:rsid w:val="006D7D62"/>
    <w:rsid w:val="006E0413"/>
    <w:rsid w:val="006E05C4"/>
    <w:rsid w:val="006E0D56"/>
    <w:rsid w:val="006E2A08"/>
    <w:rsid w:val="006E33BA"/>
    <w:rsid w:val="006E6411"/>
    <w:rsid w:val="006E6B64"/>
    <w:rsid w:val="006E6F26"/>
    <w:rsid w:val="006E7685"/>
    <w:rsid w:val="006F09D9"/>
    <w:rsid w:val="006F238D"/>
    <w:rsid w:val="006F26AC"/>
    <w:rsid w:val="006F30A1"/>
    <w:rsid w:val="006F32F0"/>
    <w:rsid w:val="006F3E53"/>
    <w:rsid w:val="006F47D4"/>
    <w:rsid w:val="006F4903"/>
    <w:rsid w:val="006F5757"/>
    <w:rsid w:val="006F74CE"/>
    <w:rsid w:val="00700C1B"/>
    <w:rsid w:val="00703059"/>
    <w:rsid w:val="00705FC7"/>
    <w:rsid w:val="007065CD"/>
    <w:rsid w:val="0070693E"/>
    <w:rsid w:val="007075B0"/>
    <w:rsid w:val="00710266"/>
    <w:rsid w:val="00711EA3"/>
    <w:rsid w:val="00712306"/>
    <w:rsid w:val="00713072"/>
    <w:rsid w:val="007137F6"/>
    <w:rsid w:val="00714CA1"/>
    <w:rsid w:val="007166FB"/>
    <w:rsid w:val="0071678C"/>
    <w:rsid w:val="007167A9"/>
    <w:rsid w:val="007171DD"/>
    <w:rsid w:val="00717A2D"/>
    <w:rsid w:val="00717CDC"/>
    <w:rsid w:val="00720A7F"/>
    <w:rsid w:val="00722341"/>
    <w:rsid w:val="0072255E"/>
    <w:rsid w:val="007248FB"/>
    <w:rsid w:val="00724F42"/>
    <w:rsid w:val="007256DF"/>
    <w:rsid w:val="0072578E"/>
    <w:rsid w:val="00726212"/>
    <w:rsid w:val="007273D6"/>
    <w:rsid w:val="00727FBB"/>
    <w:rsid w:val="00730CB5"/>
    <w:rsid w:val="00730DDD"/>
    <w:rsid w:val="0073116C"/>
    <w:rsid w:val="00731528"/>
    <w:rsid w:val="00731E90"/>
    <w:rsid w:val="0073258E"/>
    <w:rsid w:val="00732DCD"/>
    <w:rsid w:val="007330AB"/>
    <w:rsid w:val="00733A5D"/>
    <w:rsid w:val="007357B1"/>
    <w:rsid w:val="00735986"/>
    <w:rsid w:val="00737036"/>
    <w:rsid w:val="00737094"/>
    <w:rsid w:val="00740D59"/>
    <w:rsid w:val="00740EFB"/>
    <w:rsid w:val="00741671"/>
    <w:rsid w:val="00741A57"/>
    <w:rsid w:val="00742773"/>
    <w:rsid w:val="00743494"/>
    <w:rsid w:val="00743893"/>
    <w:rsid w:val="00743DB2"/>
    <w:rsid w:val="00744AE4"/>
    <w:rsid w:val="00747143"/>
    <w:rsid w:val="00747342"/>
    <w:rsid w:val="007501A8"/>
    <w:rsid w:val="00751B07"/>
    <w:rsid w:val="0075516F"/>
    <w:rsid w:val="007553B1"/>
    <w:rsid w:val="00755E12"/>
    <w:rsid w:val="00756046"/>
    <w:rsid w:val="00757213"/>
    <w:rsid w:val="0075759A"/>
    <w:rsid w:val="00757878"/>
    <w:rsid w:val="00757A2C"/>
    <w:rsid w:val="00760502"/>
    <w:rsid w:val="00761814"/>
    <w:rsid w:val="007621E9"/>
    <w:rsid w:val="00762687"/>
    <w:rsid w:val="00767777"/>
    <w:rsid w:val="007701B1"/>
    <w:rsid w:val="00770660"/>
    <w:rsid w:val="00770EDF"/>
    <w:rsid w:val="00770F4E"/>
    <w:rsid w:val="00771FB3"/>
    <w:rsid w:val="00773612"/>
    <w:rsid w:val="00773F9B"/>
    <w:rsid w:val="0077411C"/>
    <w:rsid w:val="007742AB"/>
    <w:rsid w:val="0077536F"/>
    <w:rsid w:val="0077604E"/>
    <w:rsid w:val="00776872"/>
    <w:rsid w:val="00777A9B"/>
    <w:rsid w:val="00781A20"/>
    <w:rsid w:val="00781DC3"/>
    <w:rsid w:val="00782C5C"/>
    <w:rsid w:val="00783405"/>
    <w:rsid w:val="0078341D"/>
    <w:rsid w:val="00783908"/>
    <w:rsid w:val="007844A2"/>
    <w:rsid w:val="00785DA7"/>
    <w:rsid w:val="0079172F"/>
    <w:rsid w:val="0079186E"/>
    <w:rsid w:val="0079338F"/>
    <w:rsid w:val="00794386"/>
    <w:rsid w:val="007958F7"/>
    <w:rsid w:val="00795D83"/>
    <w:rsid w:val="00796BBD"/>
    <w:rsid w:val="00796D8C"/>
    <w:rsid w:val="007A05AE"/>
    <w:rsid w:val="007A0F3C"/>
    <w:rsid w:val="007A13DA"/>
    <w:rsid w:val="007A17DF"/>
    <w:rsid w:val="007A1A8E"/>
    <w:rsid w:val="007A20F3"/>
    <w:rsid w:val="007A33C0"/>
    <w:rsid w:val="007A396F"/>
    <w:rsid w:val="007A5A9B"/>
    <w:rsid w:val="007A5C54"/>
    <w:rsid w:val="007A7F2E"/>
    <w:rsid w:val="007B01F2"/>
    <w:rsid w:val="007B0201"/>
    <w:rsid w:val="007B0430"/>
    <w:rsid w:val="007B0E1F"/>
    <w:rsid w:val="007B1AE2"/>
    <w:rsid w:val="007B1E23"/>
    <w:rsid w:val="007B22E8"/>
    <w:rsid w:val="007B2831"/>
    <w:rsid w:val="007B2DC2"/>
    <w:rsid w:val="007B31F8"/>
    <w:rsid w:val="007B3508"/>
    <w:rsid w:val="007B3C08"/>
    <w:rsid w:val="007B3D2D"/>
    <w:rsid w:val="007B47BE"/>
    <w:rsid w:val="007B4D56"/>
    <w:rsid w:val="007B5113"/>
    <w:rsid w:val="007B553A"/>
    <w:rsid w:val="007B7AB3"/>
    <w:rsid w:val="007C0247"/>
    <w:rsid w:val="007C0781"/>
    <w:rsid w:val="007C0808"/>
    <w:rsid w:val="007C18C7"/>
    <w:rsid w:val="007C1D51"/>
    <w:rsid w:val="007C263F"/>
    <w:rsid w:val="007C27C1"/>
    <w:rsid w:val="007C2C20"/>
    <w:rsid w:val="007C3E33"/>
    <w:rsid w:val="007C4E37"/>
    <w:rsid w:val="007C79D1"/>
    <w:rsid w:val="007D1558"/>
    <w:rsid w:val="007D1DB9"/>
    <w:rsid w:val="007D30E0"/>
    <w:rsid w:val="007D4095"/>
    <w:rsid w:val="007D4C81"/>
    <w:rsid w:val="007D54FB"/>
    <w:rsid w:val="007D73E3"/>
    <w:rsid w:val="007D76CF"/>
    <w:rsid w:val="007E0638"/>
    <w:rsid w:val="007E184D"/>
    <w:rsid w:val="007E1BAE"/>
    <w:rsid w:val="007E1E53"/>
    <w:rsid w:val="007E2420"/>
    <w:rsid w:val="007E252A"/>
    <w:rsid w:val="007E292E"/>
    <w:rsid w:val="007E2C0A"/>
    <w:rsid w:val="007E4438"/>
    <w:rsid w:val="007E5A50"/>
    <w:rsid w:val="007E6A46"/>
    <w:rsid w:val="007E6E30"/>
    <w:rsid w:val="007E6F58"/>
    <w:rsid w:val="007E79CA"/>
    <w:rsid w:val="007F0179"/>
    <w:rsid w:val="007F128E"/>
    <w:rsid w:val="007F12B2"/>
    <w:rsid w:val="007F41AA"/>
    <w:rsid w:val="007F484E"/>
    <w:rsid w:val="007F5440"/>
    <w:rsid w:val="007F5811"/>
    <w:rsid w:val="007F71D6"/>
    <w:rsid w:val="007F7A78"/>
    <w:rsid w:val="00800556"/>
    <w:rsid w:val="00800D92"/>
    <w:rsid w:val="00801515"/>
    <w:rsid w:val="0080244C"/>
    <w:rsid w:val="00802E2C"/>
    <w:rsid w:val="00804BE2"/>
    <w:rsid w:val="008053BC"/>
    <w:rsid w:val="0080648F"/>
    <w:rsid w:val="00806AE4"/>
    <w:rsid w:val="00807447"/>
    <w:rsid w:val="0080799D"/>
    <w:rsid w:val="0081059F"/>
    <w:rsid w:val="0081114D"/>
    <w:rsid w:val="008115BC"/>
    <w:rsid w:val="0081196F"/>
    <w:rsid w:val="00812A5E"/>
    <w:rsid w:val="00812D3C"/>
    <w:rsid w:val="00813086"/>
    <w:rsid w:val="0081382D"/>
    <w:rsid w:val="00815242"/>
    <w:rsid w:val="00816684"/>
    <w:rsid w:val="00816A5F"/>
    <w:rsid w:val="008175A2"/>
    <w:rsid w:val="00817B30"/>
    <w:rsid w:val="008200B4"/>
    <w:rsid w:val="0082088A"/>
    <w:rsid w:val="00821824"/>
    <w:rsid w:val="00822626"/>
    <w:rsid w:val="00822677"/>
    <w:rsid w:val="008229AE"/>
    <w:rsid w:val="0082332E"/>
    <w:rsid w:val="00823F5E"/>
    <w:rsid w:val="00824B36"/>
    <w:rsid w:val="00825B73"/>
    <w:rsid w:val="0082624D"/>
    <w:rsid w:val="00826675"/>
    <w:rsid w:val="00826ADF"/>
    <w:rsid w:val="008274A9"/>
    <w:rsid w:val="0082752A"/>
    <w:rsid w:val="00827598"/>
    <w:rsid w:val="00827D36"/>
    <w:rsid w:val="00827FAF"/>
    <w:rsid w:val="0083057F"/>
    <w:rsid w:val="0083063D"/>
    <w:rsid w:val="00830F7A"/>
    <w:rsid w:val="0083203F"/>
    <w:rsid w:val="00832C3D"/>
    <w:rsid w:val="00833705"/>
    <w:rsid w:val="00836749"/>
    <w:rsid w:val="00836C06"/>
    <w:rsid w:val="00837191"/>
    <w:rsid w:val="00837BAE"/>
    <w:rsid w:val="008432B2"/>
    <w:rsid w:val="00843417"/>
    <w:rsid w:val="00843993"/>
    <w:rsid w:val="00844033"/>
    <w:rsid w:val="00846E63"/>
    <w:rsid w:val="0084789A"/>
    <w:rsid w:val="00847E15"/>
    <w:rsid w:val="008507D4"/>
    <w:rsid w:val="008509D0"/>
    <w:rsid w:val="00850C01"/>
    <w:rsid w:val="008519A5"/>
    <w:rsid w:val="0085260E"/>
    <w:rsid w:val="00852962"/>
    <w:rsid w:val="0085462E"/>
    <w:rsid w:val="00854DF5"/>
    <w:rsid w:val="00862F08"/>
    <w:rsid w:val="00863AF0"/>
    <w:rsid w:val="0086430D"/>
    <w:rsid w:val="00866192"/>
    <w:rsid w:val="00866582"/>
    <w:rsid w:val="00867AC3"/>
    <w:rsid w:val="00870FAC"/>
    <w:rsid w:val="00873224"/>
    <w:rsid w:val="00874053"/>
    <w:rsid w:val="0087453D"/>
    <w:rsid w:val="0087651D"/>
    <w:rsid w:val="0087658B"/>
    <w:rsid w:val="00876685"/>
    <w:rsid w:val="008766BF"/>
    <w:rsid w:val="008776ED"/>
    <w:rsid w:val="00877815"/>
    <w:rsid w:val="00877A8A"/>
    <w:rsid w:val="00877ADD"/>
    <w:rsid w:val="00877D65"/>
    <w:rsid w:val="0088054D"/>
    <w:rsid w:val="00881112"/>
    <w:rsid w:val="00881F5A"/>
    <w:rsid w:val="0088224C"/>
    <w:rsid w:val="0088248C"/>
    <w:rsid w:val="008838CC"/>
    <w:rsid w:val="00883975"/>
    <w:rsid w:val="00883B83"/>
    <w:rsid w:val="00883DBB"/>
    <w:rsid w:val="008858B1"/>
    <w:rsid w:val="00886918"/>
    <w:rsid w:val="00887069"/>
    <w:rsid w:val="0088763B"/>
    <w:rsid w:val="00887690"/>
    <w:rsid w:val="00890788"/>
    <w:rsid w:val="008907CC"/>
    <w:rsid w:val="00890E2B"/>
    <w:rsid w:val="00891B7B"/>
    <w:rsid w:val="00892537"/>
    <w:rsid w:val="00894CFC"/>
    <w:rsid w:val="00895990"/>
    <w:rsid w:val="00895DB4"/>
    <w:rsid w:val="00895E5D"/>
    <w:rsid w:val="008965C5"/>
    <w:rsid w:val="008A12F2"/>
    <w:rsid w:val="008A1DD7"/>
    <w:rsid w:val="008A269E"/>
    <w:rsid w:val="008A2742"/>
    <w:rsid w:val="008A2E0D"/>
    <w:rsid w:val="008A3468"/>
    <w:rsid w:val="008A54C3"/>
    <w:rsid w:val="008A55FE"/>
    <w:rsid w:val="008A5822"/>
    <w:rsid w:val="008A6214"/>
    <w:rsid w:val="008B0BC6"/>
    <w:rsid w:val="008B1423"/>
    <w:rsid w:val="008B1DA4"/>
    <w:rsid w:val="008B2C2A"/>
    <w:rsid w:val="008B4735"/>
    <w:rsid w:val="008B68E4"/>
    <w:rsid w:val="008B7CF3"/>
    <w:rsid w:val="008C13BD"/>
    <w:rsid w:val="008C1AC3"/>
    <w:rsid w:val="008C2951"/>
    <w:rsid w:val="008C3546"/>
    <w:rsid w:val="008C3C02"/>
    <w:rsid w:val="008C417B"/>
    <w:rsid w:val="008C481B"/>
    <w:rsid w:val="008C6855"/>
    <w:rsid w:val="008D0842"/>
    <w:rsid w:val="008D0FC2"/>
    <w:rsid w:val="008D1FB5"/>
    <w:rsid w:val="008D2855"/>
    <w:rsid w:val="008D4A1E"/>
    <w:rsid w:val="008D5736"/>
    <w:rsid w:val="008D5C95"/>
    <w:rsid w:val="008D5FC7"/>
    <w:rsid w:val="008D62A4"/>
    <w:rsid w:val="008D677B"/>
    <w:rsid w:val="008D7208"/>
    <w:rsid w:val="008D7BE7"/>
    <w:rsid w:val="008E0F76"/>
    <w:rsid w:val="008E11FB"/>
    <w:rsid w:val="008E2163"/>
    <w:rsid w:val="008E5465"/>
    <w:rsid w:val="008E6079"/>
    <w:rsid w:val="008E6218"/>
    <w:rsid w:val="008E63FC"/>
    <w:rsid w:val="008E6980"/>
    <w:rsid w:val="008E6B15"/>
    <w:rsid w:val="008E7DB6"/>
    <w:rsid w:val="008F0465"/>
    <w:rsid w:val="008F0848"/>
    <w:rsid w:val="008F08D2"/>
    <w:rsid w:val="008F135C"/>
    <w:rsid w:val="008F19F4"/>
    <w:rsid w:val="008F1E8D"/>
    <w:rsid w:val="008F2484"/>
    <w:rsid w:val="008F2DB0"/>
    <w:rsid w:val="008F2E3D"/>
    <w:rsid w:val="008F3F6A"/>
    <w:rsid w:val="008F5991"/>
    <w:rsid w:val="008F627C"/>
    <w:rsid w:val="008F64BA"/>
    <w:rsid w:val="008F689D"/>
    <w:rsid w:val="008F6AB6"/>
    <w:rsid w:val="008F7517"/>
    <w:rsid w:val="008F7B59"/>
    <w:rsid w:val="008F7CB9"/>
    <w:rsid w:val="0090058B"/>
    <w:rsid w:val="00900EA6"/>
    <w:rsid w:val="00901AC7"/>
    <w:rsid w:val="009036A1"/>
    <w:rsid w:val="00903939"/>
    <w:rsid w:val="00904093"/>
    <w:rsid w:val="00906FA5"/>
    <w:rsid w:val="0090750E"/>
    <w:rsid w:val="009076EA"/>
    <w:rsid w:val="00910070"/>
    <w:rsid w:val="0091104A"/>
    <w:rsid w:val="00911123"/>
    <w:rsid w:val="00911BE1"/>
    <w:rsid w:val="0091254F"/>
    <w:rsid w:val="00912B12"/>
    <w:rsid w:val="0091433F"/>
    <w:rsid w:val="00914B14"/>
    <w:rsid w:val="00915615"/>
    <w:rsid w:val="00916DC8"/>
    <w:rsid w:val="009173CC"/>
    <w:rsid w:val="00917656"/>
    <w:rsid w:val="0091772C"/>
    <w:rsid w:val="00917E8B"/>
    <w:rsid w:val="0092077A"/>
    <w:rsid w:val="0092136E"/>
    <w:rsid w:val="00922185"/>
    <w:rsid w:val="0092311E"/>
    <w:rsid w:val="009238DE"/>
    <w:rsid w:val="00923B4C"/>
    <w:rsid w:val="00924160"/>
    <w:rsid w:val="009245F2"/>
    <w:rsid w:val="009274A8"/>
    <w:rsid w:val="0093034B"/>
    <w:rsid w:val="00931007"/>
    <w:rsid w:val="0093163A"/>
    <w:rsid w:val="009318CE"/>
    <w:rsid w:val="00931C1A"/>
    <w:rsid w:val="00932582"/>
    <w:rsid w:val="00932BF1"/>
    <w:rsid w:val="0093513B"/>
    <w:rsid w:val="00935168"/>
    <w:rsid w:val="00935BD2"/>
    <w:rsid w:val="00937139"/>
    <w:rsid w:val="009375AD"/>
    <w:rsid w:val="00940785"/>
    <w:rsid w:val="00940BA7"/>
    <w:rsid w:val="00941432"/>
    <w:rsid w:val="0094254F"/>
    <w:rsid w:val="009429A1"/>
    <w:rsid w:val="009435A5"/>
    <w:rsid w:val="00943BB4"/>
    <w:rsid w:val="00943D5C"/>
    <w:rsid w:val="009449AA"/>
    <w:rsid w:val="00944F32"/>
    <w:rsid w:val="009454D1"/>
    <w:rsid w:val="00945FD6"/>
    <w:rsid w:val="009462AF"/>
    <w:rsid w:val="009464E4"/>
    <w:rsid w:val="00947013"/>
    <w:rsid w:val="009473BD"/>
    <w:rsid w:val="009477CB"/>
    <w:rsid w:val="00947934"/>
    <w:rsid w:val="00947EC8"/>
    <w:rsid w:val="0095058A"/>
    <w:rsid w:val="009529FA"/>
    <w:rsid w:val="00952C0A"/>
    <w:rsid w:val="0095370C"/>
    <w:rsid w:val="0095437B"/>
    <w:rsid w:val="009549B7"/>
    <w:rsid w:val="009549D3"/>
    <w:rsid w:val="00954B25"/>
    <w:rsid w:val="00954EBB"/>
    <w:rsid w:val="009558B6"/>
    <w:rsid w:val="00956415"/>
    <w:rsid w:val="0095707D"/>
    <w:rsid w:val="00957C70"/>
    <w:rsid w:val="00960B31"/>
    <w:rsid w:val="009613EF"/>
    <w:rsid w:val="00963820"/>
    <w:rsid w:val="00963AA5"/>
    <w:rsid w:val="00963F31"/>
    <w:rsid w:val="00965339"/>
    <w:rsid w:val="00966261"/>
    <w:rsid w:val="0096699A"/>
    <w:rsid w:val="00966C17"/>
    <w:rsid w:val="00970E20"/>
    <w:rsid w:val="00971A8C"/>
    <w:rsid w:val="009720FB"/>
    <w:rsid w:val="00972328"/>
    <w:rsid w:val="0097278C"/>
    <w:rsid w:val="009727DE"/>
    <w:rsid w:val="009728C8"/>
    <w:rsid w:val="00973263"/>
    <w:rsid w:val="0097500D"/>
    <w:rsid w:val="00975397"/>
    <w:rsid w:val="00977F13"/>
    <w:rsid w:val="009807D9"/>
    <w:rsid w:val="00980D89"/>
    <w:rsid w:val="00980F2B"/>
    <w:rsid w:val="00980FF3"/>
    <w:rsid w:val="009817BD"/>
    <w:rsid w:val="00981FA6"/>
    <w:rsid w:val="009823EB"/>
    <w:rsid w:val="00982734"/>
    <w:rsid w:val="00983356"/>
    <w:rsid w:val="009836E3"/>
    <w:rsid w:val="009838CD"/>
    <w:rsid w:val="00983A1D"/>
    <w:rsid w:val="009847E1"/>
    <w:rsid w:val="00984A12"/>
    <w:rsid w:val="009853EA"/>
    <w:rsid w:val="00985C5F"/>
    <w:rsid w:val="009862D8"/>
    <w:rsid w:val="00987717"/>
    <w:rsid w:val="00990097"/>
    <w:rsid w:val="00990137"/>
    <w:rsid w:val="00990162"/>
    <w:rsid w:val="009901D1"/>
    <w:rsid w:val="009A0302"/>
    <w:rsid w:val="009A031F"/>
    <w:rsid w:val="009A0609"/>
    <w:rsid w:val="009A11D2"/>
    <w:rsid w:val="009A14DA"/>
    <w:rsid w:val="009A16E1"/>
    <w:rsid w:val="009A190A"/>
    <w:rsid w:val="009A2543"/>
    <w:rsid w:val="009A4171"/>
    <w:rsid w:val="009A52A3"/>
    <w:rsid w:val="009A6296"/>
    <w:rsid w:val="009A660D"/>
    <w:rsid w:val="009A67F5"/>
    <w:rsid w:val="009A6A0F"/>
    <w:rsid w:val="009A772B"/>
    <w:rsid w:val="009A77D8"/>
    <w:rsid w:val="009A7E1B"/>
    <w:rsid w:val="009B0CAA"/>
    <w:rsid w:val="009B2959"/>
    <w:rsid w:val="009B2F5F"/>
    <w:rsid w:val="009B34C1"/>
    <w:rsid w:val="009B3830"/>
    <w:rsid w:val="009B421A"/>
    <w:rsid w:val="009B5AD8"/>
    <w:rsid w:val="009B6EAA"/>
    <w:rsid w:val="009B7B25"/>
    <w:rsid w:val="009C2B31"/>
    <w:rsid w:val="009C45E4"/>
    <w:rsid w:val="009C4A78"/>
    <w:rsid w:val="009C4F66"/>
    <w:rsid w:val="009C509D"/>
    <w:rsid w:val="009C50F1"/>
    <w:rsid w:val="009C5A14"/>
    <w:rsid w:val="009C73B3"/>
    <w:rsid w:val="009D6102"/>
    <w:rsid w:val="009D6C8B"/>
    <w:rsid w:val="009D6CAB"/>
    <w:rsid w:val="009D7456"/>
    <w:rsid w:val="009D766D"/>
    <w:rsid w:val="009E14B3"/>
    <w:rsid w:val="009E1FC8"/>
    <w:rsid w:val="009E3800"/>
    <w:rsid w:val="009E3921"/>
    <w:rsid w:val="009E3DB2"/>
    <w:rsid w:val="009E4F36"/>
    <w:rsid w:val="009E523B"/>
    <w:rsid w:val="009E5E2D"/>
    <w:rsid w:val="009E5E5D"/>
    <w:rsid w:val="009E6450"/>
    <w:rsid w:val="009F2927"/>
    <w:rsid w:val="009F29A7"/>
    <w:rsid w:val="009F2CD7"/>
    <w:rsid w:val="009F45FE"/>
    <w:rsid w:val="009F609D"/>
    <w:rsid w:val="009F6358"/>
    <w:rsid w:val="009F67FF"/>
    <w:rsid w:val="009F69F2"/>
    <w:rsid w:val="009F6B4C"/>
    <w:rsid w:val="009F6F35"/>
    <w:rsid w:val="00A021DA"/>
    <w:rsid w:val="00A039B5"/>
    <w:rsid w:val="00A05594"/>
    <w:rsid w:val="00A06862"/>
    <w:rsid w:val="00A11432"/>
    <w:rsid w:val="00A1289D"/>
    <w:rsid w:val="00A12CEE"/>
    <w:rsid w:val="00A132A4"/>
    <w:rsid w:val="00A13EFF"/>
    <w:rsid w:val="00A14779"/>
    <w:rsid w:val="00A16089"/>
    <w:rsid w:val="00A167A8"/>
    <w:rsid w:val="00A20E40"/>
    <w:rsid w:val="00A22143"/>
    <w:rsid w:val="00A22EBB"/>
    <w:rsid w:val="00A23051"/>
    <w:rsid w:val="00A25A30"/>
    <w:rsid w:val="00A25FB3"/>
    <w:rsid w:val="00A26E8B"/>
    <w:rsid w:val="00A2739C"/>
    <w:rsid w:val="00A2782E"/>
    <w:rsid w:val="00A27CF9"/>
    <w:rsid w:val="00A32746"/>
    <w:rsid w:val="00A328CE"/>
    <w:rsid w:val="00A32F52"/>
    <w:rsid w:val="00A3412F"/>
    <w:rsid w:val="00A34C5E"/>
    <w:rsid w:val="00A36559"/>
    <w:rsid w:val="00A376D4"/>
    <w:rsid w:val="00A4071C"/>
    <w:rsid w:val="00A4079D"/>
    <w:rsid w:val="00A41B57"/>
    <w:rsid w:val="00A427BA"/>
    <w:rsid w:val="00A42B59"/>
    <w:rsid w:val="00A42C37"/>
    <w:rsid w:val="00A43630"/>
    <w:rsid w:val="00A43DED"/>
    <w:rsid w:val="00A43E0E"/>
    <w:rsid w:val="00A43F78"/>
    <w:rsid w:val="00A44216"/>
    <w:rsid w:val="00A442A5"/>
    <w:rsid w:val="00A4443D"/>
    <w:rsid w:val="00A50465"/>
    <w:rsid w:val="00A5200B"/>
    <w:rsid w:val="00A5212D"/>
    <w:rsid w:val="00A52495"/>
    <w:rsid w:val="00A528BC"/>
    <w:rsid w:val="00A5383F"/>
    <w:rsid w:val="00A548D6"/>
    <w:rsid w:val="00A550F2"/>
    <w:rsid w:val="00A5569B"/>
    <w:rsid w:val="00A556DC"/>
    <w:rsid w:val="00A56026"/>
    <w:rsid w:val="00A5674A"/>
    <w:rsid w:val="00A56FA6"/>
    <w:rsid w:val="00A61A1B"/>
    <w:rsid w:val="00A61C9F"/>
    <w:rsid w:val="00A6242B"/>
    <w:rsid w:val="00A62A98"/>
    <w:rsid w:val="00A630A3"/>
    <w:rsid w:val="00A63119"/>
    <w:rsid w:val="00A6378C"/>
    <w:rsid w:val="00A63B55"/>
    <w:rsid w:val="00A64932"/>
    <w:rsid w:val="00A64DEA"/>
    <w:rsid w:val="00A6527F"/>
    <w:rsid w:val="00A6765F"/>
    <w:rsid w:val="00A7008F"/>
    <w:rsid w:val="00A700D7"/>
    <w:rsid w:val="00A70424"/>
    <w:rsid w:val="00A71854"/>
    <w:rsid w:val="00A73715"/>
    <w:rsid w:val="00A74E6A"/>
    <w:rsid w:val="00A74F65"/>
    <w:rsid w:val="00A765EC"/>
    <w:rsid w:val="00A7744A"/>
    <w:rsid w:val="00A8024D"/>
    <w:rsid w:val="00A8080C"/>
    <w:rsid w:val="00A8094D"/>
    <w:rsid w:val="00A82CB2"/>
    <w:rsid w:val="00A8316B"/>
    <w:rsid w:val="00A8369F"/>
    <w:rsid w:val="00A83B21"/>
    <w:rsid w:val="00A84A9B"/>
    <w:rsid w:val="00A850C3"/>
    <w:rsid w:val="00A85216"/>
    <w:rsid w:val="00A859F3"/>
    <w:rsid w:val="00A85BEB"/>
    <w:rsid w:val="00A86379"/>
    <w:rsid w:val="00A8711E"/>
    <w:rsid w:val="00A8731D"/>
    <w:rsid w:val="00A87A53"/>
    <w:rsid w:val="00A87A8B"/>
    <w:rsid w:val="00A87E7A"/>
    <w:rsid w:val="00A901BE"/>
    <w:rsid w:val="00A91499"/>
    <w:rsid w:val="00A918B6"/>
    <w:rsid w:val="00A925C9"/>
    <w:rsid w:val="00A929B0"/>
    <w:rsid w:val="00A95D34"/>
    <w:rsid w:val="00A96229"/>
    <w:rsid w:val="00A96242"/>
    <w:rsid w:val="00A9649E"/>
    <w:rsid w:val="00A967C2"/>
    <w:rsid w:val="00A9719B"/>
    <w:rsid w:val="00A9727E"/>
    <w:rsid w:val="00AA029A"/>
    <w:rsid w:val="00AA0849"/>
    <w:rsid w:val="00AA0C8B"/>
    <w:rsid w:val="00AA1606"/>
    <w:rsid w:val="00AA1684"/>
    <w:rsid w:val="00AA1B7C"/>
    <w:rsid w:val="00AA1BAB"/>
    <w:rsid w:val="00AA25E3"/>
    <w:rsid w:val="00AA2AB4"/>
    <w:rsid w:val="00AA40F9"/>
    <w:rsid w:val="00AA44DD"/>
    <w:rsid w:val="00AA5008"/>
    <w:rsid w:val="00AA5FEE"/>
    <w:rsid w:val="00AA6070"/>
    <w:rsid w:val="00AA6BC9"/>
    <w:rsid w:val="00AB00A6"/>
    <w:rsid w:val="00AB05E3"/>
    <w:rsid w:val="00AB07C1"/>
    <w:rsid w:val="00AB1EE6"/>
    <w:rsid w:val="00AB1FF0"/>
    <w:rsid w:val="00AB26F5"/>
    <w:rsid w:val="00AB3463"/>
    <w:rsid w:val="00AB381B"/>
    <w:rsid w:val="00AB3A3E"/>
    <w:rsid w:val="00AB4650"/>
    <w:rsid w:val="00AB5296"/>
    <w:rsid w:val="00AB5506"/>
    <w:rsid w:val="00AB5A48"/>
    <w:rsid w:val="00AB7EBD"/>
    <w:rsid w:val="00AC02FC"/>
    <w:rsid w:val="00AC0404"/>
    <w:rsid w:val="00AC0C08"/>
    <w:rsid w:val="00AC2AC2"/>
    <w:rsid w:val="00AC2D02"/>
    <w:rsid w:val="00AC33D8"/>
    <w:rsid w:val="00AC37A0"/>
    <w:rsid w:val="00AC40F1"/>
    <w:rsid w:val="00AC5AD5"/>
    <w:rsid w:val="00AC5BAF"/>
    <w:rsid w:val="00AC7A76"/>
    <w:rsid w:val="00AD0406"/>
    <w:rsid w:val="00AD1166"/>
    <w:rsid w:val="00AD2177"/>
    <w:rsid w:val="00AD267B"/>
    <w:rsid w:val="00AD2DD7"/>
    <w:rsid w:val="00AD47B8"/>
    <w:rsid w:val="00AD4DE8"/>
    <w:rsid w:val="00AD4FD8"/>
    <w:rsid w:val="00AD63BA"/>
    <w:rsid w:val="00AE0B8F"/>
    <w:rsid w:val="00AE221F"/>
    <w:rsid w:val="00AE264B"/>
    <w:rsid w:val="00AE2D31"/>
    <w:rsid w:val="00AE2FB7"/>
    <w:rsid w:val="00AE2FF2"/>
    <w:rsid w:val="00AE3BD1"/>
    <w:rsid w:val="00AE3DDE"/>
    <w:rsid w:val="00AE3E33"/>
    <w:rsid w:val="00AE40A0"/>
    <w:rsid w:val="00AE49C5"/>
    <w:rsid w:val="00AE53ED"/>
    <w:rsid w:val="00AE56B7"/>
    <w:rsid w:val="00AE580A"/>
    <w:rsid w:val="00AE5A94"/>
    <w:rsid w:val="00AE6F54"/>
    <w:rsid w:val="00AF0AF3"/>
    <w:rsid w:val="00AF11FD"/>
    <w:rsid w:val="00AF1889"/>
    <w:rsid w:val="00AF24AF"/>
    <w:rsid w:val="00AF2552"/>
    <w:rsid w:val="00AF3CDE"/>
    <w:rsid w:val="00AF453D"/>
    <w:rsid w:val="00AF642A"/>
    <w:rsid w:val="00AF683D"/>
    <w:rsid w:val="00AF7E0B"/>
    <w:rsid w:val="00AF7EBA"/>
    <w:rsid w:val="00B0041F"/>
    <w:rsid w:val="00B01A05"/>
    <w:rsid w:val="00B02E2B"/>
    <w:rsid w:val="00B04D7E"/>
    <w:rsid w:val="00B10742"/>
    <w:rsid w:val="00B11950"/>
    <w:rsid w:val="00B11ABE"/>
    <w:rsid w:val="00B11B13"/>
    <w:rsid w:val="00B12207"/>
    <w:rsid w:val="00B126AD"/>
    <w:rsid w:val="00B136BB"/>
    <w:rsid w:val="00B1383C"/>
    <w:rsid w:val="00B14946"/>
    <w:rsid w:val="00B14B01"/>
    <w:rsid w:val="00B15409"/>
    <w:rsid w:val="00B155A7"/>
    <w:rsid w:val="00B157CC"/>
    <w:rsid w:val="00B15BAD"/>
    <w:rsid w:val="00B15C69"/>
    <w:rsid w:val="00B15E8B"/>
    <w:rsid w:val="00B16C0D"/>
    <w:rsid w:val="00B20FB9"/>
    <w:rsid w:val="00B21BD4"/>
    <w:rsid w:val="00B250F4"/>
    <w:rsid w:val="00B256CD"/>
    <w:rsid w:val="00B259F8"/>
    <w:rsid w:val="00B25CAB"/>
    <w:rsid w:val="00B25E32"/>
    <w:rsid w:val="00B269F5"/>
    <w:rsid w:val="00B26BAA"/>
    <w:rsid w:val="00B30183"/>
    <w:rsid w:val="00B30B3E"/>
    <w:rsid w:val="00B30DC9"/>
    <w:rsid w:val="00B313E1"/>
    <w:rsid w:val="00B3250C"/>
    <w:rsid w:val="00B32A0C"/>
    <w:rsid w:val="00B33B1D"/>
    <w:rsid w:val="00B3442D"/>
    <w:rsid w:val="00B34604"/>
    <w:rsid w:val="00B34A1D"/>
    <w:rsid w:val="00B35407"/>
    <w:rsid w:val="00B354E0"/>
    <w:rsid w:val="00B355D7"/>
    <w:rsid w:val="00B35BFF"/>
    <w:rsid w:val="00B41292"/>
    <w:rsid w:val="00B4138F"/>
    <w:rsid w:val="00B41B41"/>
    <w:rsid w:val="00B42340"/>
    <w:rsid w:val="00B42C8E"/>
    <w:rsid w:val="00B43F50"/>
    <w:rsid w:val="00B475D3"/>
    <w:rsid w:val="00B502CF"/>
    <w:rsid w:val="00B517B3"/>
    <w:rsid w:val="00B519EB"/>
    <w:rsid w:val="00B5229E"/>
    <w:rsid w:val="00B52B27"/>
    <w:rsid w:val="00B52D6E"/>
    <w:rsid w:val="00B52E96"/>
    <w:rsid w:val="00B5513E"/>
    <w:rsid w:val="00B5561F"/>
    <w:rsid w:val="00B55AB0"/>
    <w:rsid w:val="00B55D00"/>
    <w:rsid w:val="00B56999"/>
    <w:rsid w:val="00B5791D"/>
    <w:rsid w:val="00B6053F"/>
    <w:rsid w:val="00B618C4"/>
    <w:rsid w:val="00B620CF"/>
    <w:rsid w:val="00B638EA"/>
    <w:rsid w:val="00B65460"/>
    <w:rsid w:val="00B6573C"/>
    <w:rsid w:val="00B670C8"/>
    <w:rsid w:val="00B70FD6"/>
    <w:rsid w:val="00B71D58"/>
    <w:rsid w:val="00B72838"/>
    <w:rsid w:val="00B72EFC"/>
    <w:rsid w:val="00B75365"/>
    <w:rsid w:val="00B80B3D"/>
    <w:rsid w:val="00B81AA9"/>
    <w:rsid w:val="00B834A8"/>
    <w:rsid w:val="00B84863"/>
    <w:rsid w:val="00B851B1"/>
    <w:rsid w:val="00B86274"/>
    <w:rsid w:val="00B87C50"/>
    <w:rsid w:val="00B87D08"/>
    <w:rsid w:val="00B908EC"/>
    <w:rsid w:val="00B91A54"/>
    <w:rsid w:val="00B92AE2"/>
    <w:rsid w:val="00B930F6"/>
    <w:rsid w:val="00B93E38"/>
    <w:rsid w:val="00B9523E"/>
    <w:rsid w:val="00B971F0"/>
    <w:rsid w:val="00B97934"/>
    <w:rsid w:val="00BA11BA"/>
    <w:rsid w:val="00BA19D3"/>
    <w:rsid w:val="00BA19E7"/>
    <w:rsid w:val="00BA1E7B"/>
    <w:rsid w:val="00BA3E6E"/>
    <w:rsid w:val="00BA61F8"/>
    <w:rsid w:val="00BA678F"/>
    <w:rsid w:val="00BB3471"/>
    <w:rsid w:val="00BB4D47"/>
    <w:rsid w:val="00BB4E6B"/>
    <w:rsid w:val="00BB4F88"/>
    <w:rsid w:val="00BB566A"/>
    <w:rsid w:val="00BB5AD7"/>
    <w:rsid w:val="00BB6315"/>
    <w:rsid w:val="00BB666D"/>
    <w:rsid w:val="00BB6F21"/>
    <w:rsid w:val="00BB70FB"/>
    <w:rsid w:val="00BB7660"/>
    <w:rsid w:val="00BB7F32"/>
    <w:rsid w:val="00BC016D"/>
    <w:rsid w:val="00BC04A4"/>
    <w:rsid w:val="00BC0E60"/>
    <w:rsid w:val="00BC16FC"/>
    <w:rsid w:val="00BC19A8"/>
    <w:rsid w:val="00BC38B0"/>
    <w:rsid w:val="00BC478A"/>
    <w:rsid w:val="00BC5A96"/>
    <w:rsid w:val="00BC5AF8"/>
    <w:rsid w:val="00BC748A"/>
    <w:rsid w:val="00BC7ADF"/>
    <w:rsid w:val="00BC7E1A"/>
    <w:rsid w:val="00BC7F8B"/>
    <w:rsid w:val="00BD194F"/>
    <w:rsid w:val="00BD2729"/>
    <w:rsid w:val="00BD2E97"/>
    <w:rsid w:val="00BD3A0B"/>
    <w:rsid w:val="00BD5815"/>
    <w:rsid w:val="00BD600A"/>
    <w:rsid w:val="00BD7AE7"/>
    <w:rsid w:val="00BE122C"/>
    <w:rsid w:val="00BE1C3F"/>
    <w:rsid w:val="00BE2352"/>
    <w:rsid w:val="00BE2629"/>
    <w:rsid w:val="00BE2DC7"/>
    <w:rsid w:val="00BE34A1"/>
    <w:rsid w:val="00BE3509"/>
    <w:rsid w:val="00BE5EDC"/>
    <w:rsid w:val="00BE61D3"/>
    <w:rsid w:val="00BE669F"/>
    <w:rsid w:val="00BE6E12"/>
    <w:rsid w:val="00BE72BE"/>
    <w:rsid w:val="00BF03C8"/>
    <w:rsid w:val="00BF11D7"/>
    <w:rsid w:val="00BF1758"/>
    <w:rsid w:val="00BF2056"/>
    <w:rsid w:val="00BF3316"/>
    <w:rsid w:val="00BF4E1E"/>
    <w:rsid w:val="00C005BB"/>
    <w:rsid w:val="00C017EE"/>
    <w:rsid w:val="00C0240D"/>
    <w:rsid w:val="00C02A3B"/>
    <w:rsid w:val="00C03821"/>
    <w:rsid w:val="00C03884"/>
    <w:rsid w:val="00C05541"/>
    <w:rsid w:val="00C0612C"/>
    <w:rsid w:val="00C06189"/>
    <w:rsid w:val="00C07901"/>
    <w:rsid w:val="00C10064"/>
    <w:rsid w:val="00C1269F"/>
    <w:rsid w:val="00C12B81"/>
    <w:rsid w:val="00C1302C"/>
    <w:rsid w:val="00C14C3A"/>
    <w:rsid w:val="00C16640"/>
    <w:rsid w:val="00C16F80"/>
    <w:rsid w:val="00C1719C"/>
    <w:rsid w:val="00C17383"/>
    <w:rsid w:val="00C1743B"/>
    <w:rsid w:val="00C1793C"/>
    <w:rsid w:val="00C17CF2"/>
    <w:rsid w:val="00C17DE7"/>
    <w:rsid w:val="00C21321"/>
    <w:rsid w:val="00C21865"/>
    <w:rsid w:val="00C222DE"/>
    <w:rsid w:val="00C25D4E"/>
    <w:rsid w:val="00C26543"/>
    <w:rsid w:val="00C27678"/>
    <w:rsid w:val="00C30810"/>
    <w:rsid w:val="00C308AB"/>
    <w:rsid w:val="00C30EAC"/>
    <w:rsid w:val="00C33EA2"/>
    <w:rsid w:val="00C34373"/>
    <w:rsid w:val="00C34CE9"/>
    <w:rsid w:val="00C350B8"/>
    <w:rsid w:val="00C354C3"/>
    <w:rsid w:val="00C36D09"/>
    <w:rsid w:val="00C3756C"/>
    <w:rsid w:val="00C420DC"/>
    <w:rsid w:val="00C441A5"/>
    <w:rsid w:val="00C44594"/>
    <w:rsid w:val="00C45542"/>
    <w:rsid w:val="00C4618B"/>
    <w:rsid w:val="00C476AC"/>
    <w:rsid w:val="00C5036C"/>
    <w:rsid w:val="00C52E55"/>
    <w:rsid w:val="00C54A10"/>
    <w:rsid w:val="00C55A16"/>
    <w:rsid w:val="00C56ED6"/>
    <w:rsid w:val="00C5732F"/>
    <w:rsid w:val="00C578FB"/>
    <w:rsid w:val="00C6024A"/>
    <w:rsid w:val="00C61CCF"/>
    <w:rsid w:val="00C61D94"/>
    <w:rsid w:val="00C62205"/>
    <w:rsid w:val="00C62E3B"/>
    <w:rsid w:val="00C63CC3"/>
    <w:rsid w:val="00C67761"/>
    <w:rsid w:val="00C71753"/>
    <w:rsid w:val="00C717BF"/>
    <w:rsid w:val="00C72C30"/>
    <w:rsid w:val="00C73417"/>
    <w:rsid w:val="00C739AC"/>
    <w:rsid w:val="00C73E89"/>
    <w:rsid w:val="00C80577"/>
    <w:rsid w:val="00C811EF"/>
    <w:rsid w:val="00C81D9B"/>
    <w:rsid w:val="00C8291E"/>
    <w:rsid w:val="00C82995"/>
    <w:rsid w:val="00C82EEC"/>
    <w:rsid w:val="00C831E5"/>
    <w:rsid w:val="00C8553E"/>
    <w:rsid w:val="00C85B4B"/>
    <w:rsid w:val="00C8684C"/>
    <w:rsid w:val="00C86CAD"/>
    <w:rsid w:val="00C87884"/>
    <w:rsid w:val="00C900D6"/>
    <w:rsid w:val="00C919E2"/>
    <w:rsid w:val="00C91CAA"/>
    <w:rsid w:val="00C95C6A"/>
    <w:rsid w:val="00C96509"/>
    <w:rsid w:val="00CA002A"/>
    <w:rsid w:val="00CA0875"/>
    <w:rsid w:val="00CA1958"/>
    <w:rsid w:val="00CA232B"/>
    <w:rsid w:val="00CA2A70"/>
    <w:rsid w:val="00CA2B2B"/>
    <w:rsid w:val="00CA3252"/>
    <w:rsid w:val="00CA4CB8"/>
    <w:rsid w:val="00CA778A"/>
    <w:rsid w:val="00CB04A5"/>
    <w:rsid w:val="00CB0DEA"/>
    <w:rsid w:val="00CB2058"/>
    <w:rsid w:val="00CB2740"/>
    <w:rsid w:val="00CB3333"/>
    <w:rsid w:val="00CB3D66"/>
    <w:rsid w:val="00CB5352"/>
    <w:rsid w:val="00CB5ABB"/>
    <w:rsid w:val="00CB60C8"/>
    <w:rsid w:val="00CB6F50"/>
    <w:rsid w:val="00CB7758"/>
    <w:rsid w:val="00CB77AD"/>
    <w:rsid w:val="00CB792A"/>
    <w:rsid w:val="00CC06BD"/>
    <w:rsid w:val="00CC1007"/>
    <w:rsid w:val="00CC1527"/>
    <w:rsid w:val="00CC1AB4"/>
    <w:rsid w:val="00CC2572"/>
    <w:rsid w:val="00CC2D18"/>
    <w:rsid w:val="00CC4A48"/>
    <w:rsid w:val="00CC5BF8"/>
    <w:rsid w:val="00CC6690"/>
    <w:rsid w:val="00CC70A3"/>
    <w:rsid w:val="00CC764D"/>
    <w:rsid w:val="00CC7A39"/>
    <w:rsid w:val="00CD1C99"/>
    <w:rsid w:val="00CD3AB0"/>
    <w:rsid w:val="00CD4F86"/>
    <w:rsid w:val="00CD5230"/>
    <w:rsid w:val="00CD563F"/>
    <w:rsid w:val="00CD57A4"/>
    <w:rsid w:val="00CD6812"/>
    <w:rsid w:val="00CD70CE"/>
    <w:rsid w:val="00CD720C"/>
    <w:rsid w:val="00CE0924"/>
    <w:rsid w:val="00CE1BFE"/>
    <w:rsid w:val="00CE21AC"/>
    <w:rsid w:val="00CE3DFC"/>
    <w:rsid w:val="00CE4132"/>
    <w:rsid w:val="00CE4280"/>
    <w:rsid w:val="00CE53CA"/>
    <w:rsid w:val="00CE6001"/>
    <w:rsid w:val="00CE61A5"/>
    <w:rsid w:val="00CE657D"/>
    <w:rsid w:val="00CE66E0"/>
    <w:rsid w:val="00CE743B"/>
    <w:rsid w:val="00CF25D7"/>
    <w:rsid w:val="00CF38DB"/>
    <w:rsid w:val="00CF4A6E"/>
    <w:rsid w:val="00CF5712"/>
    <w:rsid w:val="00CF5B8B"/>
    <w:rsid w:val="00CF5D45"/>
    <w:rsid w:val="00CF69D8"/>
    <w:rsid w:val="00CF6FD6"/>
    <w:rsid w:val="00D00D3F"/>
    <w:rsid w:val="00D01D57"/>
    <w:rsid w:val="00D04C66"/>
    <w:rsid w:val="00D06190"/>
    <w:rsid w:val="00D0631C"/>
    <w:rsid w:val="00D06CED"/>
    <w:rsid w:val="00D1061C"/>
    <w:rsid w:val="00D10C12"/>
    <w:rsid w:val="00D13301"/>
    <w:rsid w:val="00D14513"/>
    <w:rsid w:val="00D167CB"/>
    <w:rsid w:val="00D17707"/>
    <w:rsid w:val="00D17B5B"/>
    <w:rsid w:val="00D209A0"/>
    <w:rsid w:val="00D20CA2"/>
    <w:rsid w:val="00D20DF8"/>
    <w:rsid w:val="00D2159D"/>
    <w:rsid w:val="00D21850"/>
    <w:rsid w:val="00D2240E"/>
    <w:rsid w:val="00D22578"/>
    <w:rsid w:val="00D2431D"/>
    <w:rsid w:val="00D258F8"/>
    <w:rsid w:val="00D26787"/>
    <w:rsid w:val="00D26EC2"/>
    <w:rsid w:val="00D30325"/>
    <w:rsid w:val="00D30912"/>
    <w:rsid w:val="00D30C92"/>
    <w:rsid w:val="00D316D7"/>
    <w:rsid w:val="00D31897"/>
    <w:rsid w:val="00D3237A"/>
    <w:rsid w:val="00D3455C"/>
    <w:rsid w:val="00D347E3"/>
    <w:rsid w:val="00D34DFE"/>
    <w:rsid w:val="00D34E3D"/>
    <w:rsid w:val="00D35AA3"/>
    <w:rsid w:val="00D35F13"/>
    <w:rsid w:val="00D376B3"/>
    <w:rsid w:val="00D4296D"/>
    <w:rsid w:val="00D439E4"/>
    <w:rsid w:val="00D43A33"/>
    <w:rsid w:val="00D4434A"/>
    <w:rsid w:val="00D44A18"/>
    <w:rsid w:val="00D44DE4"/>
    <w:rsid w:val="00D46885"/>
    <w:rsid w:val="00D475D9"/>
    <w:rsid w:val="00D50574"/>
    <w:rsid w:val="00D50A56"/>
    <w:rsid w:val="00D519E2"/>
    <w:rsid w:val="00D526BB"/>
    <w:rsid w:val="00D53250"/>
    <w:rsid w:val="00D532D0"/>
    <w:rsid w:val="00D5422A"/>
    <w:rsid w:val="00D54795"/>
    <w:rsid w:val="00D54931"/>
    <w:rsid w:val="00D55453"/>
    <w:rsid w:val="00D554FA"/>
    <w:rsid w:val="00D55CE5"/>
    <w:rsid w:val="00D5706D"/>
    <w:rsid w:val="00D5729F"/>
    <w:rsid w:val="00D575F0"/>
    <w:rsid w:val="00D57E19"/>
    <w:rsid w:val="00D607AB"/>
    <w:rsid w:val="00D61066"/>
    <w:rsid w:val="00D611B1"/>
    <w:rsid w:val="00D61400"/>
    <w:rsid w:val="00D62128"/>
    <w:rsid w:val="00D626E8"/>
    <w:rsid w:val="00D641A2"/>
    <w:rsid w:val="00D649A7"/>
    <w:rsid w:val="00D64DC1"/>
    <w:rsid w:val="00D66AB3"/>
    <w:rsid w:val="00D71E98"/>
    <w:rsid w:val="00D721C5"/>
    <w:rsid w:val="00D728D6"/>
    <w:rsid w:val="00D73057"/>
    <w:rsid w:val="00D7442B"/>
    <w:rsid w:val="00D76060"/>
    <w:rsid w:val="00D760DD"/>
    <w:rsid w:val="00D77869"/>
    <w:rsid w:val="00D80FDB"/>
    <w:rsid w:val="00D81141"/>
    <w:rsid w:val="00D83A7D"/>
    <w:rsid w:val="00D84981"/>
    <w:rsid w:val="00D849F3"/>
    <w:rsid w:val="00D84AE2"/>
    <w:rsid w:val="00D87B52"/>
    <w:rsid w:val="00D93517"/>
    <w:rsid w:val="00D9434A"/>
    <w:rsid w:val="00D94D35"/>
    <w:rsid w:val="00D95351"/>
    <w:rsid w:val="00DA0237"/>
    <w:rsid w:val="00DA0B94"/>
    <w:rsid w:val="00DA35DD"/>
    <w:rsid w:val="00DA47B8"/>
    <w:rsid w:val="00DA58AC"/>
    <w:rsid w:val="00DA58CA"/>
    <w:rsid w:val="00DA59AE"/>
    <w:rsid w:val="00DA7FAF"/>
    <w:rsid w:val="00DB08B9"/>
    <w:rsid w:val="00DB0C16"/>
    <w:rsid w:val="00DB0FC6"/>
    <w:rsid w:val="00DB36C4"/>
    <w:rsid w:val="00DB3C35"/>
    <w:rsid w:val="00DB3E2F"/>
    <w:rsid w:val="00DB450C"/>
    <w:rsid w:val="00DB4C63"/>
    <w:rsid w:val="00DB55E6"/>
    <w:rsid w:val="00DB5F75"/>
    <w:rsid w:val="00DC07B0"/>
    <w:rsid w:val="00DC097B"/>
    <w:rsid w:val="00DC0E8C"/>
    <w:rsid w:val="00DC1304"/>
    <w:rsid w:val="00DC14DC"/>
    <w:rsid w:val="00DC20F2"/>
    <w:rsid w:val="00DC2333"/>
    <w:rsid w:val="00DC2D40"/>
    <w:rsid w:val="00DC3AFF"/>
    <w:rsid w:val="00DC489E"/>
    <w:rsid w:val="00DC4D2F"/>
    <w:rsid w:val="00DC5892"/>
    <w:rsid w:val="00DC6195"/>
    <w:rsid w:val="00DD01BE"/>
    <w:rsid w:val="00DD0C63"/>
    <w:rsid w:val="00DD12A3"/>
    <w:rsid w:val="00DD2F5A"/>
    <w:rsid w:val="00DD3BE7"/>
    <w:rsid w:val="00DD4992"/>
    <w:rsid w:val="00DD5D2D"/>
    <w:rsid w:val="00DD6546"/>
    <w:rsid w:val="00DD6ED3"/>
    <w:rsid w:val="00DD7323"/>
    <w:rsid w:val="00DE0D66"/>
    <w:rsid w:val="00DE18D4"/>
    <w:rsid w:val="00DE328C"/>
    <w:rsid w:val="00DE3A49"/>
    <w:rsid w:val="00DE4379"/>
    <w:rsid w:val="00DE57AF"/>
    <w:rsid w:val="00DE683A"/>
    <w:rsid w:val="00DE7BD3"/>
    <w:rsid w:val="00DF050A"/>
    <w:rsid w:val="00DF0726"/>
    <w:rsid w:val="00DF09BF"/>
    <w:rsid w:val="00DF10EA"/>
    <w:rsid w:val="00DF36E2"/>
    <w:rsid w:val="00DF54C0"/>
    <w:rsid w:val="00DF5CBB"/>
    <w:rsid w:val="00DF6E70"/>
    <w:rsid w:val="00E013EC"/>
    <w:rsid w:val="00E01C75"/>
    <w:rsid w:val="00E02175"/>
    <w:rsid w:val="00E022C1"/>
    <w:rsid w:val="00E02B99"/>
    <w:rsid w:val="00E02EDA"/>
    <w:rsid w:val="00E03ED2"/>
    <w:rsid w:val="00E04C5F"/>
    <w:rsid w:val="00E04CDE"/>
    <w:rsid w:val="00E04E72"/>
    <w:rsid w:val="00E04E9C"/>
    <w:rsid w:val="00E06BC7"/>
    <w:rsid w:val="00E077FA"/>
    <w:rsid w:val="00E10074"/>
    <w:rsid w:val="00E103EE"/>
    <w:rsid w:val="00E10CAE"/>
    <w:rsid w:val="00E115EC"/>
    <w:rsid w:val="00E12A2A"/>
    <w:rsid w:val="00E12BEF"/>
    <w:rsid w:val="00E1384D"/>
    <w:rsid w:val="00E14A32"/>
    <w:rsid w:val="00E14A5B"/>
    <w:rsid w:val="00E20030"/>
    <w:rsid w:val="00E21C73"/>
    <w:rsid w:val="00E220AA"/>
    <w:rsid w:val="00E23353"/>
    <w:rsid w:val="00E2341E"/>
    <w:rsid w:val="00E23560"/>
    <w:rsid w:val="00E23AF5"/>
    <w:rsid w:val="00E23B10"/>
    <w:rsid w:val="00E244EF"/>
    <w:rsid w:val="00E24E9C"/>
    <w:rsid w:val="00E26341"/>
    <w:rsid w:val="00E26E18"/>
    <w:rsid w:val="00E2756E"/>
    <w:rsid w:val="00E27845"/>
    <w:rsid w:val="00E27A49"/>
    <w:rsid w:val="00E27BE4"/>
    <w:rsid w:val="00E3022E"/>
    <w:rsid w:val="00E305D6"/>
    <w:rsid w:val="00E31565"/>
    <w:rsid w:val="00E3229F"/>
    <w:rsid w:val="00E3243C"/>
    <w:rsid w:val="00E32737"/>
    <w:rsid w:val="00E33FF5"/>
    <w:rsid w:val="00E3401F"/>
    <w:rsid w:val="00E34306"/>
    <w:rsid w:val="00E34D3F"/>
    <w:rsid w:val="00E355AA"/>
    <w:rsid w:val="00E366DC"/>
    <w:rsid w:val="00E373F6"/>
    <w:rsid w:val="00E377AE"/>
    <w:rsid w:val="00E37B62"/>
    <w:rsid w:val="00E40E37"/>
    <w:rsid w:val="00E40F0E"/>
    <w:rsid w:val="00E4106D"/>
    <w:rsid w:val="00E41208"/>
    <w:rsid w:val="00E417A3"/>
    <w:rsid w:val="00E43425"/>
    <w:rsid w:val="00E4385F"/>
    <w:rsid w:val="00E439BB"/>
    <w:rsid w:val="00E43E93"/>
    <w:rsid w:val="00E46551"/>
    <w:rsid w:val="00E46753"/>
    <w:rsid w:val="00E475DF"/>
    <w:rsid w:val="00E507BF"/>
    <w:rsid w:val="00E50A5E"/>
    <w:rsid w:val="00E512C1"/>
    <w:rsid w:val="00E51AF5"/>
    <w:rsid w:val="00E535EE"/>
    <w:rsid w:val="00E53EA5"/>
    <w:rsid w:val="00E545EA"/>
    <w:rsid w:val="00E55DAF"/>
    <w:rsid w:val="00E560F9"/>
    <w:rsid w:val="00E561EC"/>
    <w:rsid w:val="00E565E8"/>
    <w:rsid w:val="00E60E67"/>
    <w:rsid w:val="00E612A3"/>
    <w:rsid w:val="00E62BD7"/>
    <w:rsid w:val="00E656AB"/>
    <w:rsid w:val="00E65D14"/>
    <w:rsid w:val="00E66106"/>
    <w:rsid w:val="00E66611"/>
    <w:rsid w:val="00E66F36"/>
    <w:rsid w:val="00E67666"/>
    <w:rsid w:val="00E67696"/>
    <w:rsid w:val="00E67B71"/>
    <w:rsid w:val="00E707E0"/>
    <w:rsid w:val="00E7098D"/>
    <w:rsid w:val="00E70D5E"/>
    <w:rsid w:val="00E71D74"/>
    <w:rsid w:val="00E71FBA"/>
    <w:rsid w:val="00E73A05"/>
    <w:rsid w:val="00E7402E"/>
    <w:rsid w:val="00E74947"/>
    <w:rsid w:val="00E74AF5"/>
    <w:rsid w:val="00E754B4"/>
    <w:rsid w:val="00E76AE4"/>
    <w:rsid w:val="00E77EAE"/>
    <w:rsid w:val="00E80199"/>
    <w:rsid w:val="00E80202"/>
    <w:rsid w:val="00E80C4C"/>
    <w:rsid w:val="00E81CCE"/>
    <w:rsid w:val="00E8276C"/>
    <w:rsid w:val="00E83339"/>
    <w:rsid w:val="00E83BA6"/>
    <w:rsid w:val="00E90BB7"/>
    <w:rsid w:val="00E92EB8"/>
    <w:rsid w:val="00E94D9E"/>
    <w:rsid w:val="00E9574E"/>
    <w:rsid w:val="00E95B2C"/>
    <w:rsid w:val="00E978B8"/>
    <w:rsid w:val="00EA03D8"/>
    <w:rsid w:val="00EA16B8"/>
    <w:rsid w:val="00EA1BDA"/>
    <w:rsid w:val="00EA1EFA"/>
    <w:rsid w:val="00EA344B"/>
    <w:rsid w:val="00EA381A"/>
    <w:rsid w:val="00EA3E78"/>
    <w:rsid w:val="00EA41AB"/>
    <w:rsid w:val="00EA49BA"/>
    <w:rsid w:val="00EA5403"/>
    <w:rsid w:val="00EA5E57"/>
    <w:rsid w:val="00EA6C62"/>
    <w:rsid w:val="00EB0D54"/>
    <w:rsid w:val="00EB216B"/>
    <w:rsid w:val="00EB232B"/>
    <w:rsid w:val="00EB2D5B"/>
    <w:rsid w:val="00EB2D8A"/>
    <w:rsid w:val="00EB626C"/>
    <w:rsid w:val="00EB68A0"/>
    <w:rsid w:val="00EC0C1C"/>
    <w:rsid w:val="00EC1278"/>
    <w:rsid w:val="00EC289F"/>
    <w:rsid w:val="00EC3692"/>
    <w:rsid w:val="00EC543B"/>
    <w:rsid w:val="00EC5E7B"/>
    <w:rsid w:val="00EC66AE"/>
    <w:rsid w:val="00EC731D"/>
    <w:rsid w:val="00EC745D"/>
    <w:rsid w:val="00EC7691"/>
    <w:rsid w:val="00ED15C9"/>
    <w:rsid w:val="00ED20D4"/>
    <w:rsid w:val="00ED280B"/>
    <w:rsid w:val="00ED2CA6"/>
    <w:rsid w:val="00ED42BE"/>
    <w:rsid w:val="00ED4923"/>
    <w:rsid w:val="00ED4B9F"/>
    <w:rsid w:val="00ED4F4E"/>
    <w:rsid w:val="00ED531D"/>
    <w:rsid w:val="00ED55BC"/>
    <w:rsid w:val="00ED5CC1"/>
    <w:rsid w:val="00ED62D4"/>
    <w:rsid w:val="00ED69D7"/>
    <w:rsid w:val="00ED7B74"/>
    <w:rsid w:val="00ED7F1D"/>
    <w:rsid w:val="00EE1278"/>
    <w:rsid w:val="00EE1BB6"/>
    <w:rsid w:val="00EE1C6A"/>
    <w:rsid w:val="00EE260A"/>
    <w:rsid w:val="00EE44BE"/>
    <w:rsid w:val="00EE6E74"/>
    <w:rsid w:val="00EE7421"/>
    <w:rsid w:val="00EF038A"/>
    <w:rsid w:val="00EF1157"/>
    <w:rsid w:val="00EF14FD"/>
    <w:rsid w:val="00EF1FB2"/>
    <w:rsid w:val="00EF21C6"/>
    <w:rsid w:val="00EF2A57"/>
    <w:rsid w:val="00EF3267"/>
    <w:rsid w:val="00EF77E7"/>
    <w:rsid w:val="00F002CC"/>
    <w:rsid w:val="00F0050C"/>
    <w:rsid w:val="00F01120"/>
    <w:rsid w:val="00F01186"/>
    <w:rsid w:val="00F01937"/>
    <w:rsid w:val="00F01AAA"/>
    <w:rsid w:val="00F023F6"/>
    <w:rsid w:val="00F032A7"/>
    <w:rsid w:val="00F04974"/>
    <w:rsid w:val="00F04E04"/>
    <w:rsid w:val="00F04F4D"/>
    <w:rsid w:val="00F05BA2"/>
    <w:rsid w:val="00F0665A"/>
    <w:rsid w:val="00F0675F"/>
    <w:rsid w:val="00F0710D"/>
    <w:rsid w:val="00F076F3"/>
    <w:rsid w:val="00F07710"/>
    <w:rsid w:val="00F10783"/>
    <w:rsid w:val="00F12004"/>
    <w:rsid w:val="00F12E01"/>
    <w:rsid w:val="00F130F8"/>
    <w:rsid w:val="00F157D1"/>
    <w:rsid w:val="00F15C0C"/>
    <w:rsid w:val="00F16716"/>
    <w:rsid w:val="00F16E03"/>
    <w:rsid w:val="00F17309"/>
    <w:rsid w:val="00F1753A"/>
    <w:rsid w:val="00F211A9"/>
    <w:rsid w:val="00F22558"/>
    <w:rsid w:val="00F22852"/>
    <w:rsid w:val="00F229ED"/>
    <w:rsid w:val="00F23043"/>
    <w:rsid w:val="00F23BB0"/>
    <w:rsid w:val="00F24129"/>
    <w:rsid w:val="00F247BB"/>
    <w:rsid w:val="00F256E8"/>
    <w:rsid w:val="00F25C1A"/>
    <w:rsid w:val="00F266B4"/>
    <w:rsid w:val="00F268B2"/>
    <w:rsid w:val="00F269B0"/>
    <w:rsid w:val="00F27795"/>
    <w:rsid w:val="00F27A13"/>
    <w:rsid w:val="00F3059E"/>
    <w:rsid w:val="00F30DD8"/>
    <w:rsid w:val="00F31151"/>
    <w:rsid w:val="00F3272E"/>
    <w:rsid w:val="00F33D2B"/>
    <w:rsid w:val="00F350C3"/>
    <w:rsid w:val="00F35229"/>
    <w:rsid w:val="00F35413"/>
    <w:rsid w:val="00F378E1"/>
    <w:rsid w:val="00F4007B"/>
    <w:rsid w:val="00F416AE"/>
    <w:rsid w:val="00F4289F"/>
    <w:rsid w:val="00F432B4"/>
    <w:rsid w:val="00F4457B"/>
    <w:rsid w:val="00F4503E"/>
    <w:rsid w:val="00F452F2"/>
    <w:rsid w:val="00F45510"/>
    <w:rsid w:val="00F45E09"/>
    <w:rsid w:val="00F461B0"/>
    <w:rsid w:val="00F46970"/>
    <w:rsid w:val="00F47370"/>
    <w:rsid w:val="00F5000C"/>
    <w:rsid w:val="00F501BA"/>
    <w:rsid w:val="00F51ED0"/>
    <w:rsid w:val="00F52D55"/>
    <w:rsid w:val="00F532F8"/>
    <w:rsid w:val="00F53DDE"/>
    <w:rsid w:val="00F5448F"/>
    <w:rsid w:val="00F54A53"/>
    <w:rsid w:val="00F5514F"/>
    <w:rsid w:val="00F556DB"/>
    <w:rsid w:val="00F55726"/>
    <w:rsid w:val="00F55B76"/>
    <w:rsid w:val="00F55C34"/>
    <w:rsid w:val="00F5693E"/>
    <w:rsid w:val="00F5709D"/>
    <w:rsid w:val="00F576C4"/>
    <w:rsid w:val="00F60AF7"/>
    <w:rsid w:val="00F6129F"/>
    <w:rsid w:val="00F616C9"/>
    <w:rsid w:val="00F6202F"/>
    <w:rsid w:val="00F628D5"/>
    <w:rsid w:val="00F62923"/>
    <w:rsid w:val="00F62BA5"/>
    <w:rsid w:val="00F64D5E"/>
    <w:rsid w:val="00F64DA7"/>
    <w:rsid w:val="00F66EF5"/>
    <w:rsid w:val="00F67936"/>
    <w:rsid w:val="00F67CDB"/>
    <w:rsid w:val="00F67D3B"/>
    <w:rsid w:val="00F70E48"/>
    <w:rsid w:val="00F71187"/>
    <w:rsid w:val="00F720F1"/>
    <w:rsid w:val="00F72475"/>
    <w:rsid w:val="00F72AE5"/>
    <w:rsid w:val="00F73C0E"/>
    <w:rsid w:val="00F7405B"/>
    <w:rsid w:val="00F742D8"/>
    <w:rsid w:val="00F74F6D"/>
    <w:rsid w:val="00F761A2"/>
    <w:rsid w:val="00F76769"/>
    <w:rsid w:val="00F76C94"/>
    <w:rsid w:val="00F8081F"/>
    <w:rsid w:val="00F81B83"/>
    <w:rsid w:val="00F836D6"/>
    <w:rsid w:val="00F83C96"/>
    <w:rsid w:val="00F842D1"/>
    <w:rsid w:val="00F843CF"/>
    <w:rsid w:val="00F8549C"/>
    <w:rsid w:val="00F85898"/>
    <w:rsid w:val="00F867A7"/>
    <w:rsid w:val="00F87D78"/>
    <w:rsid w:val="00F90517"/>
    <w:rsid w:val="00F909E1"/>
    <w:rsid w:val="00F90B34"/>
    <w:rsid w:val="00F91DE5"/>
    <w:rsid w:val="00F92415"/>
    <w:rsid w:val="00F941B2"/>
    <w:rsid w:val="00F941DB"/>
    <w:rsid w:val="00F94E19"/>
    <w:rsid w:val="00F95BEA"/>
    <w:rsid w:val="00F96629"/>
    <w:rsid w:val="00F971B5"/>
    <w:rsid w:val="00F97B07"/>
    <w:rsid w:val="00F97CBB"/>
    <w:rsid w:val="00FA04DC"/>
    <w:rsid w:val="00FA05BD"/>
    <w:rsid w:val="00FA0C47"/>
    <w:rsid w:val="00FA2505"/>
    <w:rsid w:val="00FA25E5"/>
    <w:rsid w:val="00FA332D"/>
    <w:rsid w:val="00FA4813"/>
    <w:rsid w:val="00FA4BF7"/>
    <w:rsid w:val="00FA5DE5"/>
    <w:rsid w:val="00FA5E3C"/>
    <w:rsid w:val="00FA7E7B"/>
    <w:rsid w:val="00FB1D5B"/>
    <w:rsid w:val="00FB2172"/>
    <w:rsid w:val="00FB235E"/>
    <w:rsid w:val="00FB359B"/>
    <w:rsid w:val="00FB387A"/>
    <w:rsid w:val="00FB388F"/>
    <w:rsid w:val="00FB50D6"/>
    <w:rsid w:val="00FB71DF"/>
    <w:rsid w:val="00FC0B95"/>
    <w:rsid w:val="00FC11E1"/>
    <w:rsid w:val="00FC1A1E"/>
    <w:rsid w:val="00FC2133"/>
    <w:rsid w:val="00FC243C"/>
    <w:rsid w:val="00FC2768"/>
    <w:rsid w:val="00FC538F"/>
    <w:rsid w:val="00FC5CE1"/>
    <w:rsid w:val="00FC5F06"/>
    <w:rsid w:val="00FC60B0"/>
    <w:rsid w:val="00FD1C30"/>
    <w:rsid w:val="00FD2261"/>
    <w:rsid w:val="00FD352F"/>
    <w:rsid w:val="00FD3C9D"/>
    <w:rsid w:val="00FE064C"/>
    <w:rsid w:val="00FE0688"/>
    <w:rsid w:val="00FE22B5"/>
    <w:rsid w:val="00FE2BD6"/>
    <w:rsid w:val="00FE38E8"/>
    <w:rsid w:val="00FE599B"/>
    <w:rsid w:val="00FE61A9"/>
    <w:rsid w:val="00FE6D5C"/>
    <w:rsid w:val="00FE7ADC"/>
    <w:rsid w:val="00FF0108"/>
    <w:rsid w:val="00FF16AB"/>
    <w:rsid w:val="00FF3824"/>
    <w:rsid w:val="00FF42BA"/>
    <w:rsid w:val="00FF50AD"/>
    <w:rsid w:val="00FF56B9"/>
    <w:rsid w:val="00FF6B3C"/>
    <w:rsid w:val="00FF6D0C"/>
    <w:rsid w:val="00FF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9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2E0F"/>
    <w:pPr>
      <w:keepNext/>
      <w:spacing w:before="80" w:after="80"/>
      <w:jc w:val="center"/>
      <w:outlineLvl w:val="0"/>
    </w:pPr>
    <w:rPr>
      <w:b/>
      <w:bCs/>
      <w:sz w:val="28"/>
      <w:lang/>
    </w:rPr>
  </w:style>
  <w:style w:type="paragraph" w:styleId="2">
    <w:name w:val="heading 2"/>
    <w:basedOn w:val="a"/>
    <w:next w:val="a"/>
    <w:link w:val="20"/>
    <w:qFormat/>
    <w:rsid w:val="00403FC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1E73"/>
    <w:rPr>
      <w:b/>
      <w:bCs/>
      <w:sz w:val="28"/>
      <w:szCs w:val="24"/>
    </w:rPr>
  </w:style>
  <w:style w:type="character" w:customStyle="1" w:styleId="20">
    <w:name w:val="Заголовок 2 Знак"/>
    <w:link w:val="2"/>
    <w:rsid w:val="00403FC8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921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24E9C"/>
    <w:rPr>
      <w:rFonts w:ascii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rsid w:val="00C25D4E"/>
    <w:rPr>
      <w:rFonts w:ascii="Calibri" w:hAnsi="Calibri"/>
      <w:sz w:val="22"/>
      <w:szCs w:val="22"/>
      <w:lang w:val="ru-RU" w:eastAsia="ru-RU" w:bidi="ar-SA"/>
    </w:rPr>
  </w:style>
  <w:style w:type="paragraph" w:customStyle="1" w:styleId="31">
    <w:name w:val="Основной текст с отступом 31"/>
    <w:basedOn w:val="a"/>
    <w:rsid w:val="002C2E0F"/>
    <w:pPr>
      <w:ind w:left="1440" w:firstLine="360"/>
      <w:jc w:val="both"/>
    </w:pPr>
    <w:rPr>
      <w:sz w:val="20"/>
      <w:szCs w:val="20"/>
    </w:rPr>
  </w:style>
  <w:style w:type="paragraph" w:styleId="21">
    <w:name w:val="Body Text 2"/>
    <w:basedOn w:val="a"/>
    <w:link w:val="22"/>
    <w:rsid w:val="002C2E0F"/>
    <w:pPr>
      <w:jc w:val="both"/>
    </w:pPr>
    <w:rPr>
      <w:sz w:val="28"/>
      <w:lang/>
    </w:rPr>
  </w:style>
  <w:style w:type="character" w:customStyle="1" w:styleId="22">
    <w:name w:val="Основной текст 2 Знак"/>
    <w:link w:val="21"/>
    <w:rsid w:val="006B1E73"/>
    <w:rPr>
      <w:sz w:val="28"/>
      <w:szCs w:val="24"/>
    </w:rPr>
  </w:style>
  <w:style w:type="paragraph" w:customStyle="1" w:styleId="11">
    <w:name w:val="Знак Знак Знак1 Знак Знак Знак Знак Знак Знак Знак"/>
    <w:basedOn w:val="a"/>
    <w:rsid w:val="002C2E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rsid w:val="00AC40F1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rsid w:val="006B1E73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9613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Знак Знак Знак1 Знак Знак Знак Знак Знак Знак Знак1"/>
    <w:basedOn w:val="a"/>
    <w:rsid w:val="00AB05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2">
    <w:name w:val="Основной текст с отступом 32"/>
    <w:basedOn w:val="a"/>
    <w:rsid w:val="00BF4E1E"/>
    <w:pPr>
      <w:ind w:left="1440" w:firstLine="360"/>
      <w:jc w:val="both"/>
    </w:pPr>
    <w:rPr>
      <w:sz w:val="20"/>
      <w:szCs w:val="20"/>
    </w:rPr>
  </w:style>
  <w:style w:type="paragraph" w:customStyle="1" w:styleId="311">
    <w:name w:val="Основной текст с отступом 311"/>
    <w:basedOn w:val="a"/>
    <w:rsid w:val="00BF4E1E"/>
    <w:pPr>
      <w:ind w:left="1440" w:firstLine="360"/>
      <w:jc w:val="both"/>
    </w:pPr>
    <w:rPr>
      <w:sz w:val="20"/>
      <w:szCs w:val="20"/>
    </w:rPr>
  </w:style>
  <w:style w:type="paragraph" w:customStyle="1" w:styleId="Default">
    <w:name w:val="Default"/>
    <w:rsid w:val="00403FC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403FC8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03FC8"/>
    <w:rPr>
      <w:b/>
      <w:bCs/>
    </w:rPr>
  </w:style>
  <w:style w:type="paragraph" w:customStyle="1" w:styleId="ab">
    <w:name w:val="Знак"/>
    <w:basedOn w:val="a"/>
    <w:rsid w:val="00403F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663EB4"/>
    <w:rPr>
      <w:rFonts w:ascii="Segoe UI" w:hAnsi="Segoe UI" w:cs="Segoe UI"/>
      <w:sz w:val="24"/>
      <w:szCs w:val="24"/>
    </w:rPr>
  </w:style>
  <w:style w:type="paragraph" w:customStyle="1" w:styleId="Style5">
    <w:name w:val="Style5"/>
    <w:basedOn w:val="a"/>
    <w:rsid w:val="006B1E73"/>
    <w:pPr>
      <w:widowControl w:val="0"/>
      <w:autoSpaceDE w:val="0"/>
      <w:autoSpaceDN w:val="0"/>
      <w:adjustRightInd w:val="0"/>
      <w:spacing w:line="322" w:lineRule="exact"/>
      <w:ind w:firstLine="552"/>
      <w:jc w:val="both"/>
    </w:pPr>
  </w:style>
  <w:style w:type="paragraph" w:styleId="ac">
    <w:name w:val="List Paragraph"/>
    <w:basedOn w:val="a"/>
    <w:uiPriority w:val="34"/>
    <w:qFormat/>
    <w:rsid w:val="006B1E73"/>
    <w:pPr>
      <w:ind w:left="720"/>
      <w:contextualSpacing/>
    </w:pPr>
  </w:style>
  <w:style w:type="character" w:styleId="ad">
    <w:name w:val="Book Title"/>
    <w:uiPriority w:val="33"/>
    <w:qFormat/>
    <w:rsid w:val="006B1E73"/>
    <w:rPr>
      <w:b/>
      <w:bCs/>
      <w:smallCaps/>
      <w:spacing w:val="5"/>
    </w:rPr>
  </w:style>
  <w:style w:type="paragraph" w:styleId="ae">
    <w:name w:val="Body Text"/>
    <w:basedOn w:val="a"/>
    <w:link w:val="af"/>
    <w:rsid w:val="00C25D4E"/>
    <w:pPr>
      <w:jc w:val="both"/>
    </w:pPr>
    <w:rPr>
      <w:sz w:val="28"/>
      <w:lang/>
    </w:rPr>
  </w:style>
  <w:style w:type="character" w:customStyle="1" w:styleId="af">
    <w:name w:val="Основной текст Знак"/>
    <w:link w:val="ae"/>
    <w:rsid w:val="00C25D4E"/>
    <w:rPr>
      <w:sz w:val="28"/>
      <w:szCs w:val="24"/>
    </w:rPr>
  </w:style>
  <w:style w:type="paragraph" w:customStyle="1" w:styleId="Style2">
    <w:name w:val="Style2"/>
    <w:basedOn w:val="a"/>
    <w:uiPriority w:val="99"/>
    <w:rsid w:val="006B1C50"/>
    <w:pPr>
      <w:widowControl w:val="0"/>
      <w:autoSpaceDE w:val="0"/>
      <w:autoSpaceDN w:val="0"/>
      <w:adjustRightInd w:val="0"/>
      <w:spacing w:line="398" w:lineRule="exact"/>
    </w:pPr>
    <w:rPr>
      <w:rFonts w:ascii="Segoe UI" w:hAnsi="Segoe UI" w:cs="Segoe UI"/>
    </w:rPr>
  </w:style>
  <w:style w:type="paragraph" w:styleId="af0">
    <w:name w:val="header"/>
    <w:basedOn w:val="a"/>
    <w:link w:val="af1"/>
    <w:rsid w:val="002F23AA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rsid w:val="002F23AA"/>
    <w:rPr>
      <w:sz w:val="24"/>
      <w:szCs w:val="24"/>
    </w:rPr>
  </w:style>
  <w:style w:type="paragraph" w:styleId="af2">
    <w:name w:val="footer"/>
    <w:basedOn w:val="a"/>
    <w:link w:val="af3"/>
    <w:uiPriority w:val="99"/>
    <w:rsid w:val="002F23AA"/>
    <w:pPr>
      <w:tabs>
        <w:tab w:val="center" w:pos="4677"/>
        <w:tab w:val="right" w:pos="9355"/>
      </w:tabs>
    </w:pPr>
    <w:rPr>
      <w:lang/>
    </w:rPr>
  </w:style>
  <w:style w:type="character" w:customStyle="1" w:styleId="af3">
    <w:name w:val="Нижний колонтитул Знак"/>
    <w:link w:val="af2"/>
    <w:uiPriority w:val="99"/>
    <w:rsid w:val="002F23A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056E8-4735-4AFB-8BDC-714DD89E2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26</Pages>
  <Words>8068</Words>
  <Characters>45991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единого государст</vt:lpstr>
    </vt:vector>
  </TitlesOfParts>
  <Company>Reanimator Extreme Edition</Company>
  <LinksUpToDate>false</LinksUpToDate>
  <CharactersWithSpaces>53952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единого государст</dc:title>
  <dc:subject/>
  <dc:creator>Иванова_</dc:creator>
  <cp:keywords/>
  <dc:description/>
  <cp:lastModifiedBy>РС</cp:lastModifiedBy>
  <cp:revision>4</cp:revision>
  <cp:lastPrinted>2019-08-06T06:38:00Z</cp:lastPrinted>
  <dcterms:created xsi:type="dcterms:W3CDTF">2019-08-06T09:15:00Z</dcterms:created>
  <dcterms:modified xsi:type="dcterms:W3CDTF">2019-08-06T09:37:00Z</dcterms:modified>
</cp:coreProperties>
</file>